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sdt>
      <w:sdtPr>
        <w:id w:val="-535662359"/>
        <w:docPartObj>
          <w:docPartGallery w:val="Cover Pages"/>
          <w:docPartUnique/>
        </w:docPartObj>
        <w:rPr>
          <w:rFonts w:ascii="Arial" w:hAnsi="Arial" w:eastAsia="" w:cs="Arial" w:eastAsiaTheme="majorEastAsia"/>
          <w:sz w:val="56"/>
          <w:szCs w:val="56"/>
        </w:rPr>
      </w:sdtPr>
      <w:sdtEndPr>
        <w:rPr>
          <w:rFonts w:ascii="Arial" w:hAnsi="Arial" w:eastAsia="" w:cs="Arial" w:eastAsiaTheme="majorEastAsia"/>
          <w:sz w:val="76"/>
          <w:szCs w:val="76"/>
          <w:lang w:val="es-ES"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color="4F81BD" w:themeColor="accent1" w:sz="18" w:space="0"/>
            </w:tblBorders>
            <w:tblLook w:val="04A0" w:firstRow="1" w:lastRow="0" w:firstColumn="1" w:lastColumn="0" w:noHBand="0" w:noVBand="1"/>
          </w:tblPr>
          <w:tblGrid>
            <w:gridCol w:w="8354"/>
          </w:tblGrid>
          <w:tr w:rsidRPr="008632DB" w:rsidR="00B40CB7" w:rsidTr="00CB5F15" w14:paraId="6DD53360" w14:textId="77777777">
            <w:sdt>
              <w:sdtPr>
                <w:rPr>
                  <w:rFonts w:ascii="Arial" w:hAnsi="Arial" w:cs="Arial" w:eastAsiaTheme="majorEastAsia"/>
                  <w:sz w:val="56"/>
                  <w:szCs w:val="56"/>
                </w:rPr>
                <w:alias w:val="Compañía"/>
                <w:id w:val="13406915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Borders>
                      <w:bottom w:val="single" w:color="auto" w:sz="36" w:space="0"/>
                    </w:tcBorders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Pr="008632DB" w:rsidR="00B40CB7" w:rsidP="00AD31C7" w:rsidRDefault="00B40CB7" w14:paraId="2BFB96CE" w14:textId="77777777">
                    <w:pPr>
                      <w:pStyle w:val="Sinespaciado"/>
                      <w:rPr>
                        <w:rFonts w:ascii="Arial" w:hAnsi="Arial" w:cs="Arial" w:eastAsiaTheme="majorEastAsia"/>
                        <w:sz w:val="56"/>
                        <w:szCs w:val="56"/>
                      </w:rPr>
                    </w:pPr>
                    <w:r w:rsidRPr="008632DB">
                      <w:rPr>
                        <w:rFonts w:ascii="Arial" w:hAnsi="Arial" w:cs="Arial" w:eastAsiaTheme="majorEastAsia"/>
                        <w:sz w:val="56"/>
                        <w:szCs w:val="56"/>
                      </w:rPr>
                      <w:t>CEIP P. HONORATO DEL VAL</w:t>
                    </w:r>
                  </w:p>
                </w:tc>
              </w:sdtContent>
            </w:sdt>
          </w:tr>
          <w:tr w:rsidRPr="008632DB" w:rsidR="00B40CB7" w:rsidTr="00CB5F15" w14:paraId="339300AB" w14:textId="77777777">
            <w:trPr>
              <w:trHeight w:val="4736"/>
            </w:trPr>
            <w:tc>
              <w:tcPr>
                <w:tcW w:w="7672" w:type="dxa"/>
                <w:tcBorders>
                  <w:top w:val="single" w:color="auto" w:sz="36" w:space="0"/>
                  <w:left w:val="single" w:color="auto" w:sz="36" w:space="0"/>
                  <w:bottom w:val="single" w:color="auto" w:sz="36" w:space="0"/>
                  <w:right w:val="single" w:color="auto" w:sz="36" w:space="0"/>
                </w:tcBorders>
                <w:shd w:val="pct10" w:color="auto" w:fill="auto"/>
              </w:tcPr>
              <w:sdt>
                <w:sdtPr>
                  <w:rPr>
                    <w:rFonts w:ascii="Arial" w:hAnsi="Arial" w:cs="Arial" w:eastAsiaTheme="majorEastAsia"/>
                    <w:sz w:val="120"/>
                    <w:szCs w:val="120"/>
                  </w:rPr>
                  <w:alias w:val="Título"/>
                  <w:id w:val="13406919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:rsidRPr="008632DB" w:rsidR="00B40CB7" w:rsidP="00AD31C7" w:rsidRDefault="00B40CB7" w14:paraId="2720E236" w14:textId="77777777">
                    <w:pPr>
                      <w:pStyle w:val="Sinespaciado"/>
                      <w:jc w:val="center"/>
                      <w:rPr>
                        <w:rFonts w:ascii="Arial" w:hAnsi="Arial" w:cs="Arial" w:eastAsiaTheme="majorEastAsia"/>
                        <w:sz w:val="120"/>
                        <w:szCs w:val="120"/>
                      </w:rPr>
                    </w:pPr>
                    <w:r w:rsidRPr="008632DB">
                      <w:rPr>
                        <w:rFonts w:ascii="Arial" w:hAnsi="Arial" w:cs="Arial" w:eastAsiaTheme="majorEastAsia"/>
                        <w:sz w:val="120"/>
                        <w:szCs w:val="120"/>
                        <w:lang w:val="es-ES_tradnl"/>
                      </w:rPr>
                      <w:t>DOCUMENTO DE INICIO DE CURSO</w:t>
                    </w:r>
                  </w:p>
                </w:sdtContent>
              </w:sdt>
            </w:tc>
          </w:tr>
          <w:tr w:rsidRPr="008632DB" w:rsidR="00B40CB7" w:rsidTr="00CB5F15" w14:paraId="316D5C7C" w14:textId="77777777">
            <w:sdt>
              <w:sdtPr>
                <w:rPr>
                  <w:rFonts w:ascii="Arial" w:hAnsi="Arial" w:cs="Arial" w:eastAsiaTheme="majorEastAsia"/>
                  <w:sz w:val="44"/>
                  <w:szCs w:val="44"/>
                </w:rPr>
                <w:alias w:val="Subtítulo"/>
                <w:id w:val="13406923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Borders>
                      <w:top w:val="single" w:color="auto" w:sz="36" w:space="0"/>
                    </w:tcBorders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Pr="008632DB" w:rsidR="00B40CB7" w:rsidP="0080489A" w:rsidRDefault="000D43B8" w14:paraId="298D6BCD" w14:textId="061FB1F6">
                    <w:pPr>
                      <w:pStyle w:val="Sinespaciado"/>
                      <w:jc w:val="right"/>
                      <w:rPr>
                        <w:rFonts w:ascii="Arial" w:hAnsi="Arial" w:cs="Arial" w:eastAsiaTheme="majorEastAsia"/>
                        <w:sz w:val="44"/>
                        <w:szCs w:val="44"/>
                      </w:rPr>
                    </w:pPr>
                    <w:r>
                      <w:rPr>
                        <w:rFonts w:ascii="Arial" w:hAnsi="Arial" w:cs="Arial" w:eastAsiaTheme="majorEastAsia"/>
                        <w:sz w:val="44"/>
                        <w:szCs w:val="44"/>
                      </w:rPr>
                      <w:t>CURSO 20</w:t>
                    </w:r>
                    <w:r w:rsidR="00815015">
                      <w:rPr>
                        <w:rFonts w:ascii="Arial" w:hAnsi="Arial" w:cs="Arial" w:eastAsiaTheme="majorEastAsia"/>
                        <w:sz w:val="44"/>
                        <w:szCs w:val="44"/>
                      </w:rPr>
                      <w:t>2</w:t>
                    </w:r>
                    <w:r w:rsidR="00E165B3">
                      <w:rPr>
                        <w:rFonts w:ascii="Arial" w:hAnsi="Arial" w:cs="Arial" w:eastAsiaTheme="majorEastAsia"/>
                        <w:sz w:val="44"/>
                        <w:szCs w:val="44"/>
                      </w:rPr>
                      <w:t>6</w:t>
                    </w:r>
                    <w:r>
                      <w:rPr>
                        <w:rFonts w:ascii="Arial" w:hAnsi="Arial" w:cs="Arial" w:eastAsiaTheme="majorEastAsia"/>
                        <w:sz w:val="44"/>
                        <w:szCs w:val="44"/>
                      </w:rPr>
                      <w:t>/</w:t>
                    </w:r>
                    <w:r w:rsidR="00C25129">
                      <w:rPr>
                        <w:rFonts w:ascii="Arial" w:hAnsi="Arial" w:cs="Arial" w:eastAsiaTheme="majorEastAsia"/>
                        <w:sz w:val="44"/>
                        <w:szCs w:val="44"/>
                      </w:rPr>
                      <w:t>2</w:t>
                    </w:r>
                    <w:r w:rsidR="00E165B3">
                      <w:rPr>
                        <w:rFonts w:ascii="Arial" w:hAnsi="Arial" w:cs="Arial" w:eastAsiaTheme="majorEastAsia"/>
                        <w:sz w:val="44"/>
                        <w:szCs w:val="44"/>
                      </w:rPr>
                      <w:t>7</w:t>
                    </w:r>
                  </w:p>
                </w:tc>
              </w:sdtContent>
            </w:sdt>
          </w:tr>
        </w:tbl>
        <w:p w:rsidRPr="008632DB" w:rsidR="00B40CB7" w:rsidRDefault="00B40CB7" w14:paraId="4B81BFB0" w14:textId="77777777">
          <w:pPr>
            <w:rPr>
              <w:rFonts w:ascii="Arial" w:hAnsi="Arial" w:cs="Arial"/>
            </w:rPr>
          </w:pPr>
        </w:p>
        <w:p w:rsidRPr="008632DB" w:rsidR="00B40CB7" w:rsidRDefault="00B40CB7" w14:paraId="4BA39715" w14:textId="77777777">
          <w:pPr>
            <w:rPr>
              <w:rFonts w:ascii="Arial" w:hAnsi="Arial" w:cs="Arial"/>
            </w:rPr>
          </w:pPr>
        </w:p>
        <w:tbl>
          <w:tblPr>
            <w:tblpPr w:leftFromText="187" w:rightFromText="187" w:horzAnchor="margin" w:tblpXSpec="center" w:tblpYSpec="bottom"/>
            <w:tblW w:w="4000" w:type="pct"/>
            <w:tblLook w:val="04A0" w:firstRow="1" w:lastRow="0" w:firstColumn="1" w:lastColumn="0" w:noHBand="0" w:noVBand="1"/>
          </w:tblPr>
          <w:tblGrid>
            <w:gridCol w:w="8373"/>
          </w:tblGrid>
          <w:tr w:rsidRPr="008632DB" w:rsidR="00B40CB7" w14:paraId="619B6E1E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Pr="008632DB" w:rsidR="00B40CB7" w:rsidP="008561DC" w:rsidRDefault="00B40CB7" w14:paraId="5DE7D9CB" w14:textId="77777777">
                <w:pPr>
                  <w:pStyle w:val="Sinespaciado"/>
                  <w:jc w:val="right"/>
                  <w:rPr>
                    <w:rFonts w:ascii="Arial" w:hAnsi="Arial" w:cs="Arial"/>
                    <w:color w:val="4F81BD" w:themeColor="accent1"/>
                  </w:rPr>
                </w:pPr>
              </w:p>
              <w:p w:rsidRPr="008632DB" w:rsidR="00B40CB7" w:rsidP="008561DC" w:rsidRDefault="00B40CB7" w14:paraId="229B206F" w14:textId="77777777">
                <w:pPr>
                  <w:pStyle w:val="Sinespaciado"/>
                  <w:jc w:val="right"/>
                  <w:rPr>
                    <w:rFonts w:ascii="Arial" w:hAnsi="Arial" w:cs="Arial"/>
                    <w:color w:val="4F81BD" w:themeColor="accent1"/>
                  </w:rPr>
                </w:pPr>
              </w:p>
              <w:p w:rsidRPr="008632DB" w:rsidR="00B40CB7" w:rsidRDefault="00B40CB7" w14:paraId="3437F414" w14:textId="77777777">
                <w:pPr>
                  <w:pStyle w:val="Sinespaciado"/>
                  <w:rPr>
                    <w:rFonts w:ascii="Arial" w:hAnsi="Arial" w:cs="Arial"/>
                    <w:color w:val="4F81BD" w:themeColor="accent1"/>
                  </w:rPr>
                </w:pPr>
              </w:p>
            </w:tc>
          </w:tr>
        </w:tbl>
        <w:p w:rsidRPr="008632DB" w:rsidR="00B40CB7" w:rsidRDefault="00B40CB7" w14:paraId="22DC6059" w14:textId="77777777">
          <w:pPr>
            <w:rPr>
              <w:rFonts w:ascii="Arial" w:hAnsi="Arial" w:cs="Arial"/>
            </w:rPr>
          </w:pPr>
        </w:p>
        <w:p w:rsidRPr="008632DB" w:rsidR="00B40CB7" w:rsidRDefault="0080489A" w14:paraId="7B68FBF0" w14:textId="614E2289">
          <w:pPr>
            <w:rPr>
              <w:rFonts w:ascii="Arial" w:hAnsi="Arial" w:cs="Arial" w:eastAsiaTheme="majorEastAsia"/>
              <w:sz w:val="76"/>
              <w:szCs w:val="76"/>
              <w:lang w:val="es-ES_tradnl"/>
            </w:rPr>
          </w:pPr>
          <w:r>
            <w:rPr>
              <w:rFonts w:ascii="Arial" w:hAnsi="Arial" w:cs="Arial" w:eastAsiaTheme="majorEastAsia"/>
              <w:noProof/>
              <w:sz w:val="76"/>
              <w:szCs w:val="76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AA50733" wp14:editId="230A6840">
                    <wp:simplePos x="0" y="0"/>
                    <wp:positionH relativeFrom="column">
                      <wp:posOffset>1509395</wp:posOffset>
                    </wp:positionH>
                    <wp:positionV relativeFrom="paragraph">
                      <wp:posOffset>7637145</wp:posOffset>
                    </wp:positionV>
                    <wp:extent cx="4562475" cy="455295"/>
                    <wp:effectExtent l="13970" t="9525" r="5080" b="11430"/>
                    <wp:wrapNone/>
                    <wp:docPr id="1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62475" cy="4552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Pr="006963EF" w:rsidR="00873F03" w:rsidP="0063769D" w:rsidRDefault="00873F03" w14:paraId="167E43FE" w14:textId="1C81E91B">
                                <w:pPr>
                                  <w:jc w:val="right"/>
                                  <w:rPr>
                                    <w:rFonts w:ascii="Comic Sans MS" w:hAnsi="Comic Sans MS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sz w:val="40"/>
                                    <w:szCs w:val="40"/>
                                  </w:rPr>
                                  <w:t>Septiembre de 202</w:t>
                                </w:r>
                                <w:r w:rsidR="00E165B3">
                                  <w:rPr>
                                    <w:rFonts w:ascii="Comic Sans MS" w:hAnsi="Comic Sans MS"/>
                                    <w:sz w:val="40"/>
                                    <w:szCs w:val="40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 w14:anchorId="0A9D2E30">
                  <v:shapetype id="_x0000_t202" coordsize="21600,21600" o:spt="202" path="m,l,21600r21600,l21600,xe" w14:anchorId="7AA50733">
                    <v:stroke joinstyle="miter"/>
                    <v:path gradientshapeok="t" o:connecttype="rect"/>
                  </v:shapetype>
                  <v:shape id="Cuadro de texto 2" style="position:absolute;margin-left:118.85pt;margin-top:601.35pt;width:359.25pt;height:3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">
                    <v:textbox>
                      <w:txbxContent>
                        <w:p w:rsidRPr="006963EF" w:rsidR="00873F03" w:rsidP="0063769D" w:rsidRDefault="00873F03" w14:paraId="5ACF5306" w14:textId="1C81E91B">
                          <w:pPr>
                            <w:jc w:val="right"/>
                            <w:rPr>
                              <w:rFonts w:ascii="Comic Sans MS" w:hAnsi="Comic Sans MS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omic Sans MS" w:hAnsi="Comic Sans MS"/>
                              <w:sz w:val="40"/>
                              <w:szCs w:val="40"/>
                            </w:rPr>
                            <w:t>Septiembre de 202</w:t>
                          </w:r>
                          <w:r w:rsidR="00E165B3">
                            <w:rPr>
                              <w:rFonts w:ascii="Comic Sans MS" w:hAnsi="Comic Sans MS"/>
                              <w:sz w:val="40"/>
                              <w:szCs w:val="40"/>
                            </w:rPr>
                            <w:t>6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8632DB" w:rsidR="00B40CB7">
            <w:rPr>
              <w:rFonts w:ascii="Arial" w:hAnsi="Arial" w:cs="Arial" w:eastAsiaTheme="majorEastAsia"/>
              <w:sz w:val="76"/>
              <w:szCs w:val="76"/>
              <w:lang w:val="es-ES_tradnl"/>
            </w:rPr>
            <w:br w:type="page"/>
          </w:r>
        </w:p>
      </w:sdtContent>
    </w:sdt>
    <w:p w:rsidRPr="004E7630" w:rsidR="00B40CB7" w:rsidP="008632DB" w:rsidRDefault="00B40CB7" w14:paraId="6AD30CF0" w14:textId="24046EDD">
      <w:pPr>
        <w:pStyle w:val="Ttulo1"/>
        <w:ind w:left="330" w:hanging="330"/>
        <w:jc w:val="both"/>
        <w:rPr>
          <w:sz w:val="28"/>
          <w:szCs w:val="28"/>
        </w:rPr>
      </w:pPr>
      <w:r w:rsidRPr="004E7630">
        <w:rPr>
          <w:sz w:val="28"/>
          <w:szCs w:val="28"/>
        </w:rPr>
        <w:t xml:space="preserve">PROGRAMACIÓN DE REUNIONES Y ACTIVIDADES DEL PROFESORADO EN EL PERIODO NO LECTIVO DE SEPTIEMBRE, PARA EL CURSO </w:t>
      </w:r>
      <w:r w:rsidR="000D43B8">
        <w:rPr>
          <w:sz w:val="28"/>
          <w:szCs w:val="28"/>
        </w:rPr>
        <w:t>20</w:t>
      </w:r>
      <w:r w:rsidR="007145EC">
        <w:rPr>
          <w:sz w:val="28"/>
          <w:szCs w:val="28"/>
        </w:rPr>
        <w:t>2</w:t>
      </w:r>
      <w:r w:rsidR="00697FE7">
        <w:rPr>
          <w:sz w:val="28"/>
          <w:szCs w:val="28"/>
        </w:rPr>
        <w:t>6</w:t>
      </w:r>
      <w:r w:rsidR="00CC3BCE">
        <w:rPr>
          <w:sz w:val="28"/>
          <w:szCs w:val="28"/>
        </w:rPr>
        <w:t>/2</w:t>
      </w:r>
      <w:r w:rsidR="00697FE7">
        <w:rPr>
          <w:sz w:val="28"/>
          <w:szCs w:val="28"/>
        </w:rPr>
        <w:t>7</w:t>
      </w:r>
      <w:r w:rsidRPr="004E7630">
        <w:rPr>
          <w:sz w:val="28"/>
          <w:szCs w:val="28"/>
        </w:rPr>
        <w:t>.</w:t>
      </w:r>
    </w:p>
    <w:p w:rsidRPr="008632DB" w:rsidR="00B40CB7" w:rsidP="008632DB" w:rsidRDefault="000D43B8" w14:paraId="3DA455B7" w14:textId="4CCBB8A3">
      <w:pPr>
        <w:pStyle w:val="Ttulo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CALENDARIO del </w:t>
      </w:r>
      <w:r w:rsidR="007145EC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al </w:t>
      </w:r>
      <w:r w:rsidR="001102D8">
        <w:rPr>
          <w:rFonts w:ascii="Arial" w:hAnsi="Arial" w:cs="Arial"/>
        </w:rPr>
        <w:t>8</w:t>
      </w:r>
      <w:r w:rsidRPr="008632DB" w:rsidR="00B40CB7">
        <w:rPr>
          <w:rFonts w:ascii="Arial" w:hAnsi="Arial" w:cs="Arial"/>
        </w:rPr>
        <w:t xml:space="preserve"> de SEPTIEMBRE:</w:t>
      </w:r>
    </w:p>
    <w:p w:rsidRPr="008632DB" w:rsidR="00B40CB7" w:rsidP="00000D04" w:rsidRDefault="00B40CB7" w14:paraId="64791124" w14:textId="77777777">
      <w:pPr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Tablaconcuadrcula"/>
        <w:tblW w:w="10778" w:type="dxa"/>
        <w:tblBorders>
          <w:top w:val="single" w:color="auto" w:sz="24" w:space="0"/>
          <w:left w:val="single" w:color="auto" w:sz="24" w:space="0"/>
          <w:bottom w:val="single" w:color="auto" w:sz="24" w:space="0"/>
          <w:right w:val="single" w:color="auto" w:sz="24" w:space="0"/>
          <w:insideH w:val="single" w:color="auto" w:sz="24" w:space="0"/>
          <w:insideV w:val="single" w:color="auto" w:sz="24" w:space="0"/>
        </w:tblBorders>
        <w:tblLook w:val="04A0" w:firstRow="1" w:lastRow="0" w:firstColumn="1" w:lastColumn="0" w:noHBand="0" w:noVBand="1"/>
      </w:tblPr>
      <w:tblGrid>
        <w:gridCol w:w="2198"/>
        <w:gridCol w:w="8580"/>
      </w:tblGrid>
      <w:tr w:rsidRPr="008632DB" w:rsidR="00B40CB7" w:rsidTr="00775D7C" w14:paraId="2FE4379D" w14:textId="77777777">
        <w:tc>
          <w:tcPr>
            <w:tcW w:w="2198" w:type="dxa"/>
            <w:tcBorders>
              <w:top w:val="double" w:color="000000" w:sz="18" w:space="0"/>
              <w:left w:val="double" w:color="000000" w:sz="18" w:space="0"/>
            </w:tcBorders>
          </w:tcPr>
          <w:p w:rsidR="000D43B8" w:rsidP="000D43B8" w:rsidRDefault="00697FE7" w14:paraId="13936CBF" w14:textId="74FE06D8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Martes</w:t>
            </w:r>
            <w:r w:rsidR="004A5699">
              <w:rPr>
                <w:rFonts w:ascii="Arial" w:hAnsi="Arial" w:cs="Arial"/>
                <w:i/>
                <w:sz w:val="28"/>
                <w:szCs w:val="28"/>
              </w:rPr>
              <w:t xml:space="preserve">, </w:t>
            </w:r>
            <w:r w:rsidR="00912B4E">
              <w:rPr>
                <w:rFonts w:ascii="Arial" w:hAnsi="Arial" w:cs="Arial"/>
                <w:i/>
                <w:sz w:val="28"/>
                <w:szCs w:val="28"/>
              </w:rPr>
              <w:t>1</w:t>
            </w:r>
            <w:r w:rsidR="004A5699"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  <w:r w:rsidRPr="008632DB" w:rsidR="000D43B8">
              <w:rPr>
                <w:rFonts w:ascii="Arial" w:hAnsi="Arial" w:cs="Arial"/>
                <w:i/>
                <w:sz w:val="28"/>
                <w:szCs w:val="28"/>
              </w:rPr>
              <w:t xml:space="preserve">de </w:t>
            </w:r>
            <w:r w:rsidRPr="008632DB" w:rsidR="004A5699">
              <w:rPr>
                <w:rFonts w:ascii="Arial" w:hAnsi="Arial" w:cs="Arial"/>
                <w:i/>
                <w:sz w:val="28"/>
                <w:szCs w:val="28"/>
              </w:rPr>
              <w:t>septiembre</w:t>
            </w:r>
          </w:p>
          <w:p w:rsidRPr="008632DB" w:rsidR="00B40CB7" w:rsidP="008632DB" w:rsidRDefault="00B40CB7" w14:paraId="19BF869F" w14:textId="77777777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8580" w:type="dxa"/>
            <w:tcBorders>
              <w:top w:val="double" w:color="000000" w:sz="18" w:space="0"/>
              <w:right w:val="double" w:color="000000" w:sz="18" w:space="0"/>
            </w:tcBorders>
          </w:tcPr>
          <w:p w:rsidR="009F065F" w:rsidP="006F1CCB" w:rsidRDefault="00B40CB7" w14:paraId="5FBD1F07" w14:textId="319D8E9F">
            <w:pPr>
              <w:spacing w:after="120"/>
              <w:rPr>
                <w:rFonts w:ascii="Arial" w:hAnsi="Arial" w:cs="Arial"/>
              </w:rPr>
            </w:pPr>
            <w:r w:rsidRPr="008632DB">
              <w:rPr>
                <w:rFonts w:ascii="Arial" w:hAnsi="Arial" w:cs="Arial"/>
              </w:rPr>
              <w:t>10:00</w:t>
            </w:r>
            <w:r w:rsidR="008E3253">
              <w:rPr>
                <w:rFonts w:ascii="Arial" w:hAnsi="Arial" w:cs="Arial"/>
              </w:rPr>
              <w:t xml:space="preserve"> </w:t>
            </w:r>
            <w:r w:rsidRPr="008632DB">
              <w:rPr>
                <w:rFonts w:ascii="Arial" w:hAnsi="Arial" w:cs="Arial"/>
              </w:rPr>
              <w:t>h</w:t>
            </w:r>
            <w:r w:rsidR="009F065F">
              <w:rPr>
                <w:rFonts w:ascii="Arial" w:hAnsi="Arial" w:cs="Arial"/>
              </w:rPr>
              <w:t>.</w:t>
            </w:r>
            <w:r w:rsidRPr="008632DB">
              <w:rPr>
                <w:rFonts w:ascii="Arial" w:hAnsi="Arial" w:cs="Arial"/>
              </w:rPr>
              <w:t xml:space="preserve"> </w:t>
            </w:r>
            <w:r w:rsidRPr="008632DB" w:rsidR="009F065F">
              <w:rPr>
                <w:rFonts w:ascii="Arial" w:hAnsi="Arial" w:cs="Arial"/>
              </w:rPr>
              <w:t>Bienvenida y presentación de</w:t>
            </w:r>
            <w:r w:rsidR="009F065F">
              <w:rPr>
                <w:rFonts w:ascii="Arial" w:hAnsi="Arial" w:cs="Arial"/>
              </w:rPr>
              <w:t>l</w:t>
            </w:r>
            <w:r w:rsidRPr="008632DB" w:rsidR="009F065F">
              <w:rPr>
                <w:rFonts w:ascii="Arial" w:hAnsi="Arial" w:cs="Arial"/>
              </w:rPr>
              <w:t xml:space="preserve"> profesorado.</w:t>
            </w:r>
          </w:p>
          <w:p w:rsidRPr="008632DB" w:rsidR="00124A82" w:rsidP="006F1CCB" w:rsidRDefault="00124A82" w14:paraId="7F56616B" w14:textId="04753C1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  <w:r w:rsidR="008E325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h</w:t>
            </w:r>
            <w:r w:rsidR="009F065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Releo (Equipo Directivo)</w:t>
            </w:r>
          </w:p>
        </w:tc>
      </w:tr>
      <w:tr w:rsidRPr="008632DB" w:rsidR="00B40CB7" w:rsidTr="00775D7C" w14:paraId="79ECFDCC" w14:textId="77777777">
        <w:tc>
          <w:tcPr>
            <w:tcW w:w="2198" w:type="dxa"/>
            <w:tcBorders>
              <w:left w:val="double" w:color="000000" w:sz="18" w:space="0"/>
            </w:tcBorders>
          </w:tcPr>
          <w:p w:rsidRPr="008632DB" w:rsidR="000D43B8" w:rsidP="000D43B8" w:rsidRDefault="00697FE7" w14:paraId="433CE643" w14:textId="64C0CC17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Miércoles</w:t>
            </w:r>
            <w:r w:rsidR="000D43B8">
              <w:rPr>
                <w:rFonts w:ascii="Arial" w:hAnsi="Arial" w:cs="Arial"/>
                <w:i/>
                <w:sz w:val="28"/>
                <w:szCs w:val="28"/>
              </w:rPr>
              <w:t xml:space="preserve">, </w:t>
            </w:r>
            <w:r w:rsidR="00912B4E">
              <w:rPr>
                <w:rFonts w:ascii="Arial" w:hAnsi="Arial" w:cs="Arial"/>
                <w:i/>
                <w:sz w:val="28"/>
                <w:szCs w:val="28"/>
              </w:rPr>
              <w:t>2</w:t>
            </w:r>
            <w:r w:rsidRPr="008632DB" w:rsidR="000D43B8">
              <w:rPr>
                <w:rFonts w:ascii="Arial" w:hAnsi="Arial" w:cs="Arial"/>
                <w:i/>
                <w:sz w:val="28"/>
                <w:szCs w:val="28"/>
              </w:rPr>
              <w:t xml:space="preserve"> de </w:t>
            </w:r>
            <w:r w:rsidRPr="008632DB" w:rsidR="004A5699">
              <w:rPr>
                <w:rFonts w:ascii="Arial" w:hAnsi="Arial" w:cs="Arial"/>
                <w:i/>
                <w:sz w:val="28"/>
                <w:szCs w:val="28"/>
              </w:rPr>
              <w:t>septiembre</w:t>
            </w:r>
          </w:p>
          <w:p w:rsidRPr="008632DB" w:rsidR="006963EF" w:rsidP="00124A82" w:rsidRDefault="006963EF" w14:paraId="125A61FF" w14:textId="77777777">
            <w:pPr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580" w:type="dxa"/>
            <w:tcBorders>
              <w:right w:val="double" w:color="000000" w:sz="18" w:space="0"/>
            </w:tcBorders>
          </w:tcPr>
          <w:p w:rsidR="00B40CB7" w:rsidP="00AA060E" w:rsidRDefault="00E703F3" w14:paraId="100CD09C" w14:textId="0E578787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12B4E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:00 h.</w:t>
            </w:r>
            <w:r w:rsidR="00B124FA">
              <w:rPr>
                <w:rFonts w:ascii="Arial" w:hAnsi="Arial" w:cs="Arial"/>
              </w:rPr>
              <w:t xml:space="preserve"> </w:t>
            </w:r>
            <w:r w:rsidRPr="008632DB" w:rsidR="00912B4E">
              <w:rPr>
                <w:rFonts w:ascii="Arial" w:hAnsi="Arial" w:cs="Arial"/>
              </w:rPr>
              <w:t>Acondicionamiento de aulas</w:t>
            </w:r>
          </w:p>
          <w:p w:rsidRPr="008632DB" w:rsidR="006538D3" w:rsidP="00AA060E" w:rsidRDefault="00124A82" w14:paraId="1526508D" w14:textId="738FF7D5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12B4E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:00</w:t>
            </w:r>
            <w:r w:rsidR="008E325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h</w:t>
            </w:r>
            <w:r w:rsidR="008E325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Releo (Equipo Directivo)</w:t>
            </w:r>
          </w:p>
        </w:tc>
      </w:tr>
      <w:tr w:rsidRPr="008632DB" w:rsidR="00B40CB7" w:rsidTr="00775D7C" w14:paraId="1990F8B6" w14:textId="77777777">
        <w:tc>
          <w:tcPr>
            <w:tcW w:w="2198" w:type="dxa"/>
            <w:tcBorders>
              <w:left w:val="double" w:color="000000" w:sz="18" w:space="0"/>
            </w:tcBorders>
          </w:tcPr>
          <w:p w:rsidR="000D43B8" w:rsidP="000D43B8" w:rsidRDefault="00697FE7" w14:paraId="13D16D61" w14:textId="5DFB0868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Jueves</w:t>
            </w:r>
            <w:r w:rsidR="000D43B8">
              <w:rPr>
                <w:rFonts w:ascii="Arial" w:hAnsi="Arial" w:cs="Arial"/>
                <w:i/>
                <w:sz w:val="28"/>
                <w:szCs w:val="28"/>
              </w:rPr>
              <w:t xml:space="preserve">, </w:t>
            </w:r>
            <w:r w:rsidR="00912B4E">
              <w:rPr>
                <w:rFonts w:ascii="Arial" w:hAnsi="Arial" w:cs="Arial"/>
                <w:i/>
                <w:sz w:val="28"/>
                <w:szCs w:val="28"/>
              </w:rPr>
              <w:t>3</w:t>
            </w:r>
            <w:r w:rsidRPr="008632DB" w:rsidR="000D43B8">
              <w:rPr>
                <w:rFonts w:ascii="Arial" w:hAnsi="Arial" w:cs="Arial"/>
                <w:i/>
                <w:sz w:val="28"/>
                <w:szCs w:val="28"/>
              </w:rPr>
              <w:t xml:space="preserve"> de </w:t>
            </w:r>
            <w:r w:rsidRPr="008632DB" w:rsidR="004A5699">
              <w:rPr>
                <w:rFonts w:ascii="Arial" w:hAnsi="Arial" w:cs="Arial"/>
                <w:i/>
                <w:sz w:val="28"/>
                <w:szCs w:val="28"/>
              </w:rPr>
              <w:t>septiembre</w:t>
            </w:r>
          </w:p>
          <w:p w:rsidRPr="008632DB" w:rsidR="006963EF" w:rsidP="000D43B8" w:rsidRDefault="006963EF" w14:paraId="645DD5DD" w14:textId="77777777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8580" w:type="dxa"/>
            <w:tcBorders>
              <w:right w:val="double" w:color="000000" w:sz="18" w:space="0"/>
            </w:tcBorders>
          </w:tcPr>
          <w:p w:rsidR="004A5699" w:rsidP="000D43B8" w:rsidRDefault="00B40CB7" w14:paraId="413C6965" w14:textId="6B381CAF">
            <w:pPr>
              <w:spacing w:after="120"/>
              <w:rPr>
                <w:rFonts w:ascii="Arial" w:hAnsi="Arial" w:cs="Arial"/>
              </w:rPr>
            </w:pPr>
            <w:r w:rsidRPr="007123C7">
              <w:rPr>
                <w:rFonts w:ascii="Arial" w:hAnsi="Arial" w:cs="Arial"/>
              </w:rPr>
              <w:t>10:00</w:t>
            </w:r>
            <w:r w:rsidR="008E3253">
              <w:rPr>
                <w:rFonts w:ascii="Arial" w:hAnsi="Arial" w:cs="Arial"/>
              </w:rPr>
              <w:t xml:space="preserve"> </w:t>
            </w:r>
            <w:r w:rsidRPr="007123C7">
              <w:rPr>
                <w:rFonts w:ascii="Arial" w:hAnsi="Arial" w:cs="Arial"/>
              </w:rPr>
              <w:t>h</w:t>
            </w:r>
            <w:r w:rsidR="008E3253">
              <w:rPr>
                <w:rFonts w:ascii="Arial" w:hAnsi="Arial" w:cs="Arial"/>
              </w:rPr>
              <w:t>.</w:t>
            </w:r>
            <w:r w:rsidRPr="007123C7">
              <w:rPr>
                <w:rFonts w:ascii="Arial" w:hAnsi="Arial" w:cs="Arial"/>
              </w:rPr>
              <w:t xml:space="preserve"> </w:t>
            </w:r>
            <w:r w:rsidR="00912B4E">
              <w:rPr>
                <w:rFonts w:ascii="Arial" w:hAnsi="Arial" w:cs="Arial"/>
              </w:rPr>
              <w:t>Claustro</w:t>
            </w:r>
            <w:r w:rsidRPr="007123C7" w:rsidR="00912B4E">
              <w:rPr>
                <w:rFonts w:ascii="Arial" w:hAnsi="Arial" w:cs="Arial"/>
              </w:rPr>
              <w:t xml:space="preserve"> </w:t>
            </w:r>
          </w:p>
          <w:p w:rsidR="00697FE7" w:rsidP="006538D3" w:rsidRDefault="006538D3" w14:paraId="49002D71" w14:textId="584064CE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  <w:r w:rsidR="00697FE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h</w:t>
            </w:r>
            <w:r w:rsidR="008E325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="00697FE7">
              <w:rPr>
                <w:rFonts w:ascii="Arial" w:hAnsi="Arial" w:cs="Arial"/>
              </w:rPr>
              <w:t xml:space="preserve">Reuniones de ciclo </w:t>
            </w:r>
          </w:p>
          <w:p w:rsidRPr="006538D3" w:rsidR="006538D3" w:rsidP="006538D3" w:rsidRDefault="00697FE7" w14:paraId="5B6700A7" w14:textId="68E60D11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13:00 h. </w:t>
            </w:r>
            <w:r w:rsidR="00912B4E">
              <w:rPr>
                <w:rFonts w:ascii="Arial" w:hAnsi="Arial" w:cs="Arial"/>
              </w:rPr>
              <w:t>Reuniones de equipos</w:t>
            </w:r>
            <w:r w:rsidRPr="007123C7" w:rsidR="00912B4E">
              <w:rPr>
                <w:rFonts w:ascii="Arial" w:hAnsi="Arial" w:cs="Arial"/>
              </w:rPr>
              <w:t xml:space="preserve"> internivel</w:t>
            </w:r>
            <w:r w:rsidR="00912B4E">
              <w:rPr>
                <w:rFonts w:ascii="Arial" w:hAnsi="Arial" w:cs="Arial"/>
              </w:rPr>
              <w:t xml:space="preserve">, EOEP </w:t>
            </w:r>
            <w:r w:rsidRPr="007123C7" w:rsidR="00912B4E">
              <w:rPr>
                <w:rFonts w:ascii="Arial" w:hAnsi="Arial" w:cs="Arial"/>
              </w:rPr>
              <w:t>(intercambio de informaciones sobre los alumnos, de materiales…)</w:t>
            </w:r>
          </w:p>
        </w:tc>
      </w:tr>
      <w:tr w:rsidRPr="008632DB" w:rsidR="00B40CB7" w:rsidTr="00775D7C" w14:paraId="60BDB023" w14:textId="77777777">
        <w:tc>
          <w:tcPr>
            <w:tcW w:w="2198" w:type="dxa"/>
            <w:tcBorders>
              <w:left w:val="double" w:color="000000" w:sz="18" w:space="0"/>
            </w:tcBorders>
          </w:tcPr>
          <w:p w:rsidR="000D43B8" w:rsidP="000D43B8" w:rsidRDefault="00697FE7" w14:paraId="69A22320" w14:textId="20ED4E98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Viernes</w:t>
            </w:r>
            <w:r w:rsidR="000D43B8">
              <w:rPr>
                <w:rFonts w:ascii="Arial" w:hAnsi="Arial" w:cs="Arial"/>
                <w:i/>
                <w:sz w:val="28"/>
                <w:szCs w:val="28"/>
              </w:rPr>
              <w:t xml:space="preserve">, </w:t>
            </w:r>
            <w:r w:rsidR="00912B4E">
              <w:rPr>
                <w:rFonts w:ascii="Arial" w:hAnsi="Arial" w:cs="Arial"/>
                <w:i/>
                <w:sz w:val="28"/>
                <w:szCs w:val="28"/>
              </w:rPr>
              <w:t>4</w:t>
            </w:r>
            <w:r w:rsidRPr="008632DB" w:rsidR="000D43B8">
              <w:rPr>
                <w:rFonts w:ascii="Arial" w:hAnsi="Arial" w:cs="Arial"/>
                <w:i/>
                <w:sz w:val="28"/>
                <w:szCs w:val="28"/>
              </w:rPr>
              <w:t xml:space="preserve"> de </w:t>
            </w:r>
            <w:r w:rsidRPr="008632DB" w:rsidR="004A5699">
              <w:rPr>
                <w:rFonts w:ascii="Arial" w:hAnsi="Arial" w:cs="Arial"/>
                <w:i/>
                <w:sz w:val="28"/>
                <w:szCs w:val="28"/>
              </w:rPr>
              <w:t>septiembre</w:t>
            </w:r>
          </w:p>
          <w:p w:rsidRPr="008632DB" w:rsidR="008632DB" w:rsidP="000D43B8" w:rsidRDefault="008632DB" w14:paraId="0C2A67A2" w14:textId="77777777">
            <w:pPr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580" w:type="dxa"/>
            <w:tcBorders>
              <w:right w:val="double" w:color="000000" w:sz="18" w:space="0"/>
            </w:tcBorders>
          </w:tcPr>
          <w:p w:rsidR="008E3253" w:rsidP="00B124FA" w:rsidRDefault="00B40CB7" w14:paraId="71479CBC" w14:textId="3957C050">
            <w:pPr>
              <w:spacing w:after="120"/>
              <w:rPr>
                <w:rFonts w:ascii="Arial" w:hAnsi="Arial" w:cs="Arial"/>
              </w:rPr>
            </w:pPr>
            <w:r w:rsidRPr="007123C7">
              <w:rPr>
                <w:rFonts w:ascii="Arial" w:hAnsi="Arial" w:cs="Arial"/>
              </w:rPr>
              <w:t>10:00</w:t>
            </w:r>
            <w:r w:rsidR="008E3253">
              <w:rPr>
                <w:rFonts w:ascii="Arial" w:hAnsi="Arial" w:cs="Arial"/>
              </w:rPr>
              <w:t xml:space="preserve"> </w:t>
            </w:r>
            <w:r w:rsidRPr="007123C7">
              <w:rPr>
                <w:rFonts w:ascii="Arial" w:hAnsi="Arial" w:cs="Arial"/>
              </w:rPr>
              <w:t>h</w:t>
            </w:r>
            <w:r w:rsidR="008E3253">
              <w:rPr>
                <w:rFonts w:ascii="Arial" w:hAnsi="Arial" w:cs="Arial"/>
              </w:rPr>
              <w:t>.</w:t>
            </w:r>
            <w:r w:rsidRPr="007123C7">
              <w:rPr>
                <w:rFonts w:ascii="Arial" w:hAnsi="Arial" w:cs="Arial"/>
              </w:rPr>
              <w:t xml:space="preserve"> </w:t>
            </w:r>
            <w:r w:rsidRPr="007123C7" w:rsidR="00912B4E">
              <w:rPr>
                <w:rFonts w:ascii="Arial" w:hAnsi="Arial" w:cs="Arial"/>
              </w:rPr>
              <w:t>Reunión de la Comisión de Coordinación Pedagógica</w:t>
            </w:r>
            <w:r w:rsidR="00912B4E">
              <w:rPr>
                <w:rFonts w:ascii="Arial" w:hAnsi="Arial" w:cs="Arial"/>
              </w:rPr>
              <w:t xml:space="preserve"> </w:t>
            </w:r>
          </w:p>
          <w:p w:rsidR="004A5699" w:rsidP="004A5699" w:rsidRDefault="004A5699" w14:paraId="2F1BBFC1" w14:textId="367FFD07">
            <w:pPr>
              <w:spacing w:after="120"/>
              <w:rPr>
                <w:rFonts w:ascii="Arial" w:hAnsi="Arial" w:cs="Arial"/>
              </w:rPr>
            </w:pPr>
            <w:r w:rsidRPr="006538D3">
              <w:rPr>
                <w:rFonts w:ascii="Arial" w:hAnsi="Arial" w:cs="Arial"/>
              </w:rPr>
              <w:t>1</w:t>
            </w:r>
            <w:r w:rsidR="00697FE7">
              <w:rPr>
                <w:rFonts w:ascii="Arial" w:hAnsi="Arial" w:cs="Arial"/>
              </w:rPr>
              <w:t>3</w:t>
            </w:r>
            <w:r w:rsidRPr="006538D3">
              <w:rPr>
                <w:rFonts w:ascii="Arial" w:hAnsi="Arial" w:cs="Arial"/>
              </w:rPr>
              <w:t>:00</w:t>
            </w:r>
            <w:r>
              <w:rPr>
                <w:rFonts w:ascii="Arial" w:hAnsi="Arial" w:cs="Arial"/>
              </w:rPr>
              <w:t xml:space="preserve"> h. </w:t>
            </w:r>
            <w:r w:rsidR="00697FE7">
              <w:rPr>
                <w:rFonts w:ascii="Arial" w:hAnsi="Arial" w:cs="Arial"/>
              </w:rPr>
              <w:t>Consejo escolar.</w:t>
            </w:r>
          </w:p>
          <w:p w:rsidRPr="007123C7" w:rsidR="006963EF" w:rsidP="00B124FA" w:rsidRDefault="006963EF" w14:paraId="281FA305" w14:textId="2FC1E404">
            <w:pPr>
              <w:spacing w:after="120"/>
              <w:rPr>
                <w:rFonts w:ascii="Arial" w:hAnsi="Arial" w:cs="Arial"/>
                <w:strike/>
              </w:rPr>
            </w:pPr>
          </w:p>
        </w:tc>
      </w:tr>
      <w:tr w:rsidRPr="008632DB" w:rsidR="00912B4E" w:rsidTr="00775D7C" w14:paraId="04059067" w14:textId="77777777">
        <w:tc>
          <w:tcPr>
            <w:tcW w:w="2198" w:type="dxa"/>
            <w:tcBorders>
              <w:left w:val="double" w:color="000000" w:sz="18" w:space="0"/>
            </w:tcBorders>
          </w:tcPr>
          <w:p w:rsidR="00912B4E" w:rsidP="000D43B8" w:rsidRDefault="00697FE7" w14:paraId="04229059" w14:textId="4E4C1185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Lunes</w:t>
            </w:r>
            <w:r w:rsidR="00912B4E">
              <w:rPr>
                <w:rFonts w:ascii="Arial" w:hAnsi="Arial" w:cs="Arial"/>
                <w:i/>
                <w:sz w:val="28"/>
                <w:szCs w:val="28"/>
              </w:rPr>
              <w:t xml:space="preserve">, </w:t>
            </w:r>
            <w:r>
              <w:rPr>
                <w:rFonts w:ascii="Arial" w:hAnsi="Arial" w:cs="Arial"/>
                <w:i/>
                <w:sz w:val="28"/>
                <w:szCs w:val="28"/>
              </w:rPr>
              <w:t>7</w:t>
            </w:r>
            <w:r w:rsidR="00912B4E">
              <w:rPr>
                <w:rFonts w:ascii="Arial" w:hAnsi="Arial" w:cs="Arial"/>
                <w:i/>
                <w:sz w:val="28"/>
                <w:szCs w:val="28"/>
              </w:rPr>
              <w:t xml:space="preserve"> de septiembre</w:t>
            </w:r>
          </w:p>
        </w:tc>
        <w:tc>
          <w:tcPr>
            <w:tcW w:w="8580" w:type="dxa"/>
            <w:tcBorders>
              <w:right w:val="double" w:color="000000" w:sz="18" w:space="0"/>
            </w:tcBorders>
          </w:tcPr>
          <w:p w:rsidR="00912B4E" w:rsidP="00B124FA" w:rsidRDefault="00912B4E" w14:paraId="0A365933" w14:textId="53B8B35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10:00 h. </w:t>
            </w:r>
            <w:r w:rsidRPr="008632DB" w:rsidR="00697FE7">
              <w:rPr>
                <w:rFonts w:ascii="Arial" w:hAnsi="Arial" w:cs="Arial"/>
              </w:rPr>
              <w:t>Acondicionamiento de aulas</w:t>
            </w:r>
          </w:p>
          <w:p w:rsidRPr="007123C7" w:rsidR="00912B4E" w:rsidP="00B124FA" w:rsidRDefault="00912B4E" w14:paraId="3D085730" w14:textId="67FA0F5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 h. Releo (Equipo Directivo)</w:t>
            </w:r>
          </w:p>
        </w:tc>
      </w:tr>
      <w:tr w:rsidRPr="008632DB" w:rsidR="00697FE7" w:rsidTr="00775D7C" w14:paraId="2CA92451" w14:textId="77777777">
        <w:tc>
          <w:tcPr>
            <w:tcW w:w="2198" w:type="dxa"/>
            <w:tcBorders>
              <w:left w:val="double" w:color="000000" w:sz="18" w:space="0"/>
            </w:tcBorders>
          </w:tcPr>
          <w:p w:rsidR="00697FE7" w:rsidP="000D43B8" w:rsidRDefault="00697FE7" w14:paraId="14ADE7AD" w14:textId="6BD9EE98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Martes, 8 de septiembre</w:t>
            </w:r>
          </w:p>
        </w:tc>
        <w:tc>
          <w:tcPr>
            <w:tcW w:w="8580" w:type="dxa"/>
            <w:tcBorders>
              <w:right w:val="double" w:color="000000" w:sz="18" w:space="0"/>
            </w:tcBorders>
          </w:tcPr>
          <w:p w:rsidR="00697FE7" w:rsidP="00697FE7" w:rsidRDefault="00697FE7" w14:paraId="4E2E0751" w14:textId="77777777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10:00 h. </w:t>
            </w:r>
            <w:r w:rsidRPr="008632DB">
              <w:rPr>
                <w:rFonts w:ascii="Arial" w:hAnsi="Arial" w:cs="Arial"/>
              </w:rPr>
              <w:t>Acondicionamiento de aulas</w:t>
            </w:r>
          </w:p>
          <w:p w:rsidR="00697FE7" w:rsidP="00697FE7" w:rsidRDefault="00697FE7" w14:paraId="6E9D894C" w14:textId="56DB8C2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 h. Releo (Equipo Directivo)</w:t>
            </w:r>
          </w:p>
        </w:tc>
      </w:tr>
    </w:tbl>
    <w:p w:rsidRPr="008632DB" w:rsidR="00B40CB7" w:rsidP="00E50F8C" w:rsidRDefault="00B40CB7" w14:paraId="528BF966" w14:textId="0C4B9E4E">
      <w:pPr>
        <w:pStyle w:val="Ttulo2"/>
        <w:rPr>
          <w:rFonts w:ascii="Arial" w:hAnsi="Arial" w:cs="Arial"/>
        </w:rPr>
      </w:pPr>
      <w:r w:rsidRPr="008632DB">
        <w:rPr>
          <w:rFonts w:ascii="Arial" w:hAnsi="Arial" w:cs="Arial"/>
        </w:rPr>
        <w:t>HORARIO DE EXCLUSIVAS EN SEPTIEMBRE Y JUNIO (1</w:t>
      </w:r>
      <w:r w:rsidR="001924CA">
        <w:rPr>
          <w:rFonts w:ascii="Arial" w:hAnsi="Arial" w:cs="Arial"/>
        </w:rPr>
        <w:t>3</w:t>
      </w:r>
      <w:r w:rsidRPr="008632DB">
        <w:rPr>
          <w:rFonts w:ascii="Arial" w:hAnsi="Arial" w:cs="Arial"/>
        </w:rPr>
        <w:t>:30-1</w:t>
      </w:r>
      <w:r w:rsidR="00304180">
        <w:rPr>
          <w:rFonts w:ascii="Arial" w:hAnsi="Arial" w:cs="Arial"/>
        </w:rPr>
        <w:t>5</w:t>
      </w:r>
      <w:r w:rsidRPr="008632DB">
        <w:rPr>
          <w:rFonts w:ascii="Arial" w:hAnsi="Arial" w:cs="Arial"/>
        </w:rPr>
        <w:t>:</w:t>
      </w:r>
      <w:r w:rsidR="00304180">
        <w:rPr>
          <w:rFonts w:ascii="Arial" w:hAnsi="Arial" w:cs="Arial"/>
        </w:rPr>
        <w:t>00</w:t>
      </w:r>
      <w:r w:rsidRPr="008632DB">
        <w:rPr>
          <w:rFonts w:ascii="Arial" w:hAnsi="Arial" w:cs="Arial"/>
        </w:rPr>
        <w:t>)</w:t>
      </w:r>
    </w:p>
    <w:tbl>
      <w:tblPr>
        <w:tblStyle w:val="Tablaconcuadrcula"/>
        <w:tblpPr w:leftFromText="141" w:rightFromText="141" w:vertAnchor="text" w:horzAnchor="margin" w:tblpY="373"/>
        <w:tblW w:w="0" w:type="auto"/>
        <w:tblLook w:val="04A0" w:firstRow="1" w:lastRow="0" w:firstColumn="1" w:lastColumn="0" w:noHBand="0" w:noVBand="1"/>
      </w:tblPr>
      <w:tblGrid>
        <w:gridCol w:w="2039"/>
        <w:gridCol w:w="2059"/>
        <w:gridCol w:w="2100"/>
        <w:gridCol w:w="2066"/>
        <w:gridCol w:w="2066"/>
      </w:tblGrid>
      <w:tr w:rsidRPr="008632DB" w:rsidR="00B40CB7" w:rsidTr="008632DB" w14:paraId="3C0A772C" w14:textId="77777777">
        <w:tc>
          <w:tcPr>
            <w:tcW w:w="2121" w:type="dxa"/>
            <w:tcBorders>
              <w:top w:val="double" w:color="000000" w:sz="18" w:space="0"/>
              <w:left w:val="double" w:color="000000" w:sz="18" w:space="0"/>
              <w:bottom w:val="double" w:color="000000" w:sz="18" w:space="0"/>
            </w:tcBorders>
          </w:tcPr>
          <w:p w:rsidRPr="008632DB" w:rsidR="00B40CB7" w:rsidP="00000D04" w:rsidRDefault="00B40CB7" w14:paraId="5EEB9AF7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632DB">
              <w:rPr>
                <w:rFonts w:ascii="Arial" w:hAnsi="Arial" w:cs="Arial"/>
                <w:sz w:val="28"/>
                <w:szCs w:val="28"/>
              </w:rPr>
              <w:t>LUNES</w:t>
            </w:r>
          </w:p>
        </w:tc>
        <w:tc>
          <w:tcPr>
            <w:tcW w:w="2121" w:type="dxa"/>
            <w:tcBorders>
              <w:top w:val="double" w:color="000000" w:sz="18" w:space="0"/>
              <w:bottom w:val="double" w:color="000000" w:sz="18" w:space="0"/>
            </w:tcBorders>
          </w:tcPr>
          <w:p w:rsidRPr="008632DB" w:rsidR="00B40CB7" w:rsidP="00000D04" w:rsidRDefault="00B40CB7" w14:paraId="0FA4D890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632DB">
              <w:rPr>
                <w:rFonts w:ascii="Arial" w:hAnsi="Arial" w:cs="Arial"/>
                <w:sz w:val="28"/>
                <w:szCs w:val="28"/>
              </w:rPr>
              <w:t>MARTES</w:t>
            </w:r>
          </w:p>
        </w:tc>
        <w:tc>
          <w:tcPr>
            <w:tcW w:w="2121" w:type="dxa"/>
            <w:tcBorders>
              <w:top w:val="double" w:color="000000" w:sz="18" w:space="0"/>
              <w:bottom w:val="double" w:color="000000" w:sz="18" w:space="0"/>
            </w:tcBorders>
          </w:tcPr>
          <w:p w:rsidR="00B40CB7" w:rsidP="00000D04" w:rsidRDefault="00B40CB7" w14:paraId="0FBF4FE7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008632DB">
              <w:rPr>
                <w:rFonts w:ascii="Arial" w:hAnsi="Arial" w:cs="Arial"/>
                <w:sz w:val="28"/>
                <w:szCs w:val="28"/>
              </w:rPr>
              <w:t>MIÉRCOLES</w:t>
            </w:r>
          </w:p>
          <w:p w:rsidRPr="00304180" w:rsidR="00304180" w:rsidP="00000D04" w:rsidRDefault="00304180" w14:paraId="4214D631" w14:textId="12C9994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</w:t>
            </w:r>
            <w:r w:rsidRPr="00304180">
              <w:rPr>
                <w:rFonts w:ascii="Arial" w:hAnsi="Arial" w:cs="Arial"/>
                <w:bCs/>
              </w:rPr>
              <w:t>30´más</w:t>
            </w:r>
            <w:r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121" w:type="dxa"/>
            <w:tcBorders>
              <w:top w:val="double" w:color="000000" w:sz="18" w:space="0"/>
              <w:bottom w:val="double" w:color="000000" w:sz="18" w:space="0"/>
            </w:tcBorders>
          </w:tcPr>
          <w:p w:rsidRPr="008632DB" w:rsidR="00B40CB7" w:rsidP="00000D04" w:rsidRDefault="00B40CB7" w14:paraId="3469F363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632DB">
              <w:rPr>
                <w:rFonts w:ascii="Arial" w:hAnsi="Arial" w:cs="Arial"/>
                <w:sz w:val="28"/>
                <w:szCs w:val="28"/>
              </w:rPr>
              <w:t>JUEVES</w:t>
            </w:r>
          </w:p>
        </w:tc>
        <w:tc>
          <w:tcPr>
            <w:tcW w:w="2122" w:type="dxa"/>
            <w:tcBorders>
              <w:top w:val="double" w:color="000000" w:sz="18" w:space="0"/>
              <w:bottom w:val="double" w:color="000000" w:sz="18" w:space="0"/>
              <w:right w:val="double" w:color="000000" w:sz="18" w:space="0"/>
            </w:tcBorders>
          </w:tcPr>
          <w:p w:rsidRPr="008632DB" w:rsidR="00B40CB7" w:rsidP="00000D04" w:rsidRDefault="00B40CB7" w14:paraId="5FAAF1C8" w14:textId="7777777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632DB">
              <w:rPr>
                <w:rFonts w:ascii="Arial" w:hAnsi="Arial" w:cs="Arial"/>
                <w:sz w:val="28"/>
                <w:szCs w:val="28"/>
              </w:rPr>
              <w:t>VIERNES</w:t>
            </w:r>
          </w:p>
        </w:tc>
      </w:tr>
      <w:tr w:rsidRPr="008632DB" w:rsidR="00B40CB7" w:rsidTr="008632DB" w14:paraId="66FDBDAF" w14:textId="77777777">
        <w:tc>
          <w:tcPr>
            <w:tcW w:w="2121" w:type="dxa"/>
            <w:tcBorders>
              <w:top w:val="double" w:color="000000" w:sz="18" w:space="0"/>
              <w:left w:val="double" w:color="000000" w:sz="18" w:space="0"/>
              <w:bottom w:val="double" w:color="000000" w:sz="18" w:space="0"/>
            </w:tcBorders>
          </w:tcPr>
          <w:p w:rsidRPr="008632DB" w:rsidR="00B40CB7" w:rsidP="00000D04" w:rsidRDefault="00B40CB7" w14:paraId="788AB3F0" w14:textId="77777777">
            <w:pPr>
              <w:rPr>
                <w:rFonts w:ascii="Arial" w:hAnsi="Arial" w:cs="Arial"/>
              </w:rPr>
            </w:pPr>
            <w:r w:rsidRPr="008632DB">
              <w:rPr>
                <w:rFonts w:ascii="Arial" w:hAnsi="Arial" w:cs="Arial"/>
              </w:rPr>
              <w:t>Trabajo personal y de aula</w:t>
            </w:r>
          </w:p>
        </w:tc>
        <w:tc>
          <w:tcPr>
            <w:tcW w:w="2121" w:type="dxa"/>
            <w:tcBorders>
              <w:top w:val="double" w:color="000000" w:sz="18" w:space="0"/>
              <w:bottom w:val="double" w:color="000000" w:sz="18" w:space="0"/>
            </w:tcBorders>
          </w:tcPr>
          <w:p w:rsidRPr="008632DB" w:rsidR="00B40CB7" w:rsidP="00000D04" w:rsidRDefault="00B40CB7" w14:paraId="7C260009" w14:textId="77777777">
            <w:pPr>
              <w:rPr>
                <w:rFonts w:ascii="Arial" w:hAnsi="Arial" w:cs="Arial"/>
              </w:rPr>
            </w:pPr>
            <w:r w:rsidRPr="008632DB">
              <w:rPr>
                <w:rFonts w:ascii="Arial" w:hAnsi="Arial" w:cs="Arial"/>
              </w:rPr>
              <w:t>Atención a Padres</w:t>
            </w:r>
          </w:p>
        </w:tc>
        <w:tc>
          <w:tcPr>
            <w:tcW w:w="2121" w:type="dxa"/>
            <w:tcBorders>
              <w:top w:val="double" w:color="000000" w:sz="18" w:space="0"/>
              <w:bottom w:val="double" w:color="000000" w:sz="18" w:space="0"/>
            </w:tcBorders>
          </w:tcPr>
          <w:p w:rsidRPr="008632DB" w:rsidR="00B40CB7" w:rsidP="00000D04" w:rsidRDefault="00B40CB7" w14:paraId="58DC513B" w14:textId="6B2300B8">
            <w:pPr>
              <w:rPr>
                <w:rFonts w:ascii="Arial" w:hAnsi="Arial" w:cs="Arial"/>
              </w:rPr>
            </w:pPr>
            <w:r w:rsidRPr="008632DB">
              <w:rPr>
                <w:rFonts w:ascii="Arial" w:hAnsi="Arial" w:cs="Arial"/>
              </w:rPr>
              <w:t xml:space="preserve">Reuniones de </w:t>
            </w:r>
            <w:r w:rsidR="001924CA">
              <w:rPr>
                <w:rFonts w:ascii="Arial" w:hAnsi="Arial" w:cs="Arial"/>
              </w:rPr>
              <w:t xml:space="preserve">Nivel, </w:t>
            </w:r>
            <w:r w:rsidRPr="008632DB">
              <w:rPr>
                <w:rFonts w:ascii="Arial" w:hAnsi="Arial" w:cs="Arial"/>
              </w:rPr>
              <w:t>Ciclo.</w:t>
            </w:r>
          </w:p>
          <w:p w:rsidRPr="008632DB" w:rsidR="00B40CB7" w:rsidP="00000D04" w:rsidRDefault="00B40CB7" w14:paraId="172516EF" w14:textId="77777777">
            <w:pPr>
              <w:rPr>
                <w:rFonts w:ascii="Arial" w:hAnsi="Arial" w:cs="Arial"/>
              </w:rPr>
            </w:pPr>
            <w:r w:rsidRPr="008632DB">
              <w:rPr>
                <w:rFonts w:ascii="Arial" w:hAnsi="Arial" w:cs="Arial"/>
              </w:rPr>
              <w:t>CCP</w:t>
            </w:r>
          </w:p>
        </w:tc>
        <w:tc>
          <w:tcPr>
            <w:tcW w:w="2121" w:type="dxa"/>
            <w:tcBorders>
              <w:top w:val="double" w:color="000000" w:sz="18" w:space="0"/>
              <w:bottom w:val="double" w:color="000000" w:sz="18" w:space="0"/>
            </w:tcBorders>
          </w:tcPr>
          <w:p w:rsidRPr="008632DB" w:rsidR="00B40CB7" w:rsidP="00000D04" w:rsidRDefault="001924CA" w14:paraId="2698768D" w14:textId="569D4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Trabajo cooperativo de centro</w:t>
            </w:r>
          </w:p>
        </w:tc>
        <w:tc>
          <w:tcPr>
            <w:tcW w:w="2122" w:type="dxa"/>
            <w:tcBorders>
              <w:top w:val="double" w:color="000000" w:sz="18" w:space="0"/>
              <w:bottom w:val="double" w:color="000000" w:sz="18" w:space="0"/>
              <w:right w:val="double" w:color="000000" w:sz="18" w:space="0"/>
            </w:tcBorders>
          </w:tcPr>
          <w:p w:rsidRPr="008632DB" w:rsidR="00B40CB7" w:rsidP="00000D04" w:rsidRDefault="00304180" w14:paraId="4208CF19" w14:textId="3349DFAB">
            <w:pPr>
              <w:rPr>
                <w:rFonts w:ascii="Arial" w:hAnsi="Arial" w:cs="Arial"/>
                <w:sz w:val="28"/>
                <w:szCs w:val="28"/>
              </w:rPr>
            </w:pPr>
            <w:r w:rsidRPr="008632DB">
              <w:rPr>
                <w:rFonts w:ascii="Arial" w:hAnsi="Arial" w:cs="Arial"/>
              </w:rPr>
              <w:t>Trabajo personal y de aula</w:t>
            </w:r>
          </w:p>
        </w:tc>
      </w:tr>
    </w:tbl>
    <w:p w:rsidR="00B40CB7" w:rsidP="00000D04" w:rsidRDefault="00304180" w14:paraId="2F62C6FB" w14:textId="4B21E04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Acordar los posibles cambios con el equipo directivo</w:t>
      </w:r>
      <w:r w:rsidR="001A0B7F">
        <w:rPr>
          <w:rFonts w:ascii="Arial" w:hAnsi="Arial" w:cs="Arial"/>
          <w:sz w:val="28"/>
          <w:szCs w:val="28"/>
        </w:rPr>
        <w:t>,</w:t>
      </w:r>
      <w:r w:rsidR="00912B4E">
        <w:rPr>
          <w:rFonts w:ascii="Arial" w:hAnsi="Arial" w:cs="Arial"/>
          <w:sz w:val="28"/>
          <w:szCs w:val="28"/>
        </w:rPr>
        <w:t xml:space="preserve"> por escrito.</w:t>
      </w:r>
    </w:p>
    <w:p w:rsidR="001A0B7F" w:rsidP="00000D04" w:rsidRDefault="001A0B7F" w14:paraId="6DA558DB" w14:textId="77777777">
      <w:pPr>
        <w:rPr>
          <w:rFonts w:ascii="Arial" w:hAnsi="Arial" w:cs="Arial"/>
          <w:sz w:val="28"/>
          <w:szCs w:val="28"/>
        </w:rPr>
      </w:pPr>
    </w:p>
    <w:p w:rsidRPr="008632DB" w:rsidR="001A0B7F" w:rsidP="00000D04" w:rsidRDefault="001A0B7F" w14:paraId="6F55D6E4" w14:textId="77777777">
      <w:pPr>
        <w:rPr>
          <w:rFonts w:ascii="Arial" w:hAnsi="Arial" w:cs="Arial"/>
          <w:sz w:val="28"/>
          <w:szCs w:val="28"/>
        </w:rPr>
      </w:pPr>
    </w:p>
    <w:p w:rsidRPr="004E7630" w:rsidR="00B40CB7" w:rsidP="00453E1B" w:rsidRDefault="00B40CB7" w14:paraId="515310AF" w14:textId="77777777">
      <w:pPr>
        <w:pStyle w:val="Ttulo1"/>
      </w:pPr>
      <w:r w:rsidRPr="008632DB">
        <w:br w:type="page"/>
      </w:r>
      <w:r w:rsidRPr="004E7630" w:rsidR="004E7630">
        <w:t xml:space="preserve"> </w:t>
      </w:r>
      <w:r w:rsidRPr="004E7630">
        <w:t>DISTRIBUCIÓN DE LA JORNADA ESCOLAR DEL PROFESORADO:</w:t>
      </w:r>
    </w:p>
    <w:p w:rsidRPr="008632DB" w:rsidR="00B40CB7" w:rsidP="00000D04" w:rsidRDefault="00B40CB7" w14:paraId="7AB3E668" w14:textId="77777777">
      <w:pPr>
        <w:rPr>
          <w:rFonts w:ascii="Arial" w:hAnsi="Arial" w:cs="Arial"/>
          <w:b/>
          <w:color w:val="000000"/>
          <w:sz w:val="28"/>
          <w:szCs w:val="28"/>
        </w:rPr>
      </w:pPr>
    </w:p>
    <w:p w:rsidRPr="008632DB" w:rsidR="00B40CB7" w:rsidP="00000D04" w:rsidRDefault="00B40CB7" w14:paraId="629B2601" w14:textId="49C4C708">
      <w:pPr>
        <w:pStyle w:val="Textosinformato"/>
        <w:ind w:firstLine="708"/>
        <w:rPr>
          <w:rFonts w:ascii="Arial" w:hAnsi="Arial" w:eastAsia="MS Mincho" w:cs="Arial"/>
          <w:color w:val="000000"/>
          <w:sz w:val="28"/>
          <w:szCs w:val="28"/>
        </w:rPr>
      </w:pPr>
      <w:r w:rsidRPr="008632DB">
        <w:rPr>
          <w:rFonts w:ascii="Arial" w:hAnsi="Arial" w:eastAsia="MS Mincho" w:cs="Arial"/>
          <w:color w:val="000000"/>
          <w:sz w:val="28"/>
          <w:szCs w:val="28"/>
          <w:u w:val="single"/>
        </w:rPr>
        <w:t>HORARIO LECTIVO</w:t>
      </w:r>
      <w:r w:rsidRPr="008632DB">
        <w:rPr>
          <w:rFonts w:ascii="Arial" w:hAnsi="Arial" w:eastAsia="MS Mincho" w:cs="Arial"/>
          <w:color w:val="000000"/>
          <w:sz w:val="28"/>
          <w:szCs w:val="28"/>
        </w:rPr>
        <w:t xml:space="preserve">: </w:t>
      </w:r>
      <w:r w:rsidRPr="008632DB">
        <w:rPr>
          <w:rFonts w:ascii="Arial" w:hAnsi="Arial" w:eastAsia="MS Mincho" w:cs="Arial"/>
          <w:b/>
          <w:color w:val="000000"/>
          <w:sz w:val="28"/>
          <w:szCs w:val="28"/>
          <w:u w:val="single"/>
        </w:rPr>
        <w:t>2</w:t>
      </w:r>
      <w:r w:rsidR="00432404">
        <w:rPr>
          <w:rFonts w:ascii="Arial" w:hAnsi="Arial" w:eastAsia="MS Mincho" w:cs="Arial"/>
          <w:b/>
          <w:color w:val="000000"/>
          <w:sz w:val="28"/>
          <w:szCs w:val="28"/>
          <w:u w:val="single"/>
        </w:rPr>
        <w:t>4</w:t>
      </w:r>
      <w:r w:rsidRPr="008632DB">
        <w:rPr>
          <w:rFonts w:ascii="Arial" w:hAnsi="Arial" w:eastAsia="MS Mincho" w:cs="Arial"/>
          <w:b/>
          <w:color w:val="000000"/>
          <w:sz w:val="28"/>
          <w:szCs w:val="28"/>
          <w:u w:val="single"/>
        </w:rPr>
        <w:t xml:space="preserve"> horas/semana</w:t>
      </w:r>
    </w:p>
    <w:p w:rsidRPr="008632DB" w:rsidR="00B40CB7" w:rsidP="00000D04" w:rsidRDefault="00B40CB7" w14:paraId="750DE8E0" w14:textId="77777777">
      <w:pPr>
        <w:pStyle w:val="Textosinformato"/>
        <w:ind w:firstLine="708"/>
        <w:rPr>
          <w:rFonts w:ascii="Arial" w:hAnsi="Arial" w:eastAsia="MS Mincho" w:cs="Arial"/>
          <w:color w:val="000000"/>
          <w:sz w:val="28"/>
          <w:szCs w:val="28"/>
        </w:rPr>
      </w:pPr>
    </w:p>
    <w:tbl>
      <w:tblPr>
        <w:tblW w:w="0" w:type="auto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ook w:val="01E0" w:firstRow="1" w:lastRow="1" w:firstColumn="1" w:lastColumn="1" w:noHBand="0" w:noVBand="0"/>
      </w:tblPr>
      <w:tblGrid>
        <w:gridCol w:w="1733"/>
        <w:gridCol w:w="1420"/>
        <w:gridCol w:w="1741"/>
        <w:gridCol w:w="433"/>
        <w:gridCol w:w="1736"/>
        <w:gridCol w:w="1526"/>
        <w:gridCol w:w="1741"/>
      </w:tblGrid>
      <w:tr w:rsidRPr="008632DB" w:rsidR="00B40CB7" w:rsidTr="005F17DA" w14:paraId="6EB7B63E" w14:textId="77777777">
        <w:tc>
          <w:tcPr>
            <w:tcW w:w="4948" w:type="dxa"/>
            <w:gridSpan w:val="3"/>
            <w:tcBorders>
              <w:top w:val="double" w:color="000000" w:sz="18" w:space="0"/>
              <w:left w:val="double" w:color="000000" w:sz="18" w:space="0"/>
              <w:right w:val="double" w:color="000000" w:sz="18" w:space="0"/>
            </w:tcBorders>
          </w:tcPr>
          <w:p w:rsidRPr="008632DB" w:rsidR="00B40CB7" w:rsidP="00000D04" w:rsidRDefault="0052308B" w14:paraId="31ABC486" w14:textId="25E703A2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" w:hAnsi="Arial" w:cs="Arial"/>
                <w:color w:val="000000"/>
                <w:sz w:val="40"/>
                <w:szCs w:val="40"/>
              </w:rPr>
              <w:t>Octubre</w:t>
            </w:r>
            <w:r w:rsidRPr="008632DB" w:rsidR="00B40CB7">
              <w:rPr>
                <w:rFonts w:ascii="Arial" w:hAnsi="Arial" w:cs="Arial"/>
                <w:color w:val="000000"/>
                <w:sz w:val="40"/>
                <w:szCs w:val="40"/>
              </w:rPr>
              <w:t xml:space="preserve"> a Mayo</w:t>
            </w:r>
          </w:p>
        </w:tc>
        <w:tc>
          <w:tcPr>
            <w:tcW w:w="440" w:type="dxa"/>
            <w:vMerge w:val="restart"/>
            <w:tcBorders>
              <w:top w:val="nil"/>
              <w:left w:val="double" w:color="000000" w:sz="18" w:space="0"/>
              <w:right w:val="double" w:color="000000" w:sz="18" w:space="0"/>
            </w:tcBorders>
            <w:shd w:val="clear" w:color="auto" w:fill="FFFFFF" w:themeFill="background1"/>
          </w:tcPr>
          <w:p w:rsidR="005F17DA" w:rsidP="00000D04" w:rsidRDefault="005F17DA" w14:paraId="259F18EE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  <w:p w:rsidRPr="005F17DA" w:rsidR="00B40CB7" w:rsidP="005F17DA" w:rsidRDefault="00B40CB7" w14:paraId="638C2A8A" w14:textId="77777777"/>
        </w:tc>
        <w:tc>
          <w:tcPr>
            <w:tcW w:w="5060" w:type="dxa"/>
            <w:gridSpan w:val="3"/>
            <w:tcBorders>
              <w:top w:val="double" w:color="000000" w:sz="18" w:space="0"/>
              <w:left w:val="double" w:color="000000" w:sz="18" w:space="0"/>
              <w:right w:val="double" w:color="000000" w:sz="18" w:space="0"/>
            </w:tcBorders>
          </w:tcPr>
          <w:p w:rsidRPr="00BF2FE9" w:rsidR="00B40CB7" w:rsidP="00000D04" w:rsidRDefault="0052308B" w14:paraId="1348E64C" w14:textId="3595665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 xml:space="preserve">Septiembre y </w:t>
            </w:r>
            <w:r w:rsidRPr="00BF2FE9" w:rsidR="00B40CB7">
              <w:rPr>
                <w:rFonts w:ascii="Arial" w:hAnsi="Arial" w:cs="Arial"/>
                <w:sz w:val="40"/>
                <w:szCs w:val="40"/>
              </w:rPr>
              <w:t>Junio</w:t>
            </w:r>
          </w:p>
        </w:tc>
      </w:tr>
      <w:tr w:rsidRPr="008632DB" w:rsidR="00B40CB7" w:rsidTr="005F17DA" w14:paraId="59604354" w14:textId="77777777">
        <w:tc>
          <w:tcPr>
            <w:tcW w:w="1758" w:type="dxa"/>
            <w:tcBorders>
              <w:left w:val="double" w:color="000000" w:sz="18" w:space="0"/>
            </w:tcBorders>
          </w:tcPr>
          <w:p w:rsidRPr="008632DB" w:rsidR="00B40CB7" w:rsidP="004C34E3" w:rsidRDefault="00251714" w14:paraId="18D7510D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9:30-10:</w:t>
            </w:r>
            <w:r w:rsidRPr="008632DB" w:rsidR="00B40CB7">
              <w:rPr>
                <w:rFonts w:ascii="Arial" w:hAnsi="Arial" w:cs="Arial"/>
                <w:b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0" w:type="dxa"/>
          </w:tcPr>
          <w:p w:rsidRPr="008632DB" w:rsidR="00B40CB7" w:rsidP="004C34E3" w:rsidRDefault="00B40CB7" w14:paraId="174D2230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32DB">
              <w:rPr>
                <w:rFonts w:ascii="Arial" w:hAnsi="Arial" w:cs="Arial"/>
                <w:color w:val="000000"/>
                <w:sz w:val="28"/>
                <w:szCs w:val="28"/>
              </w:rPr>
              <w:t>1ª sesión</w:t>
            </w:r>
          </w:p>
        </w:tc>
        <w:tc>
          <w:tcPr>
            <w:tcW w:w="1760" w:type="dxa"/>
            <w:tcBorders>
              <w:right w:val="double" w:color="000000" w:sz="18" w:space="0"/>
            </w:tcBorders>
          </w:tcPr>
          <w:p w:rsidRPr="008632DB" w:rsidR="00B40CB7" w:rsidP="004C34E3" w:rsidRDefault="00B40CB7" w14:paraId="05254357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32DB">
              <w:rPr>
                <w:rFonts w:ascii="Arial" w:hAnsi="Arial" w:cs="Arial"/>
                <w:color w:val="000000"/>
                <w:sz w:val="28"/>
                <w:szCs w:val="28"/>
              </w:rPr>
              <w:t>1 hora</w:t>
            </w:r>
          </w:p>
        </w:tc>
        <w:tc>
          <w:tcPr>
            <w:tcW w:w="440" w:type="dxa"/>
            <w:vMerge/>
            <w:tcBorders>
              <w:left w:val="double" w:color="000000" w:sz="18" w:space="0"/>
              <w:right w:val="double" w:color="000000" w:sz="18" w:space="0"/>
            </w:tcBorders>
            <w:shd w:val="clear" w:color="auto" w:fill="FFFFFF" w:themeFill="background1"/>
          </w:tcPr>
          <w:p w:rsidRPr="008632DB" w:rsidR="00B40CB7" w:rsidP="00000D04" w:rsidRDefault="00B40CB7" w14:paraId="0195010E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left w:val="double" w:color="000000" w:sz="18" w:space="0"/>
            </w:tcBorders>
          </w:tcPr>
          <w:p w:rsidRPr="00BF2FE9" w:rsidR="00B40CB7" w:rsidP="004C34E3" w:rsidRDefault="00251714" w14:paraId="4C561C26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BF2FE9">
              <w:rPr>
                <w:rFonts w:ascii="Arial" w:hAnsi="Arial" w:cs="Arial"/>
                <w:b/>
                <w:sz w:val="28"/>
                <w:szCs w:val="28"/>
              </w:rPr>
              <w:t>9:30-10:</w:t>
            </w:r>
            <w:r w:rsidRPr="00BF2FE9" w:rsidR="00B40CB7"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1540" w:type="dxa"/>
          </w:tcPr>
          <w:p w:rsidRPr="00BF2FE9" w:rsidR="00B40CB7" w:rsidP="004C34E3" w:rsidRDefault="00B40CB7" w14:paraId="1E82C223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>1ª sesión</w:t>
            </w:r>
          </w:p>
        </w:tc>
        <w:tc>
          <w:tcPr>
            <w:tcW w:w="1760" w:type="dxa"/>
            <w:tcBorders>
              <w:right w:val="double" w:color="000000" w:sz="18" w:space="0"/>
            </w:tcBorders>
          </w:tcPr>
          <w:p w:rsidRPr="00BF2FE9" w:rsidR="00B40CB7" w:rsidP="004C34E3" w:rsidRDefault="00B40CB7" w14:paraId="195E7FF9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>45 minutos</w:t>
            </w:r>
          </w:p>
        </w:tc>
      </w:tr>
      <w:tr w:rsidRPr="008632DB" w:rsidR="00B40CB7" w:rsidTr="005F17DA" w14:paraId="569CF57A" w14:textId="77777777">
        <w:tc>
          <w:tcPr>
            <w:tcW w:w="1758" w:type="dxa"/>
            <w:tcBorders>
              <w:left w:val="double" w:color="000000" w:sz="18" w:space="0"/>
            </w:tcBorders>
          </w:tcPr>
          <w:p w:rsidRPr="008632DB" w:rsidR="00B40CB7" w:rsidP="004C34E3" w:rsidRDefault="00251714" w14:paraId="5D03DF7B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10:30-11:</w:t>
            </w:r>
            <w:r w:rsidRPr="008632DB" w:rsidR="00B40CB7">
              <w:rPr>
                <w:rFonts w:ascii="Arial" w:hAnsi="Arial" w:cs="Arial"/>
                <w:b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0" w:type="dxa"/>
          </w:tcPr>
          <w:p w:rsidRPr="008632DB" w:rsidR="00B40CB7" w:rsidP="004C34E3" w:rsidRDefault="00B40CB7" w14:paraId="78A15616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32DB">
              <w:rPr>
                <w:rFonts w:ascii="Arial" w:hAnsi="Arial" w:cs="Arial"/>
                <w:color w:val="000000"/>
                <w:sz w:val="28"/>
                <w:szCs w:val="28"/>
              </w:rPr>
              <w:t>2ª sesión</w:t>
            </w:r>
          </w:p>
        </w:tc>
        <w:tc>
          <w:tcPr>
            <w:tcW w:w="1760" w:type="dxa"/>
            <w:tcBorders>
              <w:right w:val="double" w:color="000000" w:sz="18" w:space="0"/>
            </w:tcBorders>
          </w:tcPr>
          <w:p w:rsidRPr="008632DB" w:rsidR="00B40CB7" w:rsidP="004C34E3" w:rsidRDefault="00B40CB7" w14:paraId="6070731D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32DB">
              <w:rPr>
                <w:rFonts w:ascii="Arial" w:hAnsi="Arial" w:cs="Arial"/>
                <w:color w:val="000000"/>
                <w:sz w:val="28"/>
                <w:szCs w:val="28"/>
              </w:rPr>
              <w:t>1 hora</w:t>
            </w:r>
          </w:p>
        </w:tc>
        <w:tc>
          <w:tcPr>
            <w:tcW w:w="440" w:type="dxa"/>
            <w:vMerge/>
            <w:tcBorders>
              <w:left w:val="double" w:color="000000" w:sz="18" w:space="0"/>
              <w:right w:val="double" w:color="000000" w:sz="18" w:space="0"/>
            </w:tcBorders>
            <w:shd w:val="clear" w:color="auto" w:fill="FFFFFF" w:themeFill="background1"/>
          </w:tcPr>
          <w:p w:rsidRPr="008632DB" w:rsidR="00B40CB7" w:rsidP="00000D04" w:rsidRDefault="00B40CB7" w14:paraId="54FD19BE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left w:val="double" w:color="000000" w:sz="18" w:space="0"/>
            </w:tcBorders>
          </w:tcPr>
          <w:p w:rsidRPr="00BF2FE9" w:rsidR="00B40CB7" w:rsidP="004C34E3" w:rsidRDefault="00251714" w14:paraId="0CD171AE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BF2FE9">
              <w:rPr>
                <w:rFonts w:ascii="Arial" w:hAnsi="Arial" w:cs="Arial"/>
                <w:b/>
                <w:sz w:val="28"/>
                <w:szCs w:val="28"/>
              </w:rPr>
              <w:t>10:15-11:</w:t>
            </w:r>
            <w:r w:rsidRPr="00BF2FE9" w:rsidR="00B40CB7">
              <w:rPr>
                <w:rFonts w:ascii="Arial" w:hAnsi="Arial" w:cs="Arial"/>
                <w:b/>
                <w:sz w:val="28"/>
                <w:szCs w:val="28"/>
              </w:rPr>
              <w:t>00</w:t>
            </w:r>
          </w:p>
        </w:tc>
        <w:tc>
          <w:tcPr>
            <w:tcW w:w="1540" w:type="dxa"/>
          </w:tcPr>
          <w:p w:rsidRPr="00BF2FE9" w:rsidR="00B40CB7" w:rsidP="004C34E3" w:rsidRDefault="00B40CB7" w14:paraId="5A02EA04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>2ª sesión</w:t>
            </w:r>
          </w:p>
        </w:tc>
        <w:tc>
          <w:tcPr>
            <w:tcW w:w="1760" w:type="dxa"/>
            <w:tcBorders>
              <w:right w:val="double" w:color="000000" w:sz="18" w:space="0"/>
            </w:tcBorders>
          </w:tcPr>
          <w:p w:rsidRPr="00BF2FE9" w:rsidR="00B40CB7" w:rsidP="004C34E3" w:rsidRDefault="00B40CB7" w14:paraId="3CD87212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 xml:space="preserve">45 minutos </w:t>
            </w:r>
          </w:p>
        </w:tc>
      </w:tr>
      <w:tr w:rsidRPr="008632DB" w:rsidR="00B40CB7" w:rsidTr="005F17DA" w14:paraId="1901C9DB" w14:textId="77777777">
        <w:tc>
          <w:tcPr>
            <w:tcW w:w="1758" w:type="dxa"/>
            <w:tcBorders>
              <w:left w:val="double" w:color="000000" w:sz="18" w:space="0"/>
              <w:bottom w:val="double" w:color="auto" w:sz="4" w:space="0"/>
            </w:tcBorders>
          </w:tcPr>
          <w:p w:rsidRPr="008632DB" w:rsidR="00B40CB7" w:rsidP="004C34E3" w:rsidRDefault="00251714" w14:paraId="5E823A76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11:30-12:</w:t>
            </w:r>
            <w:r w:rsidR="009323CE">
              <w:rPr>
                <w:rFonts w:ascii="Arial" w:hAnsi="Arial" w:cs="Arial"/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30" w:type="dxa"/>
            <w:tcBorders>
              <w:bottom w:val="double" w:color="auto" w:sz="4" w:space="0"/>
            </w:tcBorders>
          </w:tcPr>
          <w:p w:rsidRPr="008632DB" w:rsidR="00B40CB7" w:rsidP="004C34E3" w:rsidRDefault="00B40CB7" w14:paraId="4509A559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32DB">
              <w:rPr>
                <w:rFonts w:ascii="Arial" w:hAnsi="Arial" w:cs="Arial"/>
                <w:color w:val="000000"/>
                <w:sz w:val="28"/>
                <w:szCs w:val="28"/>
              </w:rPr>
              <w:t>3ª sesión</w:t>
            </w:r>
          </w:p>
        </w:tc>
        <w:tc>
          <w:tcPr>
            <w:tcW w:w="1760" w:type="dxa"/>
            <w:tcBorders>
              <w:bottom w:val="double" w:color="auto" w:sz="4" w:space="0"/>
              <w:right w:val="double" w:color="000000" w:sz="18" w:space="0"/>
            </w:tcBorders>
          </w:tcPr>
          <w:p w:rsidRPr="008632DB" w:rsidR="00B40CB7" w:rsidP="004C34E3" w:rsidRDefault="009323CE" w14:paraId="1E191110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30</w:t>
            </w:r>
            <w:r w:rsidRPr="008632DB" w:rsidR="00B40CB7">
              <w:rPr>
                <w:rFonts w:ascii="Arial" w:hAnsi="Arial" w:cs="Arial"/>
                <w:color w:val="000000"/>
                <w:sz w:val="28"/>
                <w:szCs w:val="28"/>
              </w:rPr>
              <w:t xml:space="preserve"> minutos</w:t>
            </w:r>
          </w:p>
        </w:tc>
        <w:tc>
          <w:tcPr>
            <w:tcW w:w="440" w:type="dxa"/>
            <w:vMerge/>
            <w:tcBorders>
              <w:left w:val="double" w:color="000000" w:sz="18" w:space="0"/>
              <w:right w:val="double" w:color="000000" w:sz="18" w:space="0"/>
            </w:tcBorders>
            <w:shd w:val="clear" w:color="auto" w:fill="FFFFFF" w:themeFill="background1"/>
          </w:tcPr>
          <w:p w:rsidRPr="008632DB" w:rsidR="00B40CB7" w:rsidP="00000D04" w:rsidRDefault="00B40CB7" w14:paraId="42B06276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left w:val="double" w:color="000000" w:sz="18" w:space="0"/>
              <w:bottom w:val="double" w:color="auto" w:sz="4" w:space="0"/>
            </w:tcBorders>
          </w:tcPr>
          <w:p w:rsidRPr="00BF2FE9" w:rsidR="00B40CB7" w:rsidP="004C34E3" w:rsidRDefault="00251714" w14:paraId="03BE25EF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BF2FE9">
              <w:rPr>
                <w:rFonts w:ascii="Arial" w:hAnsi="Arial" w:cs="Arial"/>
                <w:b/>
                <w:sz w:val="28"/>
                <w:szCs w:val="28"/>
              </w:rPr>
              <w:t>11:</w:t>
            </w:r>
            <w:r w:rsidRPr="00BF2FE9" w:rsidR="00B40CB7">
              <w:rPr>
                <w:rFonts w:ascii="Arial" w:hAnsi="Arial" w:cs="Arial"/>
                <w:b/>
                <w:sz w:val="28"/>
                <w:szCs w:val="28"/>
              </w:rPr>
              <w:t>00-11</w:t>
            </w:r>
            <w:r w:rsidRPr="00BF2FE9">
              <w:rPr>
                <w:rFonts w:ascii="Arial" w:hAnsi="Arial" w:cs="Arial"/>
                <w:b/>
                <w:sz w:val="28"/>
                <w:szCs w:val="28"/>
              </w:rPr>
              <w:t>:30</w:t>
            </w:r>
          </w:p>
        </w:tc>
        <w:tc>
          <w:tcPr>
            <w:tcW w:w="1540" w:type="dxa"/>
            <w:tcBorders>
              <w:bottom w:val="double" w:color="auto" w:sz="4" w:space="0"/>
            </w:tcBorders>
          </w:tcPr>
          <w:p w:rsidRPr="00BF2FE9" w:rsidR="00B40CB7" w:rsidP="004C34E3" w:rsidRDefault="00B40CB7" w14:paraId="30C1E5DE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>3ª sesión</w:t>
            </w:r>
          </w:p>
        </w:tc>
        <w:tc>
          <w:tcPr>
            <w:tcW w:w="1760" w:type="dxa"/>
            <w:tcBorders>
              <w:bottom w:val="double" w:color="auto" w:sz="4" w:space="0"/>
              <w:right w:val="double" w:color="000000" w:sz="18" w:space="0"/>
            </w:tcBorders>
          </w:tcPr>
          <w:p w:rsidRPr="00BF2FE9" w:rsidR="00B40CB7" w:rsidP="004C34E3" w:rsidRDefault="00251714" w14:paraId="199C374A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>30</w:t>
            </w:r>
            <w:r w:rsidRPr="00BF2FE9" w:rsidR="00B40CB7">
              <w:rPr>
                <w:rFonts w:ascii="Arial" w:hAnsi="Arial" w:cs="Arial"/>
                <w:sz w:val="28"/>
                <w:szCs w:val="28"/>
              </w:rPr>
              <w:t xml:space="preserve"> minutos</w:t>
            </w:r>
          </w:p>
        </w:tc>
      </w:tr>
      <w:tr w:rsidRPr="008632DB" w:rsidR="00B40CB7" w:rsidTr="005F17DA" w14:paraId="65D5A20F" w14:textId="77777777">
        <w:tc>
          <w:tcPr>
            <w:tcW w:w="1758" w:type="dxa"/>
            <w:tcBorders>
              <w:left w:val="double" w:color="000000" w:sz="18" w:space="0"/>
            </w:tcBorders>
            <w:shd w:val="clear" w:color="auto" w:fill="E6E6E6"/>
          </w:tcPr>
          <w:p w:rsidRPr="008632DB" w:rsidR="00B40CB7" w:rsidP="004C34E3" w:rsidRDefault="00251714" w14:paraId="74A9A455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12:</w:t>
            </w:r>
            <w:r w:rsidR="009323CE">
              <w:rPr>
                <w:rFonts w:ascii="Arial" w:hAnsi="Arial" w:cs="Arial"/>
                <w:b/>
                <w:color w:val="000000"/>
                <w:sz w:val="28"/>
                <w:szCs w:val="28"/>
              </w:rPr>
              <w:t>00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-12:</w:t>
            </w:r>
            <w:r w:rsidR="009323CE">
              <w:rPr>
                <w:rFonts w:ascii="Arial" w:hAnsi="Arial" w:cs="Arial"/>
                <w:b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0" w:type="dxa"/>
            <w:shd w:val="clear" w:color="auto" w:fill="E6E6E6"/>
          </w:tcPr>
          <w:p w:rsidRPr="008632DB" w:rsidR="00B40CB7" w:rsidP="004C34E3" w:rsidRDefault="00B40CB7" w14:paraId="2B123F8D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32DB">
              <w:rPr>
                <w:rFonts w:ascii="Arial" w:hAnsi="Arial" w:cs="Arial"/>
                <w:color w:val="000000"/>
                <w:sz w:val="28"/>
                <w:szCs w:val="28"/>
              </w:rPr>
              <w:t>Recreo</w:t>
            </w:r>
          </w:p>
        </w:tc>
        <w:tc>
          <w:tcPr>
            <w:tcW w:w="1760" w:type="dxa"/>
            <w:tcBorders>
              <w:right w:val="double" w:color="000000" w:sz="18" w:space="0"/>
            </w:tcBorders>
            <w:shd w:val="clear" w:color="auto" w:fill="E6E6E6"/>
          </w:tcPr>
          <w:p w:rsidRPr="008632DB" w:rsidR="00B40CB7" w:rsidP="004C34E3" w:rsidRDefault="00B40CB7" w14:paraId="761CC2A3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32DB">
              <w:rPr>
                <w:rFonts w:ascii="Arial" w:hAnsi="Arial" w:cs="Arial"/>
                <w:color w:val="000000"/>
                <w:sz w:val="28"/>
                <w:szCs w:val="28"/>
              </w:rPr>
              <w:t>30 minutos</w:t>
            </w:r>
          </w:p>
        </w:tc>
        <w:tc>
          <w:tcPr>
            <w:tcW w:w="440" w:type="dxa"/>
            <w:vMerge/>
            <w:tcBorders>
              <w:left w:val="double" w:color="000000" w:sz="18" w:space="0"/>
              <w:right w:val="double" w:color="000000" w:sz="18" w:space="0"/>
            </w:tcBorders>
            <w:shd w:val="clear" w:color="auto" w:fill="FFFFFF" w:themeFill="background1"/>
          </w:tcPr>
          <w:p w:rsidRPr="008632DB" w:rsidR="00B40CB7" w:rsidP="00000D04" w:rsidRDefault="00B40CB7" w14:paraId="4863CCD1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left w:val="double" w:color="000000" w:sz="18" w:space="0"/>
            </w:tcBorders>
            <w:shd w:val="clear" w:color="auto" w:fill="E6E6E6"/>
          </w:tcPr>
          <w:p w:rsidRPr="00BF2FE9" w:rsidR="00B40CB7" w:rsidP="004C34E3" w:rsidRDefault="00251714" w14:paraId="37B55374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BF2FE9">
              <w:rPr>
                <w:rFonts w:ascii="Arial" w:hAnsi="Arial" w:cs="Arial"/>
                <w:b/>
                <w:sz w:val="28"/>
                <w:szCs w:val="28"/>
              </w:rPr>
              <w:t>11:30</w:t>
            </w:r>
            <w:r w:rsidRPr="00BF2FE9" w:rsidR="00B40CB7">
              <w:rPr>
                <w:rFonts w:ascii="Arial" w:hAnsi="Arial" w:cs="Arial"/>
                <w:b/>
                <w:sz w:val="28"/>
                <w:szCs w:val="28"/>
              </w:rPr>
              <w:t>-12</w:t>
            </w:r>
            <w:r w:rsidRPr="00BF2FE9">
              <w:rPr>
                <w:rFonts w:ascii="Arial" w:hAnsi="Arial" w:cs="Arial"/>
                <w:b/>
                <w:sz w:val="28"/>
                <w:szCs w:val="28"/>
              </w:rPr>
              <w:t>:00</w:t>
            </w:r>
          </w:p>
        </w:tc>
        <w:tc>
          <w:tcPr>
            <w:tcW w:w="1540" w:type="dxa"/>
            <w:shd w:val="clear" w:color="auto" w:fill="E6E6E6"/>
          </w:tcPr>
          <w:p w:rsidRPr="00BF2FE9" w:rsidR="00B40CB7" w:rsidP="004C34E3" w:rsidRDefault="00B40CB7" w14:paraId="424F67B3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>Recreo</w:t>
            </w:r>
          </w:p>
        </w:tc>
        <w:tc>
          <w:tcPr>
            <w:tcW w:w="1760" w:type="dxa"/>
            <w:tcBorders>
              <w:right w:val="double" w:color="000000" w:sz="18" w:space="0"/>
            </w:tcBorders>
            <w:shd w:val="clear" w:color="auto" w:fill="E6E6E6"/>
          </w:tcPr>
          <w:p w:rsidRPr="00BF2FE9" w:rsidR="00B40CB7" w:rsidP="004C34E3" w:rsidRDefault="00B40CB7" w14:paraId="7B4A20B4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>30 minutos</w:t>
            </w:r>
          </w:p>
        </w:tc>
      </w:tr>
      <w:tr w:rsidRPr="008632DB" w:rsidR="00B40CB7" w:rsidTr="005F17DA" w14:paraId="41D7CBEA" w14:textId="77777777">
        <w:tc>
          <w:tcPr>
            <w:tcW w:w="1758" w:type="dxa"/>
            <w:tcBorders>
              <w:left w:val="double" w:color="000000" w:sz="18" w:space="0"/>
            </w:tcBorders>
          </w:tcPr>
          <w:p w:rsidRPr="008632DB" w:rsidR="00B40CB7" w:rsidP="004C34E3" w:rsidRDefault="00251714" w14:paraId="4FB6FF47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12:</w:t>
            </w:r>
            <w:r w:rsidR="009323CE">
              <w:rPr>
                <w:rFonts w:ascii="Arial" w:hAnsi="Arial" w:cs="Arial"/>
                <w:b/>
                <w:color w:val="000000"/>
                <w:sz w:val="28"/>
                <w:szCs w:val="28"/>
              </w:rPr>
              <w:t>30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-13:</w:t>
            </w:r>
            <w:r w:rsidR="009323CE">
              <w:rPr>
                <w:rFonts w:ascii="Arial" w:hAnsi="Arial" w:cs="Arial"/>
                <w:b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0" w:type="dxa"/>
          </w:tcPr>
          <w:p w:rsidRPr="008632DB" w:rsidR="00B40CB7" w:rsidP="004C34E3" w:rsidRDefault="00B40CB7" w14:paraId="3A6C1ADD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32DB">
              <w:rPr>
                <w:rFonts w:ascii="Arial" w:hAnsi="Arial" w:cs="Arial"/>
                <w:color w:val="000000"/>
                <w:sz w:val="28"/>
                <w:szCs w:val="28"/>
              </w:rPr>
              <w:t>4ª sesión</w:t>
            </w:r>
          </w:p>
        </w:tc>
        <w:tc>
          <w:tcPr>
            <w:tcW w:w="1760" w:type="dxa"/>
            <w:tcBorders>
              <w:right w:val="double" w:color="000000" w:sz="18" w:space="0"/>
            </w:tcBorders>
          </w:tcPr>
          <w:p w:rsidRPr="008632DB" w:rsidR="00B40CB7" w:rsidP="004C34E3" w:rsidRDefault="00B40CB7" w14:paraId="604F627B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32DB">
              <w:rPr>
                <w:rFonts w:ascii="Arial" w:hAnsi="Arial" w:cs="Arial"/>
                <w:color w:val="000000"/>
                <w:sz w:val="28"/>
                <w:szCs w:val="28"/>
              </w:rPr>
              <w:t>1 hora</w:t>
            </w:r>
          </w:p>
        </w:tc>
        <w:tc>
          <w:tcPr>
            <w:tcW w:w="440" w:type="dxa"/>
            <w:vMerge/>
            <w:tcBorders>
              <w:left w:val="double" w:color="000000" w:sz="18" w:space="0"/>
              <w:right w:val="double" w:color="000000" w:sz="18" w:space="0"/>
            </w:tcBorders>
            <w:shd w:val="clear" w:color="auto" w:fill="FFFFFF" w:themeFill="background1"/>
          </w:tcPr>
          <w:p w:rsidRPr="008632DB" w:rsidR="00B40CB7" w:rsidP="00000D04" w:rsidRDefault="00B40CB7" w14:paraId="6081EC7D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left w:val="double" w:color="000000" w:sz="18" w:space="0"/>
            </w:tcBorders>
          </w:tcPr>
          <w:p w:rsidRPr="00BF2FE9" w:rsidR="00B40CB7" w:rsidP="004C34E3" w:rsidRDefault="00251714" w14:paraId="735A4F26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BF2FE9">
              <w:rPr>
                <w:rFonts w:ascii="Arial" w:hAnsi="Arial" w:cs="Arial"/>
                <w:b/>
                <w:sz w:val="28"/>
                <w:szCs w:val="28"/>
              </w:rPr>
              <w:t>12:00</w:t>
            </w:r>
            <w:r w:rsidRPr="00BF2FE9" w:rsidR="00B40CB7">
              <w:rPr>
                <w:rFonts w:ascii="Arial" w:hAnsi="Arial" w:cs="Arial"/>
                <w:b/>
                <w:sz w:val="28"/>
                <w:szCs w:val="28"/>
              </w:rPr>
              <w:t>-1</w:t>
            </w:r>
            <w:r w:rsidRPr="00BF2FE9">
              <w:rPr>
                <w:rFonts w:ascii="Arial" w:hAnsi="Arial" w:cs="Arial"/>
                <w:b/>
                <w:sz w:val="28"/>
                <w:szCs w:val="28"/>
              </w:rPr>
              <w:t>2:45</w:t>
            </w:r>
          </w:p>
        </w:tc>
        <w:tc>
          <w:tcPr>
            <w:tcW w:w="1540" w:type="dxa"/>
          </w:tcPr>
          <w:p w:rsidRPr="00BF2FE9" w:rsidR="00B40CB7" w:rsidP="004C34E3" w:rsidRDefault="00B40CB7" w14:paraId="6A9B598A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>4ª sesión</w:t>
            </w:r>
          </w:p>
        </w:tc>
        <w:tc>
          <w:tcPr>
            <w:tcW w:w="1760" w:type="dxa"/>
            <w:tcBorders>
              <w:right w:val="double" w:color="000000" w:sz="18" w:space="0"/>
            </w:tcBorders>
          </w:tcPr>
          <w:p w:rsidRPr="00BF2FE9" w:rsidR="00B40CB7" w:rsidP="004C34E3" w:rsidRDefault="00B40CB7" w14:paraId="64C70355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>45 minutos</w:t>
            </w:r>
          </w:p>
        </w:tc>
      </w:tr>
      <w:tr w:rsidRPr="008632DB" w:rsidR="00B40CB7" w:rsidTr="005F17DA" w14:paraId="587805BE" w14:textId="77777777">
        <w:tc>
          <w:tcPr>
            <w:tcW w:w="1758" w:type="dxa"/>
            <w:tcBorders>
              <w:left w:val="double" w:color="000000" w:sz="18" w:space="0"/>
              <w:bottom w:val="double" w:color="000000" w:sz="18" w:space="0"/>
            </w:tcBorders>
          </w:tcPr>
          <w:p w:rsidRPr="008632DB" w:rsidR="00B40CB7" w:rsidP="004C34E3" w:rsidRDefault="00251714" w14:paraId="0EB6A967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13:</w:t>
            </w:r>
            <w:r w:rsidR="009323CE">
              <w:rPr>
                <w:rFonts w:ascii="Arial" w:hAnsi="Arial" w:cs="Arial"/>
                <w:b/>
                <w:color w:val="000000"/>
                <w:sz w:val="28"/>
                <w:szCs w:val="28"/>
              </w:rPr>
              <w:t>30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-14:</w:t>
            </w:r>
            <w:r w:rsidRPr="008632DB" w:rsidR="00B40CB7">
              <w:rPr>
                <w:rFonts w:ascii="Arial" w:hAnsi="Arial" w:cs="Arial"/>
                <w:b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30" w:type="dxa"/>
            <w:tcBorders>
              <w:bottom w:val="double" w:color="000000" w:sz="18" w:space="0"/>
            </w:tcBorders>
          </w:tcPr>
          <w:p w:rsidRPr="008632DB" w:rsidR="00B40CB7" w:rsidP="004C34E3" w:rsidRDefault="00B40CB7" w14:paraId="108D7C48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632DB">
              <w:rPr>
                <w:rFonts w:ascii="Arial" w:hAnsi="Arial" w:cs="Arial"/>
                <w:color w:val="000000"/>
                <w:sz w:val="28"/>
                <w:szCs w:val="28"/>
              </w:rPr>
              <w:t>5ª sesión</w:t>
            </w:r>
          </w:p>
        </w:tc>
        <w:tc>
          <w:tcPr>
            <w:tcW w:w="1760" w:type="dxa"/>
            <w:tcBorders>
              <w:bottom w:val="double" w:color="000000" w:sz="18" w:space="0"/>
              <w:right w:val="double" w:color="000000" w:sz="18" w:space="0"/>
            </w:tcBorders>
          </w:tcPr>
          <w:p w:rsidRPr="008632DB" w:rsidR="00B40CB7" w:rsidP="009323CE" w:rsidRDefault="009323CE" w14:paraId="1EE5A1E9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1 hora</w:t>
            </w:r>
          </w:p>
        </w:tc>
        <w:tc>
          <w:tcPr>
            <w:tcW w:w="440" w:type="dxa"/>
            <w:vMerge/>
            <w:tcBorders>
              <w:left w:val="double" w:color="000000" w:sz="18" w:space="0"/>
              <w:bottom w:val="nil"/>
              <w:right w:val="double" w:color="000000" w:sz="18" w:space="0"/>
            </w:tcBorders>
            <w:shd w:val="clear" w:color="auto" w:fill="FFFFFF" w:themeFill="background1"/>
          </w:tcPr>
          <w:p w:rsidRPr="008632DB" w:rsidR="00B40CB7" w:rsidP="00000D04" w:rsidRDefault="00B40CB7" w14:paraId="6A81339F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left w:val="double" w:color="000000" w:sz="18" w:space="0"/>
              <w:bottom w:val="double" w:color="000000" w:sz="18" w:space="0"/>
            </w:tcBorders>
          </w:tcPr>
          <w:p w:rsidRPr="00BF2FE9" w:rsidR="00B40CB7" w:rsidP="004C34E3" w:rsidRDefault="00251714" w14:paraId="79A63BA4" w14:textId="77777777">
            <w:pPr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BF2FE9">
              <w:rPr>
                <w:rFonts w:ascii="Arial" w:hAnsi="Arial" w:cs="Arial"/>
                <w:b/>
                <w:sz w:val="28"/>
                <w:szCs w:val="28"/>
              </w:rPr>
              <w:t>12:45-13:</w:t>
            </w:r>
            <w:r w:rsidRPr="00BF2FE9" w:rsidR="00B40CB7">
              <w:rPr>
                <w:rFonts w:ascii="Arial" w:hAnsi="Arial" w:cs="Arial"/>
                <w:b/>
                <w:sz w:val="28"/>
                <w:szCs w:val="28"/>
              </w:rPr>
              <w:t>30</w:t>
            </w:r>
          </w:p>
        </w:tc>
        <w:tc>
          <w:tcPr>
            <w:tcW w:w="1540" w:type="dxa"/>
            <w:tcBorders>
              <w:bottom w:val="double" w:color="000000" w:sz="18" w:space="0"/>
            </w:tcBorders>
          </w:tcPr>
          <w:p w:rsidRPr="00BF2FE9" w:rsidR="00B40CB7" w:rsidP="004C34E3" w:rsidRDefault="00B40CB7" w14:paraId="794AFD75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>5ª sesión</w:t>
            </w:r>
          </w:p>
        </w:tc>
        <w:tc>
          <w:tcPr>
            <w:tcW w:w="1760" w:type="dxa"/>
            <w:tcBorders>
              <w:bottom w:val="double" w:color="000000" w:sz="18" w:space="0"/>
              <w:right w:val="double" w:color="000000" w:sz="18" w:space="0"/>
            </w:tcBorders>
          </w:tcPr>
          <w:p w:rsidRPr="00BF2FE9" w:rsidR="00B40CB7" w:rsidP="004C34E3" w:rsidRDefault="00251714" w14:paraId="4CEA6D83" w14:textId="7777777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</w:rPr>
            </w:pPr>
            <w:r w:rsidRPr="00BF2FE9">
              <w:rPr>
                <w:rFonts w:ascii="Arial" w:hAnsi="Arial" w:cs="Arial"/>
                <w:sz w:val="28"/>
                <w:szCs w:val="28"/>
              </w:rPr>
              <w:t>45</w:t>
            </w:r>
            <w:r w:rsidRPr="00BF2FE9" w:rsidR="00B40CB7">
              <w:rPr>
                <w:rFonts w:ascii="Arial" w:hAnsi="Arial" w:cs="Arial"/>
                <w:sz w:val="28"/>
                <w:szCs w:val="28"/>
              </w:rPr>
              <w:t xml:space="preserve"> minutos</w:t>
            </w:r>
          </w:p>
        </w:tc>
      </w:tr>
    </w:tbl>
    <w:p w:rsidRPr="008632DB" w:rsidR="00B40CB7" w:rsidRDefault="00B40CB7" w14:paraId="0F812AFC" w14:textId="77777777">
      <w:pPr>
        <w:rPr>
          <w:rFonts w:ascii="Arial" w:hAnsi="Arial" w:eastAsia="MS Mincho" w:cs="Arial"/>
          <w:color w:val="000000"/>
          <w:sz w:val="28"/>
          <w:szCs w:val="28"/>
          <w:u w:val="single"/>
        </w:rPr>
      </w:pPr>
    </w:p>
    <w:p w:rsidRPr="0052308B" w:rsidR="00B40CB7" w:rsidP="00000D04" w:rsidRDefault="00B40CB7" w14:paraId="695ABAAB" w14:textId="52AF9DD4">
      <w:pPr>
        <w:pStyle w:val="Textosinformato"/>
        <w:ind w:firstLine="708"/>
        <w:rPr>
          <w:rFonts w:ascii="Arial" w:hAnsi="Arial" w:eastAsia="MS Mincho" w:cs="Arial"/>
          <w:bCs/>
          <w:color w:val="000000"/>
          <w:sz w:val="28"/>
          <w:szCs w:val="28"/>
        </w:rPr>
      </w:pPr>
      <w:r w:rsidRPr="0000401F">
        <w:rPr>
          <w:rFonts w:ascii="Arial" w:hAnsi="Arial" w:eastAsia="MS Mincho" w:cs="Arial"/>
          <w:color w:val="000000"/>
          <w:sz w:val="28"/>
          <w:szCs w:val="28"/>
          <w:u w:val="single"/>
        </w:rPr>
        <w:t>Horario No Lectivo Octubre a Mayo</w:t>
      </w:r>
      <w:r w:rsidRPr="0000401F">
        <w:rPr>
          <w:rFonts w:ascii="Arial" w:hAnsi="Arial" w:eastAsia="MS Mincho" w:cs="Arial"/>
          <w:color w:val="000000"/>
          <w:sz w:val="28"/>
          <w:szCs w:val="28"/>
        </w:rPr>
        <w:t xml:space="preserve">: </w:t>
      </w:r>
      <w:r w:rsidR="00304180">
        <w:rPr>
          <w:rFonts w:ascii="Arial" w:hAnsi="Arial" w:eastAsia="MS Mincho" w:cs="Arial"/>
          <w:b/>
          <w:color w:val="000000"/>
          <w:sz w:val="28"/>
          <w:szCs w:val="28"/>
          <w:u w:val="single"/>
        </w:rPr>
        <w:t>4</w:t>
      </w:r>
      <w:r w:rsidRPr="0000401F">
        <w:rPr>
          <w:rFonts w:ascii="Arial" w:hAnsi="Arial" w:eastAsia="MS Mincho" w:cs="Arial"/>
          <w:b/>
          <w:color w:val="000000"/>
          <w:sz w:val="28"/>
          <w:szCs w:val="28"/>
          <w:u w:val="single"/>
        </w:rPr>
        <w:t xml:space="preserve"> horas/semana</w:t>
      </w:r>
      <w:r w:rsidRPr="0000401F" w:rsidR="0052308B">
        <w:rPr>
          <w:rFonts w:ascii="Arial" w:hAnsi="Arial" w:eastAsia="MS Mincho" w:cs="Arial"/>
          <w:b/>
          <w:color w:val="000000"/>
          <w:sz w:val="28"/>
          <w:szCs w:val="28"/>
          <w:u w:val="single"/>
        </w:rPr>
        <w:t xml:space="preserve"> </w:t>
      </w:r>
    </w:p>
    <w:p w:rsidRPr="008632DB" w:rsidR="00B40CB7" w:rsidP="00000D04" w:rsidRDefault="00B40CB7" w14:paraId="58B82A01" w14:textId="77777777">
      <w:pPr>
        <w:pStyle w:val="Textosinformato"/>
        <w:ind w:firstLine="708"/>
        <w:rPr>
          <w:rFonts w:ascii="Arial" w:hAnsi="Arial" w:eastAsia="MS Mincho" w:cs="Arial"/>
          <w:color w:val="000000"/>
          <w:sz w:val="28"/>
          <w:szCs w:val="28"/>
        </w:rPr>
      </w:pPr>
    </w:p>
    <w:tbl>
      <w:tblPr>
        <w:tblW w:w="0" w:type="auto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ook w:val="01E0" w:firstRow="1" w:lastRow="1" w:firstColumn="1" w:lastColumn="1" w:noHBand="0" w:noVBand="0"/>
      </w:tblPr>
      <w:tblGrid>
        <w:gridCol w:w="2110"/>
        <w:gridCol w:w="2068"/>
        <w:gridCol w:w="6088"/>
      </w:tblGrid>
      <w:tr w:rsidRPr="008632DB" w:rsidR="0053685A" w:rsidTr="005F0124" w14:paraId="07176781" w14:textId="77777777">
        <w:tc>
          <w:tcPr>
            <w:tcW w:w="2110" w:type="dxa"/>
            <w:tcBorders>
              <w:top w:val="thinThickThinSmallGap" w:color="auto" w:sz="18" w:space="0"/>
              <w:left w:val="thinThickThinSmallGap" w:color="auto" w:sz="18" w:space="0"/>
            </w:tcBorders>
            <w:vAlign w:val="center"/>
          </w:tcPr>
          <w:p w:rsidRPr="008632DB" w:rsidR="0053685A" w:rsidP="00FA6288" w:rsidRDefault="00944D90" w14:paraId="2C305A2E" w14:textId="77777777">
            <w:pPr>
              <w:spacing w:before="100" w:beforeAutospacing="1" w:after="100" w:afterAutospacing="1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DÍA</w:t>
            </w:r>
          </w:p>
        </w:tc>
        <w:tc>
          <w:tcPr>
            <w:tcW w:w="2068" w:type="dxa"/>
            <w:tcBorders>
              <w:top w:val="thinThickThinSmallGap" w:color="auto" w:sz="18" w:space="0"/>
            </w:tcBorders>
            <w:vAlign w:val="center"/>
          </w:tcPr>
          <w:p w:rsidR="0053685A" w:rsidP="00FA6288" w:rsidRDefault="00944D90" w14:paraId="56006D2D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HORA</w:t>
            </w:r>
          </w:p>
        </w:tc>
        <w:tc>
          <w:tcPr>
            <w:tcW w:w="6088" w:type="dxa"/>
            <w:tcBorders>
              <w:top w:val="thinThickThinSmallGap" w:color="auto" w:sz="18" w:space="0"/>
              <w:right w:val="thinThickThinSmallGap" w:color="auto" w:sz="18" w:space="0"/>
            </w:tcBorders>
            <w:vAlign w:val="center"/>
          </w:tcPr>
          <w:p w:rsidRPr="0053685A" w:rsidR="0053685A" w:rsidP="00FA6288" w:rsidRDefault="00944D90" w14:paraId="696948B6" w14:textId="77777777">
            <w:pPr>
              <w:spacing w:before="100" w:beforeAutospacing="1" w:after="100" w:afterAutospacing="1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ACTUACIÓN</w:t>
            </w:r>
          </w:p>
        </w:tc>
      </w:tr>
      <w:tr w:rsidRPr="008632DB" w:rsidR="00944D90" w:rsidTr="009B5904" w14:paraId="56ED9FF4" w14:textId="77777777">
        <w:tc>
          <w:tcPr>
            <w:tcW w:w="2110" w:type="dxa"/>
            <w:tcBorders>
              <w:top w:val="triple" w:color="auto" w:sz="4" w:space="0"/>
              <w:left w:val="thinThickThinSmallGap" w:color="auto" w:sz="18" w:space="0"/>
              <w:bottom w:val="triple" w:color="auto" w:sz="4" w:space="0"/>
            </w:tcBorders>
            <w:vAlign w:val="center"/>
          </w:tcPr>
          <w:p w:rsidR="00944D90" w:rsidP="00944D90" w:rsidRDefault="00944D90" w14:paraId="2A6A1355" w14:textId="07055CA4">
            <w:pPr>
              <w:spacing w:before="100" w:beforeAutospacing="1" w:after="100" w:afterAutospacing="1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632DB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MIÉRCOLES</w:t>
            </w:r>
          </w:p>
          <w:p w:rsidR="00E2412D" w:rsidP="00944D90" w:rsidRDefault="00E2412D" w14:paraId="73BFAC02" w14:textId="6C2D5A4E">
            <w:pPr>
              <w:spacing w:before="100" w:beforeAutospacing="1" w:after="100" w:afterAutospacing="1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(todo el claustro)</w:t>
            </w:r>
          </w:p>
          <w:p w:rsidRPr="008632DB" w:rsidR="00944D90" w:rsidP="00944D90" w:rsidRDefault="00944D90" w14:paraId="427471CE" w14:textId="77777777">
            <w:pPr>
              <w:spacing w:before="100" w:beforeAutospacing="1" w:after="100" w:afterAutospacing="1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2068" w:type="dxa"/>
            <w:tcBorders>
              <w:top w:val="triple" w:color="auto" w:sz="4" w:space="0"/>
              <w:bottom w:val="triple" w:color="auto" w:sz="4" w:space="0"/>
            </w:tcBorders>
            <w:vAlign w:val="center"/>
          </w:tcPr>
          <w:p w:rsidRPr="00C15B93" w:rsidR="00944D90" w:rsidP="00944D90" w:rsidRDefault="00C15B93" w14:paraId="083EC215" w14:textId="5336622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2"/>
                <w:szCs w:val="22"/>
              </w:rPr>
              <w:t>14.30- 15.30</w:t>
            </w:r>
          </w:p>
        </w:tc>
        <w:tc>
          <w:tcPr>
            <w:tcW w:w="6088" w:type="dxa"/>
            <w:tcBorders>
              <w:top w:val="triple" w:color="auto" w:sz="4" w:space="0"/>
              <w:bottom w:val="triple" w:color="auto" w:sz="4" w:space="0"/>
              <w:right w:val="thinThickThinSmallGap" w:color="auto" w:sz="18" w:space="0"/>
            </w:tcBorders>
            <w:vAlign w:val="center"/>
          </w:tcPr>
          <w:p w:rsidR="00C15B93" w:rsidP="00C15B93" w:rsidRDefault="00C15B93" w14:paraId="01EEC947" w14:textId="7E888E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15B93">
              <w:rPr>
                <w:rFonts w:ascii="Arial" w:hAnsi="Arial" w:cs="Arial"/>
                <w:b/>
                <w:color w:val="000000"/>
                <w:sz w:val="22"/>
                <w:szCs w:val="22"/>
              </w:rPr>
              <w:t>CCP</w:t>
            </w:r>
            <w:r w:rsidRPr="00C15B9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C15B93" w:rsidP="00C15B93" w:rsidRDefault="00C15B93" w14:paraId="0A708982" w14:textId="3137DD8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15B93">
              <w:rPr>
                <w:rFonts w:ascii="Arial" w:hAnsi="Arial" w:cs="Arial"/>
                <w:b/>
                <w:color w:val="000000"/>
                <w:sz w:val="22"/>
                <w:szCs w:val="22"/>
              </w:rPr>
              <w:t>Claustros</w:t>
            </w:r>
          </w:p>
          <w:p w:rsidRPr="00C15B93" w:rsidR="00C15B93" w:rsidP="00C15B93" w:rsidRDefault="00C15B93" w14:paraId="4739493F" w14:textId="7F2473D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Formación</w:t>
            </w:r>
          </w:p>
          <w:p w:rsidR="00D40192" w:rsidP="00C15B93" w:rsidRDefault="00D40192" w14:paraId="700E1126" w14:textId="77777777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Reuniones nivel /ciclo</w:t>
            </w:r>
            <w:r w:rsidRPr="00C15B93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  <w:p w:rsidRPr="00B23BD8" w:rsidR="00C15B93" w:rsidP="00C15B93" w:rsidRDefault="00C15B93" w14:paraId="6AA855BA" w14:textId="479DB42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15B93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Reunión evaluación ACNEAEs </w:t>
            </w:r>
            <w:r w:rsidRPr="00C15B93">
              <w:rPr>
                <w:rFonts w:ascii="Arial" w:hAnsi="Arial" w:cs="Arial"/>
                <w:color w:val="000000"/>
                <w:sz w:val="22"/>
                <w:szCs w:val="22"/>
              </w:rPr>
              <w:t>(Trimestrales)</w:t>
            </w:r>
          </w:p>
        </w:tc>
      </w:tr>
      <w:tr w:rsidRPr="008632DB" w:rsidR="00944D90" w:rsidTr="00D40192" w14:paraId="718989A6" w14:textId="77777777">
        <w:tc>
          <w:tcPr>
            <w:tcW w:w="2110" w:type="dxa"/>
            <w:tcBorders>
              <w:left w:val="thinThickThinSmallGap" w:color="auto" w:sz="18" w:space="0"/>
            </w:tcBorders>
            <w:vAlign w:val="center"/>
          </w:tcPr>
          <w:p w:rsidR="00944D90" w:rsidP="00944D90" w:rsidRDefault="00CB70A3" w14:paraId="32554835" w14:textId="7B185463">
            <w:pPr>
              <w:spacing w:before="100" w:beforeAutospacing="1" w:after="100" w:afterAutospacing="1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TARDE</w:t>
            </w:r>
          </w:p>
          <w:p w:rsidRPr="008632DB" w:rsidR="00944D90" w:rsidP="00944D90" w:rsidRDefault="00944D90" w14:paraId="0CBFF292" w14:textId="77777777">
            <w:pPr>
              <w:spacing w:before="100" w:beforeAutospacing="1" w:after="100" w:afterAutospacing="1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:rsidRPr="00CB70A3" w:rsidR="00944D90" w:rsidP="00944D90" w:rsidRDefault="00E2412D" w14:paraId="3AC9924C" w14:textId="2EBF3B2C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2"/>
                <w:szCs w:val="22"/>
              </w:rPr>
              <w:t>16.00-17</w:t>
            </w:r>
            <w:r w:rsidR="00CB70A3">
              <w:rPr>
                <w:rFonts w:ascii="Arial" w:hAnsi="Arial" w:cs="Arial"/>
                <w:b/>
                <w:iCs/>
                <w:color w:val="000000"/>
                <w:sz w:val="22"/>
                <w:szCs w:val="22"/>
              </w:rPr>
              <w:t>.00</w:t>
            </w:r>
          </w:p>
        </w:tc>
        <w:tc>
          <w:tcPr>
            <w:tcW w:w="6088" w:type="dxa"/>
            <w:tcBorders>
              <w:right w:val="thinThickThinSmallGap" w:color="auto" w:sz="18" w:space="0"/>
            </w:tcBorders>
            <w:vAlign w:val="center"/>
          </w:tcPr>
          <w:p w:rsidRPr="00CB70A3" w:rsidR="00944D90" w:rsidP="00CB70A3" w:rsidRDefault="00CB70A3" w14:paraId="7A0ED5E3" w14:textId="58D81CB9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B70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Taller</w:t>
            </w:r>
            <w:r w:rsidR="00B23BD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, Ludoteca</w:t>
            </w:r>
          </w:p>
          <w:p w:rsidRPr="008632DB" w:rsidR="00CB70A3" w:rsidP="00CB70A3" w:rsidRDefault="00CB70A3" w14:paraId="61FE3D7B" w14:textId="139DC57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8632DB" w:rsidR="00B23BD8" w:rsidTr="00D40192" w14:paraId="22D724DC" w14:textId="77777777">
        <w:tc>
          <w:tcPr>
            <w:tcW w:w="2110" w:type="dxa"/>
            <w:vMerge w:val="restart"/>
            <w:tcBorders>
              <w:left w:val="thinThickThinSmallGap" w:color="auto" w:sz="18" w:space="0"/>
            </w:tcBorders>
            <w:vAlign w:val="center"/>
          </w:tcPr>
          <w:p w:rsidR="00B23BD8" w:rsidP="00944D90" w:rsidRDefault="00B23BD8" w14:paraId="042903A2" w14:textId="1CD1D136">
            <w:pPr>
              <w:spacing w:before="100" w:beforeAutospacing="1" w:after="100" w:afterAutospacing="1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A elegir 1 hora</w:t>
            </w:r>
          </w:p>
        </w:tc>
        <w:tc>
          <w:tcPr>
            <w:tcW w:w="2068" w:type="dxa"/>
            <w:vAlign w:val="center"/>
          </w:tcPr>
          <w:p w:rsidR="00B23BD8" w:rsidP="00944D90" w:rsidRDefault="00B23BD8" w14:paraId="347D0DE2" w14:textId="7135E63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2"/>
                <w:szCs w:val="22"/>
              </w:rPr>
              <w:t>Tarde 17.00-18.00</w:t>
            </w:r>
          </w:p>
        </w:tc>
        <w:tc>
          <w:tcPr>
            <w:tcW w:w="6088" w:type="dxa"/>
            <w:tcBorders>
              <w:right w:val="thinThickThinSmallGap" w:color="auto" w:sz="18" w:space="0"/>
            </w:tcBorders>
            <w:vAlign w:val="center"/>
          </w:tcPr>
          <w:p w:rsidRPr="00CB70A3" w:rsidR="00B23BD8" w:rsidP="00CB70A3" w:rsidRDefault="00B23BD8" w14:paraId="3C8A5B23" w14:textId="26ACC66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B70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Atención a padres</w:t>
            </w:r>
          </w:p>
        </w:tc>
      </w:tr>
      <w:tr w:rsidRPr="008632DB" w:rsidR="00B23BD8" w:rsidTr="00D40192" w14:paraId="39C2FEB6" w14:textId="77777777">
        <w:tc>
          <w:tcPr>
            <w:tcW w:w="2110" w:type="dxa"/>
            <w:vMerge/>
            <w:tcBorders>
              <w:left w:val="thinThickThinSmallGap" w:color="auto" w:sz="18" w:space="0"/>
            </w:tcBorders>
            <w:vAlign w:val="center"/>
          </w:tcPr>
          <w:p w:rsidR="00B23BD8" w:rsidP="00944D90" w:rsidRDefault="00B23BD8" w14:paraId="40D6DC0F" w14:textId="77777777">
            <w:pPr>
              <w:spacing w:before="100" w:beforeAutospacing="1" w:after="100" w:afterAutospacing="1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:rsidRPr="00B23BD8" w:rsidR="00B23BD8" w:rsidP="00944D90" w:rsidRDefault="00B23BD8" w14:paraId="0DC5036B" w14:textId="5D709242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iCs/>
                <w:color w:val="000000"/>
                <w:sz w:val="22"/>
                <w:szCs w:val="22"/>
              </w:rPr>
            </w:pPr>
            <w:r w:rsidRPr="00B23BD8">
              <w:rPr>
                <w:rFonts w:ascii="Arial" w:hAnsi="Arial" w:cs="Arial"/>
                <w:b/>
                <w:kern w:val="3"/>
                <w:sz w:val="20"/>
                <w:szCs w:val="20"/>
              </w:rPr>
              <w:t>Hora 25</w:t>
            </w:r>
          </w:p>
        </w:tc>
        <w:tc>
          <w:tcPr>
            <w:tcW w:w="6088" w:type="dxa"/>
            <w:vMerge w:val="restart"/>
            <w:tcBorders>
              <w:right w:val="thinThickThinSmallGap" w:color="auto" w:sz="18" w:space="0"/>
            </w:tcBorders>
            <w:vAlign w:val="center"/>
          </w:tcPr>
          <w:p w:rsidR="00B23BD8" w:rsidP="00CB70A3" w:rsidRDefault="00B23BD8" w14:paraId="634429F2" w14:textId="77777777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23BD8">
              <w:rPr>
                <w:rFonts w:ascii="Arial" w:hAnsi="Arial" w:cs="Arial"/>
                <w:b/>
                <w:kern w:val="3"/>
                <w:sz w:val="20"/>
                <w:szCs w:val="20"/>
              </w:rPr>
              <w:t>Trabajo de aula</w:t>
            </w:r>
            <w:r w:rsidRPr="00CB70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Pr="00CB70A3" w:rsidR="00B23BD8" w:rsidP="00CB70A3" w:rsidRDefault="00B23BD8" w14:paraId="5A20DCC9" w14:textId="490A07B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B70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Atención a padres</w:t>
            </w:r>
          </w:p>
        </w:tc>
      </w:tr>
      <w:tr w:rsidRPr="008632DB" w:rsidR="00B23BD8" w:rsidTr="00D40192" w14:paraId="4840543E" w14:textId="77777777">
        <w:tc>
          <w:tcPr>
            <w:tcW w:w="2110" w:type="dxa"/>
            <w:vMerge/>
            <w:tcBorders>
              <w:left w:val="thinThickThinSmallGap" w:color="auto" w:sz="18" w:space="0"/>
            </w:tcBorders>
            <w:vAlign w:val="center"/>
          </w:tcPr>
          <w:p w:rsidR="00B23BD8" w:rsidP="00944D90" w:rsidRDefault="00B23BD8" w14:paraId="168360F4" w14:textId="77777777">
            <w:pPr>
              <w:spacing w:before="100" w:beforeAutospacing="1" w:after="100" w:afterAutospacing="1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2068" w:type="dxa"/>
            <w:vAlign w:val="center"/>
          </w:tcPr>
          <w:p w:rsidRPr="005F29F7" w:rsidR="00B23BD8" w:rsidP="00B23BD8" w:rsidRDefault="00B23BD8" w14:paraId="023CBAB1" w14:textId="77777777">
            <w:pPr>
              <w:jc w:val="center"/>
              <w:rPr>
                <w:rFonts w:ascii="Arial" w:hAnsi="Arial" w:cs="Arial"/>
                <w:b/>
                <w:bCs/>
                <w:kern w:val="3"/>
                <w:sz w:val="20"/>
                <w:szCs w:val="20"/>
              </w:rPr>
            </w:pPr>
            <w:r w:rsidRPr="005F29F7">
              <w:rPr>
                <w:rFonts w:ascii="Arial" w:hAnsi="Arial" w:cs="Arial"/>
                <w:b/>
                <w:bCs/>
                <w:kern w:val="3"/>
                <w:sz w:val="20"/>
                <w:szCs w:val="20"/>
              </w:rPr>
              <w:t>Lunes, martes, jueves o viernes</w:t>
            </w:r>
          </w:p>
          <w:p w:rsidRPr="00B23BD8" w:rsidR="00B23BD8" w:rsidP="00B23BD8" w:rsidRDefault="00B23BD8" w14:paraId="492B259D" w14:textId="04723C0D">
            <w:pPr>
              <w:jc w:val="center"/>
              <w:rPr>
                <w:rFonts w:ascii="Arial" w:hAnsi="Arial" w:cs="Arial"/>
                <w:b/>
                <w:kern w:val="3"/>
                <w:sz w:val="20"/>
                <w:szCs w:val="20"/>
              </w:rPr>
            </w:pPr>
            <w:r w:rsidRPr="005F29F7">
              <w:rPr>
                <w:rFonts w:ascii="Arial" w:hAnsi="Arial" w:cs="Arial"/>
                <w:b/>
                <w:bCs/>
                <w:kern w:val="3"/>
                <w:sz w:val="20"/>
                <w:szCs w:val="20"/>
              </w:rPr>
              <w:t>(14:30 a 15:30)</w:t>
            </w:r>
            <w:r w:rsidR="00415D39">
              <w:rPr>
                <w:rFonts w:ascii="Arial" w:hAnsi="Arial" w:cs="Arial"/>
                <w:b/>
                <w:bCs/>
                <w:kern w:val="3"/>
                <w:sz w:val="20"/>
                <w:szCs w:val="20"/>
              </w:rPr>
              <w:t xml:space="preserve"> **</w:t>
            </w:r>
          </w:p>
        </w:tc>
        <w:tc>
          <w:tcPr>
            <w:tcW w:w="6088" w:type="dxa"/>
            <w:vMerge/>
            <w:tcBorders>
              <w:right w:val="thinThickThinSmallGap" w:color="auto" w:sz="18" w:space="0"/>
            </w:tcBorders>
            <w:vAlign w:val="center"/>
          </w:tcPr>
          <w:p w:rsidRPr="00B23BD8" w:rsidR="00B23BD8" w:rsidP="00CB70A3" w:rsidRDefault="00B23BD8" w14:paraId="174EE1FD" w14:textId="6C53BB4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Pr="00415D39" w:rsidR="00B40CB7" w:rsidP="00000D04" w:rsidRDefault="00415D39" w14:paraId="447289B5" w14:textId="1222EA69">
      <w:pPr>
        <w:rPr>
          <w:rFonts w:ascii="Arial" w:hAnsi="Arial" w:cs="Arial"/>
        </w:rPr>
      </w:pPr>
      <w:r w:rsidRPr="00415D39">
        <w:rPr>
          <w:rFonts w:ascii="Arial" w:hAnsi="Arial" w:cs="Arial"/>
        </w:rPr>
        <w:t>**Se tendrá que solicitar a Inspección</w:t>
      </w:r>
      <w:r w:rsidR="00912B4E">
        <w:rPr>
          <w:rFonts w:ascii="Arial" w:hAnsi="Arial" w:cs="Arial"/>
        </w:rPr>
        <w:t>, la renuncia del periodo completo para comer.</w:t>
      </w:r>
    </w:p>
    <w:p w:rsidR="00B40CB7" w:rsidP="00000D04" w:rsidRDefault="00B40CB7" w14:paraId="4A153192" w14:textId="6B1D0828">
      <w:pPr>
        <w:rPr>
          <w:rFonts w:ascii="Arial" w:hAnsi="Arial" w:cs="Arial"/>
          <w:b/>
          <w:sz w:val="20"/>
          <w:szCs w:val="20"/>
          <w:u w:val="single"/>
        </w:rPr>
      </w:pPr>
    </w:p>
    <w:p w:rsidRPr="008632DB" w:rsidR="00CC585D" w:rsidP="00000D04" w:rsidRDefault="00CC585D" w14:paraId="53CEC8FC" w14:textId="77777777">
      <w:pPr>
        <w:rPr>
          <w:rFonts w:ascii="Arial" w:hAnsi="Arial" w:cs="Arial"/>
          <w:b/>
          <w:sz w:val="20"/>
          <w:szCs w:val="20"/>
          <w:u w:val="single"/>
        </w:rPr>
      </w:pPr>
    </w:p>
    <w:p w:rsidR="00453E1B" w:rsidP="004E7630" w:rsidRDefault="00453E1B" w14:paraId="2A1B9B5C" w14:textId="53DF8031">
      <w:pPr>
        <w:rPr>
          <w:rFonts w:ascii="Arial" w:hAnsi="Arial" w:cs="Arial"/>
        </w:rPr>
      </w:pPr>
    </w:p>
    <w:p w:rsidR="00453E1B" w:rsidP="00453E1B" w:rsidRDefault="00453E1B" w14:paraId="0023F2CA" w14:textId="77777777">
      <w:pPr>
        <w:pStyle w:val="Ttulo1"/>
      </w:pPr>
      <w:r>
        <w:t>INFORMACION SOBRE PROTECCION DE DATOS:</w:t>
      </w:r>
    </w:p>
    <w:p w:rsidR="00453E1B" w:rsidP="00453E1B" w:rsidRDefault="00453E1B" w14:paraId="7E25E51A" w14:textId="77777777"/>
    <w:p w:rsidR="00453E1B" w:rsidP="00E41A2D" w:rsidRDefault="00453E1B" w14:paraId="0ED31FB8" w14:textId="77777777">
      <w:pPr>
        <w:jc w:val="both"/>
      </w:pPr>
      <w:r>
        <w:t>Según el “Informe sobre la utilización por parte de profesores y alumnos de aplicaciones que almacenan datos en nube con sistemas ajenos a las plataformas educativas” se recomienda:</w:t>
      </w:r>
    </w:p>
    <w:p w:rsidR="00453E1B" w:rsidP="00E41A2D" w:rsidRDefault="00453E1B" w14:paraId="54748EB7" w14:textId="77777777">
      <w:pPr>
        <w:jc w:val="both"/>
      </w:pPr>
    </w:p>
    <w:p w:rsidR="00453E1B" w:rsidP="00E41A2D" w:rsidRDefault="00453E1B" w14:paraId="1693D727" w14:textId="77777777">
      <w:pPr>
        <w:pStyle w:val="Prrafodelista"/>
        <w:numPr>
          <w:ilvl w:val="0"/>
          <w:numId w:val="40"/>
        </w:numPr>
        <w:jc w:val="both"/>
      </w:pPr>
      <w:r>
        <w:t>Los centros educativos deben observar la debida diligencia con los tratamientos de datos personales.</w:t>
      </w:r>
    </w:p>
    <w:p w:rsidR="00453E1B" w:rsidP="00E41A2D" w:rsidRDefault="00453E1B" w14:paraId="40B1B062" w14:textId="77777777">
      <w:pPr>
        <w:pStyle w:val="Prrafodelista"/>
        <w:numPr>
          <w:ilvl w:val="0"/>
          <w:numId w:val="40"/>
        </w:numPr>
        <w:jc w:val="both"/>
      </w:pPr>
      <w:r>
        <w:t>Deben utilizarse únicamente aquellas aplicaciones que ofrezcan información claramente definida.</w:t>
      </w:r>
    </w:p>
    <w:p w:rsidR="00453E1B" w:rsidP="00E41A2D" w:rsidRDefault="00453E1B" w14:paraId="7BC888CC" w14:textId="77777777">
      <w:pPr>
        <w:pStyle w:val="Prrafodelista"/>
        <w:numPr>
          <w:ilvl w:val="0"/>
          <w:numId w:val="40"/>
        </w:numPr>
        <w:jc w:val="both"/>
      </w:pPr>
      <w:r>
        <w:t>Solicitar la autorización del centro para el uso de estas aplicaciones.</w:t>
      </w:r>
    </w:p>
    <w:p w:rsidR="00453E1B" w:rsidP="00E41A2D" w:rsidRDefault="00453E1B" w14:paraId="5734FB36" w14:textId="4A13CEC4">
      <w:pPr>
        <w:pStyle w:val="Prrafodelista"/>
        <w:numPr>
          <w:ilvl w:val="0"/>
          <w:numId w:val="40"/>
        </w:numPr>
        <w:jc w:val="both"/>
      </w:pPr>
      <w:r>
        <w:t>Los centros deben informar a los</w:t>
      </w:r>
      <w:r w:rsidR="00BA2782">
        <w:t>/as</w:t>
      </w:r>
      <w:r>
        <w:t xml:space="preserve"> padres</w:t>
      </w:r>
      <w:r w:rsidR="00BA2782">
        <w:t>/madres</w:t>
      </w:r>
      <w:r>
        <w:t xml:space="preserve"> o </w:t>
      </w:r>
      <w:r w:rsidR="00BA2782">
        <w:t>tutores/ras del</w:t>
      </w:r>
      <w:r>
        <w:t xml:space="preserve"> uso de estas aplicaciones.</w:t>
      </w:r>
    </w:p>
    <w:p w:rsidR="00453E1B" w:rsidP="00E41A2D" w:rsidRDefault="00E41A2D" w14:paraId="26961F42" w14:textId="77777777">
      <w:pPr>
        <w:pStyle w:val="Prrafodelista"/>
        <w:numPr>
          <w:ilvl w:val="0"/>
          <w:numId w:val="40"/>
        </w:numPr>
        <w:jc w:val="both"/>
      </w:pPr>
      <w:r>
        <w:t>Las aplicaciones deben permitir el control de los contenidos subidos.</w:t>
      </w:r>
    </w:p>
    <w:p w:rsidR="00E41A2D" w:rsidP="00E41A2D" w:rsidRDefault="00E41A2D" w14:paraId="6839FC3E" w14:textId="21327AA0">
      <w:pPr>
        <w:pStyle w:val="Prrafodelista"/>
        <w:numPr>
          <w:ilvl w:val="0"/>
          <w:numId w:val="40"/>
        </w:numPr>
        <w:jc w:val="both"/>
      </w:pPr>
      <w:r>
        <w:t>Deben establecerse programas informativos de concienciación a profesor</w:t>
      </w:r>
      <w:r w:rsidR="00DB037A">
        <w:t>ado</w:t>
      </w:r>
      <w:r>
        <w:t xml:space="preserve"> y alumn</w:t>
      </w:r>
      <w:r w:rsidR="00DB037A">
        <w:t>ado</w:t>
      </w:r>
      <w:r>
        <w:t>.</w:t>
      </w:r>
    </w:p>
    <w:p w:rsidR="00E41A2D" w:rsidP="00E41A2D" w:rsidRDefault="00E41A2D" w14:paraId="138ECB7D" w14:textId="77777777">
      <w:pPr>
        <w:pStyle w:val="Prrafodelista"/>
        <w:numPr>
          <w:ilvl w:val="0"/>
          <w:numId w:val="40"/>
        </w:numPr>
        <w:jc w:val="both"/>
      </w:pPr>
      <w:r>
        <w:t>Evitar incluir datos personales sensibles.</w:t>
      </w:r>
    </w:p>
    <w:p w:rsidR="00E41A2D" w:rsidP="00E41A2D" w:rsidRDefault="00E41A2D" w14:paraId="682142A4" w14:textId="7EBD85CE">
      <w:pPr>
        <w:pStyle w:val="Prrafodelista"/>
        <w:numPr>
          <w:ilvl w:val="0"/>
          <w:numId w:val="40"/>
        </w:numPr>
        <w:jc w:val="both"/>
      </w:pPr>
      <w:r>
        <w:t>Cuando implique el tratamiento de datos biométricos, el responsable debe obtener el consentimiento expreso de</w:t>
      </w:r>
      <w:r w:rsidR="00DB037A">
        <w:t>l</w:t>
      </w:r>
      <w:r>
        <w:t xml:space="preserve"> alumn</w:t>
      </w:r>
      <w:r w:rsidR="00DB037A">
        <w:t>ado</w:t>
      </w:r>
      <w:r>
        <w:t>.</w:t>
      </w:r>
    </w:p>
    <w:p w:rsidR="00E41A2D" w:rsidP="00E41A2D" w:rsidRDefault="00E41A2D" w14:paraId="5F066B50" w14:textId="77777777">
      <w:pPr>
        <w:ind w:left="360"/>
        <w:jc w:val="both"/>
      </w:pPr>
    </w:p>
    <w:p w:rsidR="00E41A2D" w:rsidP="00E41A2D" w:rsidRDefault="00E41A2D" w14:paraId="144FBED2" w14:textId="77777777">
      <w:pPr>
        <w:ind w:left="360"/>
        <w:jc w:val="both"/>
      </w:pPr>
      <w:r>
        <w:t>En el despacho de dirección, se encuentra disponible la “GUIA ESPECIAL PARA CENTROS EDUCATIVOS”, la cual recoge información relativa a todos estos aspectos.</w:t>
      </w:r>
    </w:p>
    <w:p w:rsidRPr="00453E1B" w:rsidR="00E41A2D" w:rsidP="00E41A2D" w:rsidRDefault="00E41A2D" w14:paraId="52584133" w14:textId="77777777">
      <w:pPr>
        <w:ind w:left="360"/>
        <w:jc w:val="both"/>
      </w:pPr>
    </w:p>
    <w:p w:rsidR="00453E1B" w:rsidP="004E7630" w:rsidRDefault="00453E1B" w14:paraId="1ECA233C" w14:textId="77777777">
      <w:pPr>
        <w:rPr>
          <w:rFonts w:ascii="Arial" w:hAnsi="Arial" w:cs="Arial"/>
          <w:b/>
          <w:sz w:val="28"/>
          <w:szCs w:val="28"/>
        </w:rPr>
      </w:pPr>
    </w:p>
    <w:p w:rsidRPr="004E7630" w:rsidR="00B40CB7" w:rsidP="00453E1B" w:rsidRDefault="004E7630" w14:paraId="4BB6893E" w14:textId="77777777">
      <w:pPr>
        <w:pStyle w:val="Ttulo1"/>
      </w:pPr>
      <w:r w:rsidRPr="004E7630">
        <w:t xml:space="preserve"> </w:t>
      </w:r>
      <w:r w:rsidRPr="004E7630" w:rsidR="00B40CB7">
        <w:t>COMIENZO DE CURSO. PRIMER</w:t>
      </w:r>
      <w:r w:rsidR="0031434F">
        <w:t>OS</w:t>
      </w:r>
      <w:r w:rsidRPr="004E7630" w:rsidR="00B40CB7">
        <w:t xml:space="preserve"> DÍA</w:t>
      </w:r>
      <w:r w:rsidR="0031434F">
        <w:t>S</w:t>
      </w:r>
      <w:r w:rsidRPr="004E7630" w:rsidR="00B40CB7">
        <w:t xml:space="preserve"> DE CLASE.</w:t>
      </w:r>
    </w:p>
    <w:p w:rsidRPr="00661943" w:rsidR="00661943" w:rsidP="00661943" w:rsidRDefault="00B40CB7" w14:paraId="34BBDE33" w14:textId="77777777">
      <w:pPr>
        <w:pStyle w:val="Ttulo2"/>
        <w:rPr>
          <w:rFonts w:ascii="Arial" w:hAnsi="Arial" w:cs="Arial"/>
        </w:rPr>
      </w:pPr>
      <w:r w:rsidRPr="008632DB">
        <w:rPr>
          <w:rFonts w:ascii="Arial" w:hAnsi="Arial" w:cs="Arial"/>
        </w:rPr>
        <w:t xml:space="preserve">EDUCACIÓN </w:t>
      </w:r>
      <w:r w:rsidR="00882747">
        <w:rPr>
          <w:rFonts w:ascii="Arial" w:hAnsi="Arial" w:cs="Arial"/>
        </w:rPr>
        <w:t xml:space="preserve">INFANTIL Y </w:t>
      </w:r>
      <w:r w:rsidRPr="008632DB">
        <w:rPr>
          <w:rFonts w:ascii="Arial" w:hAnsi="Arial" w:cs="Arial"/>
        </w:rPr>
        <w:t>PRIMARIA</w:t>
      </w:r>
      <w:r w:rsidR="00882747">
        <w:rPr>
          <w:rFonts w:ascii="Arial" w:hAnsi="Arial" w:cs="Arial"/>
        </w:rPr>
        <w:t xml:space="preserve"> </w:t>
      </w:r>
    </w:p>
    <w:p w:rsidRPr="008632DB" w:rsidR="00B40CB7" w:rsidP="00A866BD" w:rsidRDefault="0031434F" w14:paraId="264819BA" w14:textId="7777777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</w:t>
      </w:r>
      <w:r w:rsidRPr="008632DB" w:rsidR="00B40CB7">
        <w:rPr>
          <w:rFonts w:ascii="Arial" w:hAnsi="Arial" w:cs="Arial"/>
          <w:sz w:val="28"/>
          <w:szCs w:val="28"/>
        </w:rPr>
        <w:t xml:space="preserve">odos los </w:t>
      </w:r>
      <w:r>
        <w:rPr>
          <w:rFonts w:ascii="Arial" w:hAnsi="Arial" w:cs="Arial"/>
          <w:sz w:val="28"/>
          <w:szCs w:val="28"/>
        </w:rPr>
        <w:t>niveles</w:t>
      </w:r>
      <w:r w:rsidRPr="008632DB" w:rsidR="00B40CB7">
        <w:rPr>
          <w:rFonts w:ascii="Arial" w:hAnsi="Arial" w:cs="Arial"/>
          <w:sz w:val="28"/>
          <w:szCs w:val="28"/>
        </w:rPr>
        <w:t xml:space="preserve"> con los</w:t>
      </w:r>
      <w:r w:rsidR="00882747">
        <w:rPr>
          <w:rFonts w:ascii="Arial" w:hAnsi="Arial" w:cs="Arial"/>
          <w:sz w:val="28"/>
          <w:szCs w:val="28"/>
        </w:rPr>
        <w:t>/as</w:t>
      </w:r>
      <w:r w:rsidRPr="008632DB" w:rsidR="00B40CB7">
        <w:rPr>
          <w:rFonts w:ascii="Arial" w:hAnsi="Arial" w:cs="Arial"/>
          <w:sz w:val="28"/>
          <w:szCs w:val="28"/>
        </w:rPr>
        <w:t xml:space="preserve"> tutores</w:t>
      </w:r>
      <w:r w:rsidR="00882747">
        <w:rPr>
          <w:rFonts w:ascii="Arial" w:hAnsi="Arial" w:cs="Arial"/>
          <w:sz w:val="28"/>
          <w:szCs w:val="28"/>
        </w:rPr>
        <w:t>/as</w:t>
      </w:r>
      <w:r w:rsidRPr="008632DB" w:rsidR="00B40CB7">
        <w:rPr>
          <w:rFonts w:ascii="Arial" w:hAnsi="Arial" w:cs="Arial"/>
          <w:sz w:val="28"/>
          <w:szCs w:val="28"/>
        </w:rPr>
        <w:t>.</w:t>
      </w:r>
    </w:p>
    <w:p w:rsidRPr="008632DB" w:rsidR="00B40CB7" w:rsidP="00A866BD" w:rsidRDefault="00B40CB7" w14:paraId="370FCE2F" w14:textId="027CBD83">
      <w:pPr>
        <w:pStyle w:val="Prrafodelista"/>
        <w:numPr>
          <w:ilvl w:val="1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>Control de listas y datos personales. Acogida de nuevos</w:t>
      </w:r>
      <w:r w:rsidR="004555F9">
        <w:rPr>
          <w:rFonts w:ascii="Arial" w:hAnsi="Arial" w:cs="Arial"/>
          <w:sz w:val="28"/>
          <w:szCs w:val="28"/>
        </w:rPr>
        <w:t>/as</w:t>
      </w:r>
      <w:r w:rsidRPr="008632DB">
        <w:rPr>
          <w:rFonts w:ascii="Arial" w:hAnsi="Arial" w:cs="Arial"/>
          <w:sz w:val="28"/>
          <w:szCs w:val="28"/>
        </w:rPr>
        <w:t xml:space="preserve"> alumnos/as.</w:t>
      </w:r>
    </w:p>
    <w:p w:rsidRPr="008632DB" w:rsidR="00B40CB7" w:rsidP="00A866BD" w:rsidRDefault="00B40CB7" w14:paraId="7465C434" w14:textId="77777777">
      <w:pPr>
        <w:pStyle w:val="Prrafodelista"/>
        <w:numPr>
          <w:ilvl w:val="1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>Normas generales de convivencia escolar.</w:t>
      </w:r>
    </w:p>
    <w:p w:rsidRPr="008632DB" w:rsidR="00B40CB7" w:rsidP="00A866BD" w:rsidRDefault="00B40CB7" w14:paraId="7F24E4A4" w14:textId="77777777">
      <w:pPr>
        <w:pStyle w:val="Prrafodelista"/>
        <w:numPr>
          <w:ilvl w:val="1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>Organización de la clase. Responsabilidades.</w:t>
      </w:r>
    </w:p>
    <w:p w:rsidR="00B40CB7" w:rsidP="00A866BD" w:rsidRDefault="00B40CB7" w14:paraId="45645B31" w14:textId="77777777">
      <w:pPr>
        <w:pStyle w:val="Prrafodelista"/>
        <w:numPr>
          <w:ilvl w:val="1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 xml:space="preserve">Control de </w:t>
      </w:r>
      <w:r w:rsidR="00882747">
        <w:rPr>
          <w:rFonts w:ascii="Arial" w:hAnsi="Arial" w:cs="Arial"/>
          <w:sz w:val="28"/>
          <w:szCs w:val="28"/>
        </w:rPr>
        <w:t>l</w:t>
      </w:r>
      <w:r w:rsidRPr="008632DB">
        <w:rPr>
          <w:rFonts w:ascii="Arial" w:hAnsi="Arial" w:cs="Arial"/>
          <w:sz w:val="28"/>
          <w:szCs w:val="28"/>
        </w:rPr>
        <w:t>ibros y material.</w:t>
      </w:r>
    </w:p>
    <w:p w:rsidRPr="008632DB" w:rsidR="00882747" w:rsidP="00A866BD" w:rsidRDefault="00882747" w14:paraId="360B4B21" w14:textId="77777777">
      <w:pPr>
        <w:pStyle w:val="Prrafodelista"/>
        <w:numPr>
          <w:ilvl w:val="1"/>
          <w:numId w:val="1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Educación emocional y juegos para recreos.</w:t>
      </w:r>
    </w:p>
    <w:p w:rsidR="00B40CB7" w:rsidP="00A866BD" w:rsidRDefault="00B40CB7" w14:paraId="6A4E1324" w14:textId="2D76634A">
      <w:pPr>
        <w:pStyle w:val="Prrafodelista"/>
        <w:numPr>
          <w:ilvl w:val="1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>Comenzar con la evaluación Inic</w:t>
      </w:r>
      <w:r w:rsidR="00A9774C">
        <w:rPr>
          <w:rFonts w:ascii="Arial" w:hAnsi="Arial" w:cs="Arial"/>
          <w:sz w:val="28"/>
          <w:szCs w:val="28"/>
        </w:rPr>
        <w:t>ial</w:t>
      </w:r>
      <w:r w:rsidR="00882747">
        <w:rPr>
          <w:rFonts w:ascii="Arial" w:hAnsi="Arial" w:cs="Arial"/>
          <w:sz w:val="28"/>
          <w:szCs w:val="28"/>
        </w:rPr>
        <w:t xml:space="preserve"> (a partir del día </w:t>
      </w:r>
      <w:r w:rsidR="004555F9">
        <w:rPr>
          <w:rFonts w:ascii="Arial" w:hAnsi="Arial" w:cs="Arial"/>
          <w:sz w:val="28"/>
          <w:szCs w:val="28"/>
        </w:rPr>
        <w:t>12</w:t>
      </w:r>
      <w:r w:rsidR="00882747">
        <w:rPr>
          <w:rFonts w:ascii="Arial" w:hAnsi="Arial" w:cs="Arial"/>
          <w:sz w:val="28"/>
          <w:szCs w:val="28"/>
        </w:rPr>
        <w:t xml:space="preserve"> de septiembre)</w:t>
      </w:r>
      <w:r w:rsidRPr="008632DB">
        <w:rPr>
          <w:rFonts w:ascii="Arial" w:hAnsi="Arial" w:cs="Arial"/>
          <w:sz w:val="28"/>
          <w:szCs w:val="28"/>
        </w:rPr>
        <w:t>.</w:t>
      </w:r>
    </w:p>
    <w:p w:rsidRPr="008632DB" w:rsidR="00415D39" w:rsidP="00A866BD" w:rsidRDefault="00415D39" w14:paraId="31CBD9F0" w14:textId="159017EB">
      <w:pPr>
        <w:pStyle w:val="Prrafodelista"/>
        <w:numPr>
          <w:ilvl w:val="1"/>
          <w:numId w:val="1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Planes de refuerzo y recuperación.</w:t>
      </w:r>
    </w:p>
    <w:p w:rsidRPr="008632DB" w:rsidR="00B40CB7" w:rsidP="00A866BD" w:rsidRDefault="00B40CB7" w14:paraId="50414A55" w14:textId="276B71AD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>Recreo</w:t>
      </w:r>
      <w:r w:rsidR="0031434F">
        <w:rPr>
          <w:rFonts w:ascii="Arial" w:hAnsi="Arial" w:cs="Arial"/>
          <w:sz w:val="28"/>
          <w:szCs w:val="28"/>
        </w:rPr>
        <w:t xml:space="preserve"> </w:t>
      </w:r>
      <w:r w:rsidR="00CE0938">
        <w:rPr>
          <w:rFonts w:ascii="Arial" w:hAnsi="Arial" w:cs="Arial"/>
          <w:sz w:val="28"/>
          <w:szCs w:val="28"/>
        </w:rPr>
        <w:t xml:space="preserve">durará 1 hora </w:t>
      </w:r>
      <w:r w:rsidR="00415D39">
        <w:rPr>
          <w:rFonts w:ascii="Arial" w:hAnsi="Arial" w:cs="Arial"/>
          <w:sz w:val="28"/>
          <w:szCs w:val="28"/>
        </w:rPr>
        <w:t>el</w:t>
      </w:r>
      <w:r w:rsidR="00CE0938">
        <w:rPr>
          <w:rFonts w:ascii="Arial" w:hAnsi="Arial" w:cs="Arial"/>
          <w:sz w:val="28"/>
          <w:szCs w:val="28"/>
        </w:rPr>
        <w:t xml:space="preserve"> primer día.</w:t>
      </w:r>
    </w:p>
    <w:p w:rsidR="0031434F" w:rsidP="00BE5030" w:rsidRDefault="0031434F" w14:paraId="73CD7B30" w14:textId="053AADAE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31434F">
        <w:rPr>
          <w:rFonts w:ascii="Arial" w:hAnsi="Arial" w:cs="Arial"/>
          <w:sz w:val="28"/>
          <w:szCs w:val="28"/>
        </w:rPr>
        <w:t>O</w:t>
      </w:r>
      <w:r w:rsidRPr="0031434F" w:rsidR="00661943">
        <w:rPr>
          <w:rFonts w:ascii="Arial" w:hAnsi="Arial" w:cs="Arial"/>
          <w:sz w:val="28"/>
          <w:szCs w:val="28"/>
        </w:rPr>
        <w:t xml:space="preserve">rganización del alumnado de comedor. </w:t>
      </w:r>
      <w:r w:rsidR="001102D8">
        <w:rPr>
          <w:rFonts w:ascii="Arial" w:hAnsi="Arial" w:cs="Arial"/>
          <w:sz w:val="28"/>
          <w:szCs w:val="28"/>
        </w:rPr>
        <w:t>Previa consulta con la coordinadora.</w:t>
      </w:r>
    </w:p>
    <w:p w:rsidRPr="0031434F" w:rsidR="00661943" w:rsidP="00BE5030" w:rsidRDefault="0031434F" w14:paraId="2CFBD840" w14:textId="24CF0F6A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Educación para la salud: higiene de manos, hábitos saludables en el colegio, “Nos movemos por el centro”</w:t>
      </w:r>
      <w:r w:rsidRPr="0031434F" w:rsidR="00661943">
        <w:rPr>
          <w:rFonts w:ascii="Arial" w:hAnsi="Arial" w:cs="Arial"/>
          <w:sz w:val="28"/>
          <w:szCs w:val="28"/>
        </w:rPr>
        <w:t>.</w:t>
      </w:r>
    </w:p>
    <w:p w:rsidR="00B40CB7" w:rsidP="00A866BD" w:rsidRDefault="00B40CB7" w14:paraId="54A3D3CF" w14:textId="77777777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95427" w:rsidP="00A866BD" w:rsidRDefault="00D95427" w14:paraId="2C018DC2" w14:textId="5FF4CA8B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Pr="00D95427" w:rsidR="00D95427" w:rsidP="00BE5030" w:rsidRDefault="00B40CB7" w14:paraId="14C6C777" w14:textId="3B5AF91D">
      <w:pPr>
        <w:pStyle w:val="Ttulo1"/>
      </w:pPr>
      <w:r w:rsidRPr="004E7630">
        <w:t>ORGANIZACIÓN DEL CENTRO</w:t>
      </w:r>
      <w:r w:rsidR="00D95427">
        <w:t xml:space="preserve"> </w:t>
      </w:r>
    </w:p>
    <w:p w:rsidR="00D36C9F" w:rsidP="00D36C9F" w:rsidRDefault="00D36C9F" w14:paraId="7F254F9F" w14:textId="27E31718">
      <w:pPr>
        <w:pStyle w:val="Prrafodelista"/>
        <w:numPr>
          <w:ilvl w:val="0"/>
          <w:numId w:val="33"/>
        </w:numPr>
        <w:jc w:val="both"/>
        <w:rPr>
          <w:rFonts w:ascii="Arial" w:hAnsi="Arial" w:cs="Arial"/>
        </w:rPr>
      </w:pPr>
      <w:r w:rsidRPr="008632DB">
        <w:rPr>
          <w:rFonts w:ascii="Arial" w:hAnsi="Arial" w:cs="Arial"/>
        </w:rPr>
        <w:t xml:space="preserve">Si alguna persona falta un día en el que le corresponde vigilancia de recreos, las </w:t>
      </w:r>
      <w:r w:rsidRPr="008632DB">
        <w:rPr>
          <w:rFonts w:ascii="Arial" w:hAnsi="Arial" w:cs="Arial"/>
          <w:b/>
        </w:rPr>
        <w:t>sustituciones</w:t>
      </w:r>
      <w:r w:rsidRPr="008632DB">
        <w:rPr>
          <w:rFonts w:ascii="Arial" w:hAnsi="Arial" w:cs="Arial"/>
        </w:rPr>
        <w:t xml:space="preserve"> se harán </w:t>
      </w:r>
      <w:r w:rsidRPr="008632DB" w:rsidR="00BE2BD2">
        <w:rPr>
          <w:rFonts w:ascii="Arial" w:hAnsi="Arial" w:cs="Arial"/>
        </w:rPr>
        <w:t>de acuerdo con</w:t>
      </w:r>
      <w:r w:rsidRPr="008632DB">
        <w:rPr>
          <w:rFonts w:ascii="Arial" w:hAnsi="Arial" w:cs="Arial"/>
        </w:rPr>
        <w:t xml:space="preserve"> la </w:t>
      </w:r>
      <w:r w:rsidRPr="008632DB">
        <w:rPr>
          <w:rFonts w:ascii="Arial" w:hAnsi="Arial" w:cs="Arial"/>
          <w:u w:val="single"/>
        </w:rPr>
        <w:t>tabla que hay en la corchera</w:t>
      </w:r>
      <w:r w:rsidRPr="008632DB">
        <w:rPr>
          <w:rFonts w:ascii="Arial" w:hAnsi="Arial" w:cs="Arial"/>
        </w:rPr>
        <w:t xml:space="preserve"> de la sala de profesores.</w:t>
      </w:r>
    </w:p>
    <w:p w:rsidRPr="00661943" w:rsidR="00B40CB7" w:rsidP="00A866BD" w:rsidRDefault="00B40CB7" w14:paraId="556C8F21" w14:textId="62B206A0">
      <w:pPr>
        <w:pStyle w:val="Prrafodelista"/>
        <w:numPr>
          <w:ilvl w:val="0"/>
          <w:numId w:val="33"/>
        </w:numPr>
        <w:jc w:val="both"/>
        <w:rPr>
          <w:rFonts w:ascii="Arial" w:hAnsi="Arial" w:cs="Arial"/>
        </w:rPr>
      </w:pPr>
      <w:r w:rsidRPr="008632DB">
        <w:rPr>
          <w:rFonts w:ascii="Arial" w:hAnsi="Arial" w:cs="Arial"/>
        </w:rPr>
        <w:t>El</w:t>
      </w:r>
      <w:r w:rsidR="00BE2BD2">
        <w:rPr>
          <w:rFonts w:ascii="Arial" w:hAnsi="Arial" w:cs="Arial"/>
        </w:rPr>
        <w:t>/la</w:t>
      </w:r>
      <w:r w:rsidRPr="008632DB">
        <w:rPr>
          <w:rFonts w:ascii="Arial" w:hAnsi="Arial" w:cs="Arial"/>
        </w:rPr>
        <w:t xml:space="preserve"> profesor</w:t>
      </w:r>
      <w:r w:rsidR="00BE2BD2">
        <w:rPr>
          <w:rFonts w:ascii="Arial" w:hAnsi="Arial" w:cs="Arial"/>
        </w:rPr>
        <w:t>/a</w:t>
      </w:r>
      <w:r w:rsidRPr="008632DB">
        <w:rPr>
          <w:rFonts w:ascii="Arial" w:hAnsi="Arial" w:cs="Arial"/>
        </w:rPr>
        <w:t xml:space="preserve"> que termina con </w:t>
      </w:r>
      <w:r w:rsidR="00BE2BD2">
        <w:rPr>
          <w:rFonts w:ascii="Arial" w:hAnsi="Arial" w:cs="Arial"/>
        </w:rPr>
        <w:t>el nivel</w:t>
      </w:r>
      <w:r w:rsidRPr="008632DB">
        <w:rPr>
          <w:rFonts w:ascii="Arial" w:hAnsi="Arial" w:cs="Arial"/>
        </w:rPr>
        <w:t xml:space="preserve"> será el</w:t>
      </w:r>
      <w:r w:rsidR="00BE2BD2">
        <w:rPr>
          <w:rFonts w:ascii="Arial" w:hAnsi="Arial" w:cs="Arial"/>
        </w:rPr>
        <w:t>/la</w:t>
      </w:r>
      <w:r w:rsidRPr="008632DB">
        <w:rPr>
          <w:rFonts w:ascii="Arial" w:hAnsi="Arial" w:cs="Arial"/>
        </w:rPr>
        <w:t xml:space="preserve"> encargado</w:t>
      </w:r>
      <w:r w:rsidR="00BE2BD2">
        <w:rPr>
          <w:rFonts w:ascii="Arial" w:hAnsi="Arial" w:cs="Arial"/>
        </w:rPr>
        <w:t>/a</w:t>
      </w:r>
      <w:r w:rsidRPr="008632DB">
        <w:rPr>
          <w:rFonts w:ascii="Arial" w:hAnsi="Arial" w:cs="Arial"/>
        </w:rPr>
        <w:t xml:space="preserve"> de </w:t>
      </w:r>
      <w:r w:rsidRPr="008632DB" w:rsidR="00E970BC">
        <w:rPr>
          <w:rFonts w:ascii="Arial" w:hAnsi="Arial" w:cs="Arial"/>
          <w:b/>
        </w:rPr>
        <w:t>acompañarl</w:t>
      </w:r>
      <w:r w:rsidR="00E970BC">
        <w:rPr>
          <w:rFonts w:ascii="Arial" w:hAnsi="Arial" w:cs="Arial"/>
          <w:b/>
        </w:rPr>
        <w:t>os</w:t>
      </w:r>
      <w:r w:rsidRPr="008632DB">
        <w:rPr>
          <w:rFonts w:ascii="Arial" w:hAnsi="Arial" w:cs="Arial"/>
          <w:b/>
        </w:rPr>
        <w:t xml:space="preserve"> a la puerta</w:t>
      </w:r>
      <w:r w:rsidRPr="008632DB">
        <w:rPr>
          <w:rFonts w:ascii="Arial" w:hAnsi="Arial" w:cs="Arial"/>
        </w:rPr>
        <w:t xml:space="preserve"> de </w:t>
      </w:r>
      <w:r w:rsidRPr="00661943">
        <w:rPr>
          <w:rFonts w:ascii="Arial" w:hAnsi="Arial" w:cs="Arial"/>
        </w:rPr>
        <w:t>salida.</w:t>
      </w:r>
    </w:p>
    <w:p w:rsidRPr="00661943" w:rsidR="008935B0" w:rsidP="00A866BD" w:rsidRDefault="008A77CD" w14:paraId="40BBD54E" w14:textId="0C4CDA9B">
      <w:pPr>
        <w:pStyle w:val="Prrafodelista"/>
        <w:numPr>
          <w:ilvl w:val="0"/>
          <w:numId w:val="3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El alumnado de Ed. Infantil realizará el aseo de manos con los/as maestros/as que se encuentren con ellos/as y serán acompañados al comedor. El resto de alumnado serán recogidos por monitoras de comedor en los pasillos.</w:t>
      </w:r>
    </w:p>
    <w:p w:rsidRPr="008632DB" w:rsidR="00B21590" w:rsidP="00A866BD" w:rsidRDefault="00B21590" w14:paraId="03CFFC88" w14:textId="7B6B25A0">
      <w:pPr>
        <w:pStyle w:val="Prrafodelista"/>
        <w:numPr>
          <w:ilvl w:val="0"/>
          <w:numId w:val="3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Se recogerán las incidencias</w:t>
      </w:r>
      <w:r w:rsidR="00BE2BD2">
        <w:rPr>
          <w:rFonts w:ascii="Arial" w:hAnsi="Arial" w:cs="Arial"/>
        </w:rPr>
        <w:t xml:space="preserve"> del recreo,</w:t>
      </w:r>
      <w:r>
        <w:rPr>
          <w:rFonts w:ascii="Arial" w:hAnsi="Arial" w:cs="Arial"/>
        </w:rPr>
        <w:t xml:space="preserve"> en la tabla expuesta en la corchera de la sala de profesores y se expondrá</w:t>
      </w:r>
      <w:r w:rsidR="008A77CD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en la puerta de salida al patio las medidas adoptadas por los responsables de convivencia.</w:t>
      </w:r>
    </w:p>
    <w:p w:rsidRPr="00A9774C" w:rsidR="008935B0" w:rsidP="00A9774C" w:rsidRDefault="008935B0" w14:paraId="5D179292" w14:textId="77777777"/>
    <w:p w:rsidRPr="00DA5FDE" w:rsidR="00B40CB7" w:rsidP="00406199" w:rsidRDefault="004E7630" w14:paraId="6C5ED3F8" w14:textId="77777777">
      <w:pPr>
        <w:pStyle w:val="Ttulo1"/>
      </w:pPr>
      <w:r w:rsidRPr="00DA5FDE">
        <w:t xml:space="preserve"> </w:t>
      </w:r>
      <w:r w:rsidRPr="00406199" w:rsidR="00B40CB7">
        <w:t>CONTROL</w:t>
      </w:r>
      <w:r w:rsidRPr="00DA5FDE" w:rsidR="00B40CB7">
        <w:t xml:space="preserve"> DE ASISTENCIA:</w:t>
      </w:r>
    </w:p>
    <w:p w:rsidRPr="00DA5FDE" w:rsidR="00B40CB7" w:rsidP="00A866BD" w:rsidRDefault="00B40CB7" w14:paraId="0CF6C563" w14:textId="77777777">
      <w:pPr>
        <w:pStyle w:val="Ttulo2"/>
        <w:jc w:val="both"/>
        <w:rPr>
          <w:rFonts w:ascii="Arial" w:hAnsi="Arial" w:cs="Arial"/>
        </w:rPr>
      </w:pPr>
      <w:r w:rsidRPr="00DA5FDE">
        <w:rPr>
          <w:rFonts w:ascii="Arial" w:hAnsi="Arial" w:cs="Arial"/>
        </w:rPr>
        <w:t>ASISTENCIA DE ALUMNOS:</w:t>
      </w:r>
    </w:p>
    <w:p w:rsidRPr="008C16DB" w:rsidR="008C16DB" w:rsidP="008C16DB" w:rsidRDefault="00B40CB7" w14:paraId="71FF16D7" w14:textId="7777777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8C16DB">
        <w:rPr>
          <w:rFonts w:ascii="Arial" w:hAnsi="Arial" w:cs="Arial"/>
          <w:b/>
        </w:rPr>
        <w:t>Solicitar justificación</w:t>
      </w:r>
      <w:r w:rsidRPr="008C16DB">
        <w:rPr>
          <w:rFonts w:ascii="Arial" w:hAnsi="Arial" w:cs="Arial"/>
        </w:rPr>
        <w:t xml:space="preserve"> de las FALTAS DE ASISTENCIA y </w:t>
      </w:r>
      <w:r w:rsidRPr="008C16DB">
        <w:rPr>
          <w:rFonts w:ascii="Arial" w:hAnsi="Arial" w:cs="Arial"/>
          <w:b/>
        </w:rPr>
        <w:t>anotarlas diariamente en la hoja de asistencia</w:t>
      </w:r>
      <w:r w:rsidRPr="008C16DB">
        <w:rPr>
          <w:rFonts w:ascii="Arial" w:hAnsi="Arial" w:cs="Arial"/>
        </w:rPr>
        <w:t>. Cuatro retrasos contarán como una falta.</w:t>
      </w:r>
      <w:r w:rsidRPr="008C16DB">
        <w:rPr>
          <w:rFonts w:ascii="Arial" w:hAnsi="Arial" w:cs="Arial"/>
        </w:rPr>
        <w:br/>
      </w:r>
      <w:r w:rsidRPr="008C16DB">
        <w:rPr>
          <w:rFonts w:ascii="Arial" w:hAnsi="Arial" w:cs="Arial"/>
          <w:b/>
          <w:u w:val="single"/>
        </w:rPr>
        <w:t>Al finalizar cada mes</w:t>
      </w:r>
      <w:r w:rsidRPr="008C16DB">
        <w:rPr>
          <w:rFonts w:ascii="Arial" w:hAnsi="Arial" w:cs="Arial"/>
        </w:rPr>
        <w:t xml:space="preserve"> entregar </w:t>
      </w:r>
      <w:r w:rsidR="00117283">
        <w:rPr>
          <w:rFonts w:ascii="Arial" w:hAnsi="Arial" w:cs="Arial"/>
        </w:rPr>
        <w:t>el</w:t>
      </w:r>
      <w:r w:rsidRPr="008C16DB">
        <w:rPr>
          <w:rFonts w:ascii="Arial" w:hAnsi="Arial" w:cs="Arial"/>
        </w:rPr>
        <w:t xml:space="preserve"> parte de asistencia en la Dirección, indicando las falt</w:t>
      </w:r>
      <w:r w:rsidRPr="008C16DB" w:rsidR="00A866BD">
        <w:rPr>
          <w:rFonts w:ascii="Arial" w:hAnsi="Arial" w:cs="Arial"/>
        </w:rPr>
        <w:t>as justificadas</w:t>
      </w:r>
      <w:r w:rsidR="00117283">
        <w:rPr>
          <w:rFonts w:ascii="Arial" w:hAnsi="Arial" w:cs="Arial"/>
        </w:rPr>
        <w:t xml:space="preserve"> (con una X rodeada)</w:t>
      </w:r>
      <w:r w:rsidRPr="008C16DB" w:rsidR="00A866BD">
        <w:rPr>
          <w:rFonts w:ascii="Arial" w:hAnsi="Arial" w:cs="Arial"/>
        </w:rPr>
        <w:t xml:space="preserve"> y no justificada</w:t>
      </w:r>
      <w:r w:rsidRPr="008C16DB">
        <w:rPr>
          <w:rFonts w:ascii="Arial" w:hAnsi="Arial" w:cs="Arial"/>
        </w:rPr>
        <w:t>s</w:t>
      </w:r>
      <w:r w:rsidR="00117283">
        <w:rPr>
          <w:rFonts w:ascii="Arial" w:hAnsi="Arial" w:cs="Arial"/>
        </w:rPr>
        <w:t xml:space="preserve"> (con una X)</w:t>
      </w:r>
      <w:r w:rsidRPr="008C16DB">
        <w:rPr>
          <w:rFonts w:ascii="Arial" w:hAnsi="Arial" w:cs="Arial"/>
        </w:rPr>
        <w:t xml:space="preserve">, así como indicaciones sobre la puntualidad y </w:t>
      </w:r>
      <w:r w:rsidRPr="008C16DB" w:rsidR="00A866BD">
        <w:rPr>
          <w:rFonts w:ascii="Arial" w:hAnsi="Arial" w:cs="Arial"/>
        </w:rPr>
        <w:t xml:space="preserve">retrasos. </w:t>
      </w:r>
    </w:p>
    <w:p w:rsidRPr="00DA5FDE" w:rsidR="00B40CB7" w:rsidP="00117283" w:rsidRDefault="00B40CB7" w14:paraId="621C38EE" w14:textId="4558EC7B">
      <w:pPr>
        <w:ind w:left="708"/>
        <w:jc w:val="both"/>
        <w:rPr>
          <w:rFonts w:ascii="Arial" w:hAnsi="Arial" w:cs="Arial"/>
        </w:rPr>
      </w:pPr>
      <w:r w:rsidRPr="00DA5FDE">
        <w:rPr>
          <w:rFonts w:ascii="Arial" w:hAnsi="Arial" w:cs="Arial"/>
        </w:rPr>
        <w:t xml:space="preserve">Cuando la </w:t>
      </w:r>
      <w:r w:rsidRPr="00DA5FDE">
        <w:rPr>
          <w:rFonts w:ascii="Arial" w:hAnsi="Arial" w:cs="Arial"/>
          <w:b/>
        </w:rPr>
        <w:t xml:space="preserve">ausencia sea </w:t>
      </w:r>
      <w:r w:rsidR="00117283">
        <w:rPr>
          <w:rFonts w:ascii="Arial" w:hAnsi="Arial" w:cs="Arial"/>
          <w:b/>
        </w:rPr>
        <w:t>por razones desconocidas</w:t>
      </w:r>
      <w:r w:rsidRPr="00DA5FDE">
        <w:rPr>
          <w:rFonts w:ascii="Arial" w:hAnsi="Arial" w:cs="Arial"/>
        </w:rPr>
        <w:t xml:space="preserve">, </w:t>
      </w:r>
      <w:r w:rsidR="00E41A2D">
        <w:rPr>
          <w:rFonts w:ascii="Arial" w:hAnsi="Arial" w:cs="Arial"/>
        </w:rPr>
        <w:t>el</w:t>
      </w:r>
      <w:r w:rsidR="0027494F">
        <w:rPr>
          <w:rFonts w:ascii="Arial" w:hAnsi="Arial" w:cs="Arial"/>
        </w:rPr>
        <w:t>/la</w:t>
      </w:r>
      <w:r w:rsidR="00E41A2D">
        <w:rPr>
          <w:rFonts w:ascii="Arial" w:hAnsi="Arial" w:cs="Arial"/>
        </w:rPr>
        <w:t xml:space="preserve"> tutor/a hablará lo </w:t>
      </w:r>
      <w:r w:rsidRPr="00DA5FDE">
        <w:rPr>
          <w:rFonts w:ascii="Arial" w:hAnsi="Arial" w:cs="Arial"/>
        </w:rPr>
        <w:t xml:space="preserve">antes posible </w:t>
      </w:r>
      <w:r w:rsidRPr="00DA5FDE">
        <w:rPr>
          <w:rFonts w:ascii="Arial" w:hAnsi="Arial" w:cs="Arial"/>
          <w:b/>
        </w:rPr>
        <w:t>con la familia,</w:t>
      </w:r>
      <w:r w:rsidRPr="00DA5FDE">
        <w:rPr>
          <w:rFonts w:ascii="Arial" w:hAnsi="Arial" w:cs="Arial"/>
        </w:rPr>
        <w:t xml:space="preserve"> y en el momento que tenga más información </w:t>
      </w:r>
      <w:r w:rsidR="00E41A2D">
        <w:rPr>
          <w:rFonts w:ascii="Arial" w:hAnsi="Arial" w:cs="Arial"/>
        </w:rPr>
        <w:t xml:space="preserve">la </w:t>
      </w:r>
      <w:r w:rsidR="00117283">
        <w:rPr>
          <w:rFonts w:ascii="Arial" w:hAnsi="Arial" w:cs="Arial"/>
        </w:rPr>
        <w:t xml:space="preserve">hará </w:t>
      </w:r>
      <w:r w:rsidRPr="00DA5FDE" w:rsidR="00117283">
        <w:rPr>
          <w:rFonts w:ascii="Arial" w:hAnsi="Arial" w:cs="Arial"/>
        </w:rPr>
        <w:t>llegar</w:t>
      </w:r>
      <w:r w:rsidRPr="00DA5FDE">
        <w:rPr>
          <w:rFonts w:ascii="Arial" w:hAnsi="Arial" w:cs="Arial"/>
        </w:rPr>
        <w:t xml:space="preserve"> al resto de especialistas que imparten docencia en ese curso y a la dirección del centro. </w:t>
      </w:r>
      <w:r w:rsidR="008A77CD">
        <w:rPr>
          <w:rFonts w:ascii="Arial" w:hAnsi="Arial" w:cs="Arial"/>
        </w:rPr>
        <w:t>Utilizar,</w:t>
      </w:r>
      <w:r w:rsidR="00F732B5">
        <w:rPr>
          <w:rFonts w:ascii="Arial" w:hAnsi="Arial" w:cs="Arial"/>
        </w:rPr>
        <w:t xml:space="preserve"> además, la aplicación </w:t>
      </w:r>
      <w:r w:rsidR="00DB7CCE">
        <w:rPr>
          <w:rFonts w:ascii="Arial" w:hAnsi="Arial" w:cs="Arial"/>
        </w:rPr>
        <w:t>“</w:t>
      </w:r>
      <w:r w:rsidR="00F732B5">
        <w:rPr>
          <w:rFonts w:ascii="Arial" w:hAnsi="Arial" w:cs="Arial"/>
        </w:rPr>
        <w:t xml:space="preserve">Ausencias e </w:t>
      </w:r>
      <w:r w:rsidR="00DB7CCE">
        <w:rPr>
          <w:rFonts w:ascii="Arial" w:hAnsi="Arial" w:cs="Arial"/>
        </w:rPr>
        <w:t>I</w:t>
      </w:r>
      <w:r w:rsidR="00F732B5">
        <w:rPr>
          <w:rFonts w:ascii="Arial" w:hAnsi="Arial" w:cs="Arial"/>
        </w:rPr>
        <w:t>ncidencias</w:t>
      </w:r>
      <w:r w:rsidR="00DB7CCE">
        <w:rPr>
          <w:rFonts w:ascii="Arial" w:hAnsi="Arial" w:cs="Arial"/>
        </w:rPr>
        <w:t>”</w:t>
      </w:r>
      <w:r w:rsidR="00F732B5">
        <w:rPr>
          <w:rFonts w:ascii="Arial" w:hAnsi="Arial" w:cs="Arial"/>
        </w:rPr>
        <w:t xml:space="preserve"> para la recogida de datos.</w:t>
      </w:r>
    </w:p>
    <w:p w:rsidR="00B40CB7" w:rsidP="00A866BD" w:rsidRDefault="00B40CB7" w14:paraId="6FC0E1FE" w14:textId="7777777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DA5FDE">
        <w:rPr>
          <w:rFonts w:ascii="Arial" w:hAnsi="Arial" w:cs="Arial"/>
        </w:rPr>
        <w:t xml:space="preserve">Cuando las faltas sin justificar sean de </w:t>
      </w:r>
      <w:r w:rsidRPr="00DA5FDE">
        <w:rPr>
          <w:rFonts w:ascii="Arial" w:hAnsi="Arial" w:cs="Arial"/>
          <w:b/>
        </w:rPr>
        <w:t>más del 15%</w:t>
      </w:r>
      <w:r w:rsidRPr="00DA5FDE">
        <w:rPr>
          <w:rFonts w:ascii="Arial" w:hAnsi="Arial" w:cs="Arial"/>
        </w:rPr>
        <w:t xml:space="preserve"> de los días lectivos del mes, la Dirección del centro lo comunicará al programa de </w:t>
      </w:r>
      <w:r w:rsidRPr="00DA5FDE">
        <w:rPr>
          <w:rFonts w:ascii="Arial" w:hAnsi="Arial" w:cs="Arial"/>
          <w:b/>
        </w:rPr>
        <w:t>Prevención del Absentismo Escolar</w:t>
      </w:r>
      <w:r w:rsidRPr="00DA5FDE">
        <w:rPr>
          <w:rFonts w:ascii="Arial" w:hAnsi="Arial" w:cs="Arial"/>
        </w:rPr>
        <w:t>.</w:t>
      </w:r>
    </w:p>
    <w:p w:rsidR="00E41A2D" w:rsidP="00A866BD" w:rsidRDefault="00E41A2D" w14:paraId="55AABDD1" w14:textId="09472198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Observa</w:t>
      </w:r>
      <w:r w:rsidR="00117283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</w:t>
      </w:r>
      <w:r w:rsidR="00117283">
        <w:rPr>
          <w:rFonts w:ascii="Arial" w:hAnsi="Arial" w:cs="Arial"/>
        </w:rPr>
        <w:t>cuidadosamente y</w:t>
      </w:r>
      <w:r>
        <w:rPr>
          <w:rFonts w:ascii="Arial" w:hAnsi="Arial" w:cs="Arial"/>
        </w:rPr>
        <w:t xml:space="preserve"> comunicar inmediatamente al Equipo Directivo, las ausencias de alumnado absentista en el curso pasado.  </w:t>
      </w:r>
      <w:r w:rsidRPr="007E6FEA">
        <w:rPr>
          <w:rFonts w:ascii="Arial" w:hAnsi="Arial" w:cs="Arial"/>
        </w:rPr>
        <w:t>Se informará al claustro de dicho alumnado.</w:t>
      </w:r>
    </w:p>
    <w:p w:rsidRPr="00A36B0C" w:rsidR="00415D39" w:rsidP="00A866BD" w:rsidRDefault="00415D39" w14:paraId="08E0723A" w14:textId="1D3CAC6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A36B0C">
        <w:rPr>
          <w:rFonts w:ascii="Arial" w:hAnsi="Arial" w:cs="Arial"/>
        </w:rPr>
        <w:t>Cuando un/a alumno/a llegue tarde, la familia firmará el justificante motivando el retraso.</w:t>
      </w:r>
    </w:p>
    <w:p w:rsidRPr="008632DB" w:rsidR="00B40CB7" w:rsidP="00A866BD" w:rsidRDefault="00B40CB7" w14:paraId="5B324041" w14:textId="77777777">
      <w:pPr>
        <w:pStyle w:val="Ttulo2"/>
        <w:jc w:val="both"/>
        <w:rPr>
          <w:rFonts w:ascii="Arial" w:hAnsi="Arial" w:cs="Arial"/>
        </w:rPr>
      </w:pPr>
      <w:r w:rsidRPr="008632DB">
        <w:rPr>
          <w:rFonts w:ascii="Arial" w:hAnsi="Arial" w:cs="Arial"/>
        </w:rPr>
        <w:t>RECOGIDA DE ALUMNADO EN HORARIO ESCOLAR:</w:t>
      </w:r>
    </w:p>
    <w:p w:rsidRPr="00DA5FDE" w:rsidR="00B40CB7" w:rsidP="00A866BD" w:rsidRDefault="00B40CB7" w14:paraId="31D7E863" w14:textId="75EB4260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DA5FDE">
        <w:rPr>
          <w:rFonts w:ascii="Arial" w:hAnsi="Arial" w:cs="Arial"/>
        </w:rPr>
        <w:t>Si por algún motivo algún alumno</w:t>
      </w:r>
      <w:r w:rsidR="000E3EB4">
        <w:rPr>
          <w:rFonts w:ascii="Arial" w:hAnsi="Arial" w:cs="Arial"/>
        </w:rPr>
        <w:t xml:space="preserve"> o alumna</w:t>
      </w:r>
      <w:r w:rsidRPr="00DA5FDE">
        <w:rPr>
          <w:rFonts w:ascii="Arial" w:hAnsi="Arial" w:cs="Arial"/>
        </w:rPr>
        <w:t xml:space="preserve"> debe </w:t>
      </w:r>
      <w:r w:rsidRPr="00DA5FDE">
        <w:rPr>
          <w:rFonts w:ascii="Arial" w:hAnsi="Arial" w:cs="Arial"/>
          <w:b/>
        </w:rPr>
        <w:t>abandonar el centro en horario escolar</w:t>
      </w:r>
      <w:r w:rsidRPr="00DA5FDE">
        <w:rPr>
          <w:rFonts w:ascii="Arial" w:hAnsi="Arial" w:cs="Arial"/>
        </w:rPr>
        <w:t>, quien lo recoja deberá rellenar el justificante de salida, disponible en secretaría.</w:t>
      </w:r>
    </w:p>
    <w:p w:rsidR="00B40CB7" w:rsidP="00A866BD" w:rsidRDefault="00B40CB7" w14:paraId="42FAF196" w14:textId="7777777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DA5FDE">
        <w:rPr>
          <w:rFonts w:ascii="Arial" w:hAnsi="Arial" w:cs="Arial"/>
        </w:rPr>
        <w:t xml:space="preserve">En la </w:t>
      </w:r>
      <w:r w:rsidRPr="00DA5FDE">
        <w:rPr>
          <w:rFonts w:ascii="Arial" w:hAnsi="Arial" w:cs="Arial"/>
          <w:u w:val="single"/>
        </w:rPr>
        <w:t>primera reunión de padres</w:t>
      </w:r>
      <w:r w:rsidRPr="00DA5FDE">
        <w:rPr>
          <w:rFonts w:ascii="Arial" w:hAnsi="Arial" w:cs="Arial"/>
        </w:rPr>
        <w:t xml:space="preserve"> se hará entrega de los </w:t>
      </w:r>
      <w:r w:rsidRPr="00DA5FDE">
        <w:rPr>
          <w:rFonts w:ascii="Arial" w:hAnsi="Arial" w:cs="Arial"/>
          <w:b/>
        </w:rPr>
        <w:t>justificantes de salida</w:t>
      </w:r>
      <w:r w:rsidRPr="00DA5FDE">
        <w:rPr>
          <w:rFonts w:ascii="Arial" w:hAnsi="Arial" w:cs="Arial"/>
        </w:rPr>
        <w:t xml:space="preserve"> del alumnado en horario escolar, que se deberán entregar en secretaría.</w:t>
      </w:r>
    </w:p>
    <w:p w:rsidR="008C16DB" w:rsidP="00A866BD" w:rsidRDefault="008C16DB" w14:paraId="3012D63E" w14:textId="77777777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Sólo se entregará al alumnado a aquellas personas debidamente autorizadas para ello.</w:t>
      </w:r>
      <w:r w:rsidR="00406199">
        <w:rPr>
          <w:rFonts w:ascii="Arial" w:hAnsi="Arial" w:cs="Arial"/>
        </w:rPr>
        <w:t xml:space="preserve"> Información que se actualizará al inicio de curso.</w:t>
      </w:r>
    </w:p>
    <w:p w:rsidR="008C16DB" w:rsidP="008C16DB" w:rsidRDefault="008C16DB" w14:paraId="5DB1DEB1" w14:textId="62B51B96">
      <w:pPr>
        <w:ind w:left="720"/>
        <w:jc w:val="both"/>
        <w:rPr>
          <w:rFonts w:ascii="Arial" w:hAnsi="Arial" w:cs="Arial"/>
        </w:rPr>
      </w:pPr>
    </w:p>
    <w:p w:rsidR="005F29F7" w:rsidRDefault="005F29F7" w14:paraId="47C762C5" w14:textId="7840EB24">
      <w:pPr>
        <w:rPr>
          <w:rFonts w:ascii="Arial" w:hAnsi="Arial" w:cs="Arial"/>
        </w:rPr>
      </w:pPr>
      <w:r w:rsidRPr="7C6158C0">
        <w:rPr>
          <w:rFonts w:ascii="Arial" w:hAnsi="Arial" w:cs="Arial"/>
        </w:rPr>
        <w:br w:type="page"/>
      </w:r>
    </w:p>
    <w:p w:rsidRPr="00DA5FDE" w:rsidR="00B40CB7" w:rsidP="00406199" w:rsidRDefault="004E7630" w14:paraId="0BB901CC" w14:textId="77777777">
      <w:pPr>
        <w:pStyle w:val="Ttulo1"/>
      </w:pPr>
      <w:r w:rsidRPr="00DA5FDE">
        <w:t xml:space="preserve"> </w:t>
      </w:r>
      <w:r w:rsidRPr="00DA5FDE" w:rsidR="00B40CB7">
        <w:t>SUSTITUCIONES DEL PROFESORADO:</w:t>
      </w:r>
    </w:p>
    <w:p w:rsidRPr="008632DB" w:rsidR="00B40CB7" w:rsidP="00A866BD" w:rsidRDefault="00B40CB7" w14:paraId="5386AC40" w14:textId="77777777">
      <w:pPr>
        <w:jc w:val="both"/>
        <w:rPr>
          <w:rFonts w:ascii="Arial" w:hAnsi="Arial" w:cs="Arial"/>
          <w:sz w:val="28"/>
          <w:szCs w:val="28"/>
          <w:lang w:val="es-ES_tradnl"/>
        </w:rPr>
      </w:pPr>
    </w:p>
    <w:p w:rsidRPr="005E17EC" w:rsidR="00B40CB7" w:rsidP="00A866BD" w:rsidRDefault="00B40CB7" w14:paraId="708AF57A" w14:textId="76F1C907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  <w:u w:val="single"/>
        </w:rPr>
        <w:t>Informar al Equipo Directivo</w:t>
      </w:r>
      <w:r w:rsidRPr="005E17EC">
        <w:rPr>
          <w:rFonts w:ascii="Arial" w:hAnsi="Arial" w:cs="Arial"/>
        </w:rPr>
        <w:t xml:space="preserve"> con la mayor antelación posible, siempre que esto sea posible, para planificar las sustituciones</w:t>
      </w:r>
      <w:r w:rsidR="00DB7CCE">
        <w:rPr>
          <w:rFonts w:ascii="Arial" w:hAnsi="Arial" w:cs="Arial"/>
        </w:rPr>
        <w:t xml:space="preserve">, rellenando el </w:t>
      </w:r>
      <w:r w:rsidRPr="00DB7CCE" w:rsidR="00DB7CCE">
        <w:rPr>
          <w:rFonts w:ascii="Arial" w:hAnsi="Arial" w:cs="Arial"/>
          <w:b/>
          <w:bCs/>
        </w:rPr>
        <w:t>anexo correspondiente con fecha previa</w:t>
      </w:r>
      <w:r w:rsidR="00DB7CCE">
        <w:rPr>
          <w:rFonts w:ascii="Arial" w:hAnsi="Arial" w:cs="Arial"/>
        </w:rPr>
        <w:t xml:space="preserve"> al día o días solicitados.</w:t>
      </w:r>
    </w:p>
    <w:p w:rsidRPr="005E17EC" w:rsidR="00B40CB7" w:rsidP="00A866BD" w:rsidRDefault="00B40CB7" w14:paraId="1DF84E8C" w14:textId="5B188A22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</w:rPr>
        <w:t xml:space="preserve">Cuando se tenga prevista la ausencia </w:t>
      </w:r>
      <w:r w:rsidR="006E287D">
        <w:rPr>
          <w:rFonts w:ascii="Arial" w:hAnsi="Arial" w:cs="Arial"/>
          <w:u w:val="single"/>
        </w:rPr>
        <w:t xml:space="preserve">se dejará </w:t>
      </w:r>
      <w:r w:rsidRPr="005E17EC">
        <w:rPr>
          <w:rFonts w:ascii="Arial" w:hAnsi="Arial" w:cs="Arial"/>
          <w:u w:val="single"/>
        </w:rPr>
        <w:t>trabajo</w:t>
      </w:r>
      <w:r w:rsidRPr="005E17EC">
        <w:rPr>
          <w:rFonts w:ascii="Arial" w:hAnsi="Arial" w:cs="Arial"/>
        </w:rPr>
        <w:t xml:space="preserve"> programado para las distintas horas y áreas.</w:t>
      </w:r>
    </w:p>
    <w:p w:rsidRPr="005E17EC" w:rsidR="00B40CB7" w:rsidP="00A866BD" w:rsidRDefault="00B40CB7" w14:paraId="59EA02D6" w14:textId="77777777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</w:rPr>
        <w:t xml:space="preserve">Sería conveniente tener algún </w:t>
      </w:r>
      <w:r w:rsidRPr="005E17EC">
        <w:rPr>
          <w:rFonts w:ascii="Arial" w:hAnsi="Arial" w:cs="Arial"/>
          <w:u w:val="single"/>
        </w:rPr>
        <w:t>trabajo o fichas preparadas</w:t>
      </w:r>
      <w:r w:rsidRPr="005E17EC">
        <w:rPr>
          <w:rFonts w:ascii="Arial" w:hAnsi="Arial" w:cs="Arial"/>
        </w:rPr>
        <w:t xml:space="preserve"> para ausencias imprevistas o repentinas. Así mismo, sería conveniente tener la programación semanal a la vista.</w:t>
      </w:r>
    </w:p>
    <w:p w:rsidRPr="005E17EC" w:rsidR="00A9774C" w:rsidP="00A866BD" w:rsidRDefault="00A9774C" w14:paraId="017BAB81" w14:textId="27B52B32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</w:rPr>
        <w:t>Informar a los</w:t>
      </w:r>
      <w:r w:rsidR="006E287D">
        <w:rPr>
          <w:rFonts w:ascii="Arial" w:hAnsi="Arial" w:cs="Arial"/>
        </w:rPr>
        <w:t>/as</w:t>
      </w:r>
      <w:r w:rsidRPr="005E17EC">
        <w:rPr>
          <w:rFonts w:ascii="Arial" w:hAnsi="Arial" w:cs="Arial"/>
        </w:rPr>
        <w:t xml:space="preserve"> alumn</w:t>
      </w:r>
      <w:r w:rsidR="006E287D">
        <w:rPr>
          <w:rFonts w:ascii="Arial" w:hAnsi="Arial" w:cs="Arial"/>
        </w:rPr>
        <w:t>os/a</w:t>
      </w:r>
      <w:r w:rsidRPr="005E17EC">
        <w:rPr>
          <w:rFonts w:ascii="Arial" w:hAnsi="Arial" w:cs="Arial"/>
        </w:rPr>
        <w:t>s (</w:t>
      </w:r>
      <w:r w:rsidRPr="005E17EC" w:rsidR="006E287D">
        <w:rPr>
          <w:rFonts w:ascii="Arial" w:hAnsi="Arial" w:cs="Arial"/>
        </w:rPr>
        <w:t>encargad</w:t>
      </w:r>
      <w:r w:rsidR="006E287D">
        <w:rPr>
          <w:rFonts w:ascii="Arial" w:hAnsi="Arial" w:cs="Arial"/>
        </w:rPr>
        <w:t>o/a</w:t>
      </w:r>
      <w:r w:rsidRPr="005E17EC">
        <w:rPr>
          <w:rFonts w:ascii="Arial" w:hAnsi="Arial" w:cs="Arial"/>
        </w:rPr>
        <w:t>) de la actuación que deben seguir cuando un</w:t>
      </w:r>
      <w:r w:rsidR="006E287D">
        <w:rPr>
          <w:rFonts w:ascii="Arial" w:hAnsi="Arial" w:cs="Arial"/>
        </w:rPr>
        <w:t>/a</w:t>
      </w:r>
      <w:r w:rsidRPr="005E17EC">
        <w:rPr>
          <w:rFonts w:ascii="Arial" w:hAnsi="Arial" w:cs="Arial"/>
        </w:rPr>
        <w:t xml:space="preserve"> profesor</w:t>
      </w:r>
      <w:r w:rsidR="006E287D">
        <w:rPr>
          <w:rFonts w:ascii="Arial" w:hAnsi="Arial" w:cs="Arial"/>
        </w:rPr>
        <w:t>/a</w:t>
      </w:r>
      <w:r w:rsidRPr="005E17EC">
        <w:rPr>
          <w:rFonts w:ascii="Arial" w:hAnsi="Arial" w:cs="Arial"/>
        </w:rPr>
        <w:t xml:space="preserve"> no esté presente en clase.</w:t>
      </w:r>
    </w:p>
    <w:p w:rsidRPr="005E17EC" w:rsidR="00B40CB7" w:rsidP="00A866BD" w:rsidRDefault="00B40CB7" w14:paraId="006F2C97" w14:textId="02C95224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  <w:u w:val="single"/>
        </w:rPr>
        <w:t xml:space="preserve">Entregar los </w:t>
      </w:r>
      <w:r w:rsidRPr="005E17EC">
        <w:rPr>
          <w:rFonts w:ascii="Arial" w:hAnsi="Arial" w:cs="Arial"/>
          <w:b/>
          <w:u w:val="single"/>
        </w:rPr>
        <w:t>justificantes</w:t>
      </w:r>
      <w:r w:rsidRPr="005E17EC">
        <w:rPr>
          <w:rFonts w:ascii="Arial" w:hAnsi="Arial" w:cs="Arial"/>
        </w:rPr>
        <w:t xml:space="preserve"> (documentos oficiales o certificados) de las ausencias o permisos a la mayor brevedad y rellenar la </w:t>
      </w:r>
      <w:r w:rsidRPr="005E17EC">
        <w:rPr>
          <w:rFonts w:ascii="Arial" w:hAnsi="Arial" w:cs="Arial"/>
          <w:b/>
          <w:u w:val="single"/>
        </w:rPr>
        <w:t>hoja de faltas</w:t>
      </w:r>
      <w:r w:rsidRPr="005E17EC">
        <w:rPr>
          <w:rFonts w:ascii="Arial" w:hAnsi="Arial" w:cs="Arial"/>
          <w:u w:val="single"/>
        </w:rPr>
        <w:t xml:space="preserve"> para el profesorado</w:t>
      </w:r>
      <w:r w:rsidRPr="005E17EC">
        <w:rPr>
          <w:rFonts w:ascii="Arial" w:hAnsi="Arial" w:cs="Arial"/>
        </w:rPr>
        <w:t xml:space="preserve">, </w:t>
      </w:r>
      <w:r w:rsidRPr="005E17EC">
        <w:rPr>
          <w:rFonts w:ascii="Arial" w:hAnsi="Arial" w:cs="Arial"/>
          <w:u w:val="single"/>
        </w:rPr>
        <w:t>siempre antes del final de mes</w:t>
      </w:r>
      <w:r w:rsidRPr="005E17EC">
        <w:rPr>
          <w:rFonts w:ascii="Arial" w:hAnsi="Arial" w:cs="Arial"/>
        </w:rPr>
        <w:t xml:space="preserve">. Esta hoja </w:t>
      </w:r>
      <w:r w:rsidR="002A112A">
        <w:rPr>
          <w:rFonts w:ascii="Arial" w:hAnsi="Arial" w:cs="Arial"/>
        </w:rPr>
        <w:t xml:space="preserve">se encuentra en </w:t>
      </w:r>
      <w:proofErr w:type="gramStart"/>
      <w:r w:rsidR="00D330BA">
        <w:rPr>
          <w:rFonts w:ascii="Arial" w:hAnsi="Arial" w:cs="Arial"/>
        </w:rPr>
        <w:t>Secretaria</w:t>
      </w:r>
      <w:proofErr w:type="gramEnd"/>
      <w:r w:rsidRPr="005E17EC">
        <w:rPr>
          <w:rFonts w:ascii="Arial" w:hAnsi="Arial" w:cs="Arial"/>
        </w:rPr>
        <w:t>.</w:t>
      </w:r>
    </w:p>
    <w:p w:rsidRPr="005E17EC" w:rsidR="00B40CB7" w:rsidP="00A866BD" w:rsidRDefault="00B40CB7" w14:paraId="440E3D3A" w14:textId="77777777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</w:rPr>
        <w:t>Recordar la reducción de retribuciones a partir del 4º día por año natural.</w:t>
      </w:r>
    </w:p>
    <w:p w:rsidRPr="005E17EC" w:rsidR="00B40CB7" w:rsidP="00A866BD" w:rsidRDefault="00B40CB7" w14:paraId="714FAB06" w14:textId="25C7489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</w:rPr>
        <w:t xml:space="preserve">Recordad </w:t>
      </w:r>
      <w:r w:rsidRPr="005E17EC" w:rsidR="006E287D">
        <w:rPr>
          <w:rFonts w:ascii="Arial" w:hAnsi="Arial" w:cs="Arial"/>
        </w:rPr>
        <w:t>que,</w:t>
      </w:r>
      <w:r w:rsidRPr="005E17EC">
        <w:rPr>
          <w:rFonts w:ascii="Arial" w:hAnsi="Arial" w:cs="Arial"/>
        </w:rPr>
        <w:t xml:space="preserve"> en caso de baja, hay que rellenar el parte de baja y la entrega del alta al finalizar la baja en la Dirección Provincial de Educación.</w:t>
      </w:r>
    </w:p>
    <w:p w:rsidRPr="005E17EC" w:rsidR="00B40CB7" w:rsidP="00A866BD" w:rsidRDefault="00B40CB7" w14:paraId="18610BAE" w14:textId="1173E798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</w:rPr>
        <w:t xml:space="preserve">Para los de </w:t>
      </w:r>
      <w:r w:rsidRPr="005E17EC">
        <w:rPr>
          <w:rFonts w:ascii="Arial" w:hAnsi="Arial" w:cs="Arial"/>
          <w:b/>
          <w:u w:val="single"/>
        </w:rPr>
        <w:t>MUFACE,</w:t>
      </w:r>
      <w:r w:rsidRPr="005E17EC">
        <w:rPr>
          <w:rFonts w:ascii="Arial" w:hAnsi="Arial" w:cs="Arial"/>
        </w:rPr>
        <w:t xml:space="preserve"> la visita </w:t>
      </w:r>
      <w:r w:rsidR="006E287D">
        <w:rPr>
          <w:rFonts w:ascii="Arial" w:hAnsi="Arial" w:cs="Arial"/>
        </w:rPr>
        <w:t>médica,</w:t>
      </w:r>
      <w:r w:rsidRPr="005E17EC" w:rsidR="006E287D">
        <w:rPr>
          <w:rFonts w:ascii="Arial" w:hAnsi="Arial" w:cs="Arial"/>
        </w:rPr>
        <w:t xml:space="preserve"> propia</w:t>
      </w:r>
      <w:r w:rsidRPr="005E17EC">
        <w:rPr>
          <w:rFonts w:ascii="Arial" w:hAnsi="Arial" w:cs="Arial"/>
        </w:rPr>
        <w:t xml:space="preserve"> o con un familiar</w:t>
      </w:r>
      <w:r w:rsidR="006E287D">
        <w:rPr>
          <w:rFonts w:ascii="Arial" w:hAnsi="Arial" w:cs="Arial"/>
        </w:rPr>
        <w:t>,</w:t>
      </w:r>
      <w:r w:rsidRPr="005E17EC">
        <w:rPr>
          <w:rFonts w:ascii="Arial" w:hAnsi="Arial" w:cs="Arial"/>
        </w:rPr>
        <w:t xml:space="preserve"> deberá de acompañarse de un JUSTIFICANTE del médico donde se señale que </w:t>
      </w:r>
      <w:r w:rsidRPr="005E17EC">
        <w:rPr>
          <w:rFonts w:ascii="Arial" w:hAnsi="Arial" w:cs="Arial"/>
          <w:u w:val="single"/>
        </w:rPr>
        <w:t>no pu</w:t>
      </w:r>
      <w:r w:rsidR="006E287D">
        <w:rPr>
          <w:rFonts w:ascii="Arial" w:hAnsi="Arial" w:cs="Arial"/>
          <w:u w:val="single"/>
        </w:rPr>
        <w:t>e</w:t>
      </w:r>
      <w:r w:rsidRPr="005E17EC">
        <w:rPr>
          <w:rFonts w:ascii="Arial" w:hAnsi="Arial" w:cs="Arial"/>
          <w:u w:val="single"/>
        </w:rPr>
        <w:t>de atenderle en horario fuera del de trabajo</w:t>
      </w:r>
      <w:r w:rsidRPr="005E17EC">
        <w:rPr>
          <w:rFonts w:ascii="Arial" w:hAnsi="Arial" w:cs="Arial"/>
        </w:rPr>
        <w:t>, si es el caso de la visita en horas de permanencia en el centro, además del propio justificante de la visita médica.</w:t>
      </w:r>
    </w:p>
    <w:p w:rsidR="00B40CB7" w:rsidP="002A112A" w:rsidRDefault="00B40CB7" w14:paraId="5E09C77C" w14:textId="3BAEB081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</w:rPr>
        <w:t>En caso de ausencia de un</w:t>
      </w:r>
      <w:r w:rsidR="002A112A">
        <w:rPr>
          <w:rFonts w:ascii="Arial" w:hAnsi="Arial" w:cs="Arial"/>
        </w:rPr>
        <w:t>/a</w:t>
      </w:r>
      <w:r w:rsidRPr="005E17EC">
        <w:rPr>
          <w:rFonts w:ascii="Arial" w:hAnsi="Arial" w:cs="Arial"/>
        </w:rPr>
        <w:t xml:space="preserve"> profesor</w:t>
      </w:r>
      <w:r w:rsidR="002A112A">
        <w:rPr>
          <w:rFonts w:ascii="Arial" w:hAnsi="Arial" w:cs="Arial"/>
        </w:rPr>
        <w:t>/a</w:t>
      </w:r>
      <w:r w:rsidR="00415D39">
        <w:rPr>
          <w:rFonts w:ascii="Arial" w:hAnsi="Arial" w:cs="Arial"/>
        </w:rPr>
        <w:t>,</w:t>
      </w:r>
      <w:r w:rsidRPr="005E17EC">
        <w:rPr>
          <w:rFonts w:ascii="Arial" w:hAnsi="Arial" w:cs="Arial"/>
        </w:rPr>
        <w:t xml:space="preserve"> </w:t>
      </w:r>
      <w:r w:rsidR="002A112A">
        <w:rPr>
          <w:rFonts w:ascii="Arial" w:hAnsi="Arial" w:cs="Arial"/>
        </w:rPr>
        <w:t>se “hará lo que se pueda”</w:t>
      </w:r>
      <w:r w:rsidR="006E287D">
        <w:rPr>
          <w:rFonts w:ascii="Arial" w:hAnsi="Arial" w:cs="Arial"/>
        </w:rPr>
        <w:t>, intentando asignar la sustitución de manera equitativa para todos/as.</w:t>
      </w:r>
    </w:p>
    <w:p w:rsidR="007A7D5B" w:rsidP="007A7D5B" w:rsidRDefault="007A7D5B" w14:paraId="7839B429" w14:textId="3B57B202">
      <w:pPr>
        <w:jc w:val="both"/>
        <w:rPr>
          <w:rFonts w:ascii="Arial" w:hAnsi="Arial" w:cs="Arial"/>
        </w:rPr>
      </w:pPr>
    </w:p>
    <w:p w:rsidRPr="00396B86" w:rsidR="00B40CB7" w:rsidP="007A7D5B" w:rsidRDefault="007A7D5B" w14:paraId="275DA170" w14:textId="62A67175">
      <w:pPr>
        <w:pStyle w:val="Ttulo1"/>
      </w:pPr>
      <w:r w:rsidRPr="00396B86">
        <w:t>COMUNICACIÓN ENTRE CLAUSTRO</w:t>
      </w:r>
    </w:p>
    <w:p w:rsidR="007A7D5B" w:rsidP="007A7D5B" w:rsidRDefault="007A7D5B" w14:paraId="265B74AA" w14:textId="1D976B76"/>
    <w:p w:rsidR="007A7D5B" w:rsidP="007A7D5B" w:rsidRDefault="007A7D5B" w14:paraId="55024F34" w14:textId="60949236">
      <w:r>
        <w:t>El equipo directivo se comunicará con el resto del claustro:</w:t>
      </w:r>
    </w:p>
    <w:p w:rsidR="007A7D5B" w:rsidP="007A7D5B" w:rsidRDefault="007A7D5B" w14:paraId="3EBA135C" w14:textId="128B2052">
      <w:pPr>
        <w:pStyle w:val="Prrafodelista"/>
        <w:numPr>
          <w:ilvl w:val="0"/>
          <w:numId w:val="42"/>
        </w:numPr>
      </w:pPr>
      <w:r>
        <w:t>A través del correo electrónico</w:t>
      </w:r>
    </w:p>
    <w:p w:rsidRPr="00A36B0C" w:rsidR="007A7D5B" w:rsidP="007A7D5B" w:rsidRDefault="007A7D5B" w14:paraId="7E63AB0C" w14:textId="50BBB586">
      <w:pPr>
        <w:pStyle w:val="Prrafodelista"/>
        <w:numPr>
          <w:ilvl w:val="0"/>
          <w:numId w:val="42"/>
        </w:numPr>
      </w:pPr>
      <w:r w:rsidRPr="00A36B0C">
        <w:t xml:space="preserve">Aplicación </w:t>
      </w:r>
      <w:r w:rsidRPr="00A36B0C" w:rsidR="00C547BF">
        <w:t>W</w:t>
      </w:r>
      <w:r w:rsidR="00C547BF">
        <w:t>h</w:t>
      </w:r>
      <w:r w:rsidRPr="00A36B0C" w:rsidR="00C547BF">
        <w:t>a</w:t>
      </w:r>
      <w:r w:rsidR="00C547BF">
        <w:t>ts</w:t>
      </w:r>
      <w:r w:rsidRPr="00A36B0C" w:rsidR="00C547BF">
        <w:t>App</w:t>
      </w:r>
      <w:r w:rsidRPr="00A36B0C" w:rsidR="001C289B">
        <w:t>, tal y como se acuerda en Claustro.</w:t>
      </w:r>
      <w:r w:rsidRPr="00A36B0C" w:rsidR="00C4356C">
        <w:t xml:space="preserve"> </w:t>
      </w:r>
    </w:p>
    <w:p w:rsidR="005F29F7" w:rsidRDefault="005F29F7" w14:paraId="4E071CE7" w14:textId="55A3F949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7C6158C0">
        <w:rPr>
          <w:rFonts w:ascii="Arial" w:hAnsi="Arial" w:cs="Arial"/>
          <w:b w:val="1"/>
          <w:bCs w:val="1"/>
          <w:sz w:val="32"/>
          <w:szCs w:val="32"/>
        </w:rPr>
        <w:br w:type="page"/>
      </w:r>
    </w:p>
    <w:p w:rsidRPr="005E17EC" w:rsidR="00B40CB7" w:rsidP="007A7D5B" w:rsidRDefault="00102882" w14:paraId="01ECB43F" w14:textId="750686F1">
      <w:pPr>
        <w:pStyle w:val="Ttulo1"/>
        <w:rPr/>
      </w:pPr>
      <w:r w:rsidR="00102882">
        <w:rPr/>
        <w:t xml:space="preserve"> </w:t>
      </w:r>
      <w:r w:rsidR="00B40CB7">
        <w:rPr/>
        <w:t>INSTRUC</w:t>
      </w:r>
      <w:r w:rsidR="00793FB6">
        <w:rPr/>
        <w:t>CIONES DE COMIENZO DE CURSO 20</w:t>
      </w:r>
      <w:r w:rsidR="000E50CD">
        <w:rPr/>
        <w:t>2</w:t>
      </w:r>
      <w:r w:rsidR="00C26A9D">
        <w:rPr/>
        <w:t>6</w:t>
      </w:r>
      <w:r w:rsidR="002755E1">
        <w:rPr/>
        <w:t>/2</w:t>
      </w:r>
      <w:r w:rsidR="00C26A9D">
        <w:rPr/>
        <w:t>7</w:t>
      </w:r>
      <w:r w:rsidR="00406199">
        <w:rPr/>
        <w:t xml:space="preserve"> (</w:t>
      </w:r>
      <w:r w:rsidR="001102D8">
        <w:rPr/>
        <w:t xml:space="preserve">se prorrogan las del curso anterior del </w:t>
      </w:r>
      <w:r w:rsidR="00406199">
        <w:rPr/>
        <w:t>BOCYL</w:t>
      </w:r>
      <w:r w:rsidR="00406199">
        <w:rPr/>
        <w:t xml:space="preserve"> </w:t>
      </w:r>
      <w:r w:rsidR="00406199">
        <w:rPr/>
        <w:t xml:space="preserve">de </w:t>
      </w:r>
      <w:r w:rsidR="00415D39">
        <w:rPr/>
        <w:t>1</w:t>
      </w:r>
      <w:r w:rsidR="00C547BF">
        <w:rPr/>
        <w:t>6</w:t>
      </w:r>
      <w:r w:rsidR="00793FB6">
        <w:rPr/>
        <w:t xml:space="preserve"> de </w:t>
      </w:r>
      <w:proofErr w:type="gramStart"/>
      <w:r w:rsidR="00793FB6">
        <w:rPr/>
        <w:t>Ju</w:t>
      </w:r>
      <w:r w:rsidR="008134E9">
        <w:rPr/>
        <w:t>n</w:t>
      </w:r>
      <w:r w:rsidR="00793FB6">
        <w:rPr/>
        <w:t>io</w:t>
      </w:r>
      <w:proofErr w:type="gramEnd"/>
      <w:r w:rsidR="00793FB6">
        <w:rPr/>
        <w:t xml:space="preserve"> de 20</w:t>
      </w:r>
      <w:r w:rsidR="000E50CD">
        <w:rPr/>
        <w:t>2</w:t>
      </w:r>
      <w:r w:rsidR="00C547BF">
        <w:rPr/>
        <w:t>5</w:t>
      </w:r>
      <w:r w:rsidR="00B40CB7">
        <w:rPr/>
        <w:t>)</w:t>
      </w:r>
    </w:p>
    <w:p w:rsidRPr="005E17EC" w:rsidR="00B40CB7" w:rsidP="00A866BD" w:rsidRDefault="00B40CB7" w14:paraId="49C85A24" w14:textId="4124F32A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</w:rPr>
        <w:t xml:space="preserve">La </w:t>
      </w:r>
      <w:r w:rsidRPr="005E17EC">
        <w:rPr>
          <w:rFonts w:ascii="Arial" w:hAnsi="Arial" w:cs="Arial"/>
          <w:b/>
        </w:rPr>
        <w:t>PGA</w:t>
      </w:r>
      <w:r w:rsidRPr="005E17EC">
        <w:rPr>
          <w:rFonts w:ascii="Arial" w:hAnsi="Arial" w:cs="Arial"/>
        </w:rPr>
        <w:t xml:space="preserve"> será aprobada por el Consejo Escolar y remitida a la Dirección Provincial antes del </w:t>
      </w:r>
      <w:r w:rsidRPr="001102D8" w:rsidR="00415D39">
        <w:rPr>
          <w:rFonts w:ascii="Arial" w:hAnsi="Arial" w:cs="Arial"/>
          <w:b/>
        </w:rPr>
        <w:t>3</w:t>
      </w:r>
      <w:r w:rsidRPr="001102D8" w:rsidR="001102D8">
        <w:rPr>
          <w:rFonts w:ascii="Arial" w:hAnsi="Arial" w:cs="Arial"/>
          <w:b/>
        </w:rPr>
        <w:t>0</w:t>
      </w:r>
      <w:r w:rsidRPr="001102D8" w:rsidR="001C289B">
        <w:rPr>
          <w:rFonts w:ascii="Arial" w:hAnsi="Arial" w:cs="Arial"/>
          <w:b/>
        </w:rPr>
        <w:t xml:space="preserve"> de octubre</w:t>
      </w:r>
      <w:r w:rsidRPr="005E17EC">
        <w:rPr>
          <w:rFonts w:ascii="Arial" w:hAnsi="Arial" w:cs="Arial"/>
        </w:rPr>
        <w:t>, junto con las modificaciones oportunas de los documentos institucionales que tras su aprobación serán incluidos en la PGA.</w:t>
      </w:r>
    </w:p>
    <w:p w:rsidRPr="005E17EC" w:rsidR="00B40CB7" w:rsidP="00A866BD" w:rsidRDefault="00B40CB7" w14:paraId="26370201" w14:textId="0C403676">
      <w:pPr>
        <w:pStyle w:val="Prrafodelista"/>
        <w:numPr>
          <w:ilvl w:val="1"/>
          <w:numId w:val="1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</w:rPr>
        <w:t>La PGA</w:t>
      </w:r>
      <w:r w:rsidR="00C547BF">
        <w:rPr>
          <w:rFonts w:ascii="Arial" w:hAnsi="Arial" w:cs="Arial"/>
        </w:rPr>
        <w:t>, a entregar antes del 31 de octubre,</w:t>
      </w:r>
      <w:r w:rsidRPr="005E17EC">
        <w:rPr>
          <w:rFonts w:ascii="Arial" w:hAnsi="Arial" w:cs="Arial"/>
        </w:rPr>
        <w:t xml:space="preserve"> </w:t>
      </w:r>
      <w:r w:rsidRPr="005E17EC">
        <w:rPr>
          <w:rFonts w:ascii="Arial" w:hAnsi="Arial" w:cs="Arial"/>
          <w:b/>
        </w:rPr>
        <w:t>incluirá todos los planes</w:t>
      </w:r>
      <w:r w:rsidRPr="005E17EC">
        <w:rPr>
          <w:rFonts w:ascii="Arial" w:hAnsi="Arial" w:cs="Arial"/>
        </w:rPr>
        <w:t xml:space="preserve"> en los que participe el centro, incluidos los programas de actividades de formación permanente del profesorado y en particular los siguientes:</w:t>
      </w:r>
    </w:p>
    <w:p w:rsidRPr="005E17EC" w:rsidR="00541AED" w:rsidP="00541AED" w:rsidRDefault="00541AED" w14:paraId="27549B8F" w14:textId="77777777">
      <w:pPr>
        <w:pStyle w:val="Prrafodelista"/>
        <w:ind w:left="1440"/>
        <w:jc w:val="both"/>
        <w:rPr>
          <w:rFonts w:ascii="Arial" w:hAnsi="Arial" w:cs="Arial"/>
        </w:rPr>
      </w:pPr>
    </w:p>
    <w:p w:rsidRPr="00EC1EB4" w:rsidR="00EC1EB4" w:rsidP="00A866BD" w:rsidRDefault="00EC1EB4" w14:paraId="0E6168C7" w14:textId="77777777">
      <w:pPr>
        <w:pStyle w:val="Prrafodelista"/>
        <w:numPr>
          <w:ilvl w:val="2"/>
          <w:numId w:val="16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Plan Digital de centros</w:t>
      </w:r>
    </w:p>
    <w:p w:rsidRPr="005E17EC" w:rsidR="00541AED" w:rsidP="00A866BD" w:rsidRDefault="00E970BC" w14:paraId="73E08374" w14:textId="1F5B5891">
      <w:pPr>
        <w:pStyle w:val="Prrafodelista"/>
        <w:numPr>
          <w:ilvl w:val="2"/>
          <w:numId w:val="1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  <w:b/>
        </w:rPr>
        <w:t>Programas de</w:t>
      </w:r>
      <w:r w:rsidRPr="005E17EC" w:rsidR="00541AED">
        <w:rPr>
          <w:rFonts w:ascii="Arial" w:hAnsi="Arial" w:cs="Arial"/>
          <w:b/>
        </w:rPr>
        <w:t xml:space="preserve"> actividades de formación permanente del profesorado.</w:t>
      </w:r>
    </w:p>
    <w:p w:rsidRPr="005E17EC" w:rsidR="00B40CB7" w:rsidP="00A866BD" w:rsidRDefault="00B40CB7" w14:paraId="071FF66D" w14:textId="77777777">
      <w:pPr>
        <w:pStyle w:val="Prrafodelista"/>
        <w:numPr>
          <w:ilvl w:val="2"/>
          <w:numId w:val="1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  <w:b/>
        </w:rPr>
        <w:t>Plan de Lectura</w:t>
      </w:r>
      <w:r w:rsidRPr="005E17EC">
        <w:rPr>
          <w:rFonts w:ascii="Arial" w:hAnsi="Arial" w:cs="Arial"/>
        </w:rPr>
        <w:t xml:space="preserve">: De acuerdo con la </w:t>
      </w:r>
      <w:r w:rsidR="0051021C">
        <w:rPr>
          <w:rFonts w:ascii="Arial" w:hAnsi="Arial" w:cs="Arial"/>
        </w:rPr>
        <w:t xml:space="preserve">Orden EDU/747/2014, de 22 de agosto, modificada mediante Orden EDU/351/2016, de 25 de abril, </w:t>
      </w:r>
      <w:r w:rsidRPr="005E17EC" w:rsidR="00A71BB5">
        <w:rPr>
          <w:rFonts w:ascii="Arial" w:hAnsi="Arial" w:cs="Arial"/>
        </w:rPr>
        <w:t>por la que se regula la elaboración y ejecución de los planes de lectura de los centros</w:t>
      </w:r>
      <w:r w:rsidRPr="005E17EC">
        <w:rPr>
          <w:rFonts w:ascii="Arial" w:hAnsi="Arial" w:cs="Arial"/>
        </w:rPr>
        <w:t>.</w:t>
      </w:r>
    </w:p>
    <w:p w:rsidRPr="005E17EC" w:rsidR="00B40CB7" w:rsidP="00A866BD" w:rsidRDefault="00B40CB7" w14:paraId="703D5BAF" w14:textId="77777777">
      <w:pPr>
        <w:pStyle w:val="Prrafodelista"/>
        <w:numPr>
          <w:ilvl w:val="2"/>
          <w:numId w:val="16"/>
        </w:numPr>
        <w:jc w:val="both"/>
        <w:rPr>
          <w:rFonts w:ascii="Arial" w:hAnsi="Arial" w:cs="Arial"/>
        </w:rPr>
      </w:pPr>
      <w:r w:rsidRPr="005E17EC">
        <w:rPr>
          <w:rFonts w:ascii="Arial" w:hAnsi="Arial" w:cs="Arial"/>
          <w:b/>
        </w:rPr>
        <w:t>Plan de Convivencia</w:t>
      </w:r>
      <w:r w:rsidRPr="005E17EC">
        <w:rPr>
          <w:rFonts w:ascii="Arial" w:hAnsi="Arial" w:cs="Arial"/>
        </w:rPr>
        <w:t xml:space="preserve">: </w:t>
      </w:r>
      <w:r w:rsidR="0051021C">
        <w:rPr>
          <w:rFonts w:ascii="Arial" w:hAnsi="Arial" w:cs="Arial"/>
        </w:rPr>
        <w:t xml:space="preserve">El plan de convivencia según se dispone en el </w:t>
      </w:r>
      <w:r w:rsidR="008C16DB">
        <w:rPr>
          <w:rFonts w:ascii="Arial" w:hAnsi="Arial" w:cs="Arial"/>
        </w:rPr>
        <w:t>Decreto 51/2007, de 1</w:t>
      </w:r>
      <w:r w:rsidR="0051021C">
        <w:rPr>
          <w:rFonts w:ascii="Arial" w:hAnsi="Arial" w:cs="Arial"/>
        </w:rPr>
        <w:t xml:space="preserve">7 de </w:t>
      </w:r>
      <w:r w:rsidR="008C16DB">
        <w:rPr>
          <w:rFonts w:ascii="Arial" w:hAnsi="Arial" w:cs="Arial"/>
        </w:rPr>
        <w:t>mayo</w:t>
      </w:r>
      <w:r w:rsidR="0051021C">
        <w:rPr>
          <w:rFonts w:ascii="Arial" w:hAnsi="Arial" w:cs="Arial"/>
        </w:rPr>
        <w:t>, por la que se establecen medidas y actuaciones para la promoción y mejora de la convivencia en los centros educativos de Castilla y León. Dicho plan recogerá las propuestas planteadas en la memoria de final de curso</w:t>
      </w:r>
      <w:r w:rsidRPr="005E17EC">
        <w:rPr>
          <w:rFonts w:ascii="Arial" w:hAnsi="Arial" w:cs="Arial"/>
        </w:rPr>
        <w:t>.</w:t>
      </w:r>
    </w:p>
    <w:p w:rsidRPr="00440835" w:rsidR="00B40CB7" w:rsidP="00A866BD" w:rsidRDefault="00B40CB7" w14:paraId="7CF3293A" w14:textId="40A89281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440835">
        <w:rPr>
          <w:rFonts w:ascii="Arial" w:hAnsi="Arial" w:cs="Arial"/>
        </w:rPr>
        <w:t xml:space="preserve">Al inicio de curso los centros docentes elaborarán su </w:t>
      </w:r>
      <w:r w:rsidRPr="00440835">
        <w:rPr>
          <w:rFonts w:ascii="Arial" w:hAnsi="Arial" w:cs="Arial"/>
          <w:b/>
        </w:rPr>
        <w:t xml:space="preserve">Plan de Atención a la diversidad </w:t>
      </w:r>
      <w:r w:rsidRPr="00440835">
        <w:rPr>
          <w:rFonts w:ascii="Arial" w:hAnsi="Arial" w:cs="Arial"/>
        </w:rPr>
        <w:t xml:space="preserve">o establecerán las modificaciones y áreas de mejora pertinentes para ajustar la respuesta educativa a las necesidades del propio centro y del alumnado en él escolarizado. Este Plan </w:t>
      </w:r>
      <w:r w:rsidRPr="00440835">
        <w:rPr>
          <w:rFonts w:ascii="Arial" w:hAnsi="Arial" w:cs="Arial"/>
          <w:u w:val="single"/>
        </w:rPr>
        <w:t xml:space="preserve">formará parte del Proyecto </w:t>
      </w:r>
      <w:r w:rsidRPr="00440835" w:rsidR="00E12E21">
        <w:rPr>
          <w:rFonts w:ascii="Arial" w:hAnsi="Arial" w:cs="Arial"/>
          <w:u w:val="single"/>
        </w:rPr>
        <w:t>Educativo</w:t>
      </w:r>
      <w:r w:rsidRPr="00440835" w:rsidR="00E12E21">
        <w:rPr>
          <w:rFonts w:ascii="Arial" w:hAnsi="Arial" w:cs="Arial"/>
        </w:rPr>
        <w:t>.</w:t>
      </w:r>
    </w:p>
    <w:p w:rsidRPr="001C289B" w:rsidR="001C289B" w:rsidP="7C6158C0" w:rsidRDefault="00B40CB7" w14:paraId="266906EB" w14:textId="33588200">
      <w:pPr>
        <w:pStyle w:val="Prrafodelista"/>
        <w:numPr>
          <w:ilvl w:val="0"/>
          <w:numId w:val="16"/>
        </w:numPr>
        <w:rPr>
          <w:rFonts w:ascii="Arial" w:hAnsi="Arial" w:cs="Arial"/>
          <w:u w:val="single"/>
        </w:rPr>
      </w:pPr>
      <w:r w:rsidRPr="7C6158C0" w:rsidR="00B40CB7">
        <w:rPr>
          <w:rFonts w:ascii="Arial" w:hAnsi="Arial" w:cs="Arial"/>
        </w:rPr>
        <w:t xml:space="preserve">Incluir en la P.G.A. el modelo organizativo del </w:t>
      </w:r>
      <w:r w:rsidRPr="7C6158C0" w:rsidR="000E50CD">
        <w:rPr>
          <w:rFonts w:ascii="Arial" w:hAnsi="Arial" w:cs="Arial"/>
          <w:b w:val="1"/>
          <w:bCs w:val="1"/>
        </w:rPr>
        <w:t>P</w:t>
      </w:r>
      <w:r w:rsidRPr="7C6158C0" w:rsidR="00B40CB7">
        <w:rPr>
          <w:rFonts w:ascii="Arial" w:hAnsi="Arial" w:cs="Arial"/>
          <w:b w:val="1"/>
          <w:bCs w:val="1"/>
        </w:rPr>
        <w:t>eríodo de Adaptación de los alumnos/as de Ed. Infantil</w:t>
      </w:r>
      <w:r w:rsidRPr="7C6158C0" w:rsidR="00B40CB7">
        <w:rPr>
          <w:rFonts w:ascii="Arial" w:hAnsi="Arial" w:cs="Arial"/>
        </w:rPr>
        <w:t xml:space="preserve">, y además señala la necesidad de </w:t>
      </w:r>
      <w:r w:rsidRPr="7C6158C0" w:rsidR="00B40CB7">
        <w:rPr>
          <w:rFonts w:ascii="Arial" w:hAnsi="Arial" w:cs="Arial"/>
          <w:u w:val="single"/>
        </w:rPr>
        <w:t>informar a las familias de los objetivos</w:t>
      </w:r>
      <w:r w:rsidRPr="7C6158C0" w:rsidR="00B40CB7">
        <w:rPr>
          <w:rFonts w:ascii="Arial" w:hAnsi="Arial" w:cs="Arial"/>
        </w:rPr>
        <w:t xml:space="preserve"> a conseguir; tener en cuenta las circunstancias familiares y laborales de las familias como condicionante en la organización de dicho período y las fechas que comprende (del </w:t>
      </w:r>
      <w:r w:rsidRPr="7C6158C0" w:rsidR="39F9D101">
        <w:rPr>
          <w:rFonts w:ascii="Arial" w:hAnsi="Arial" w:cs="Arial"/>
        </w:rPr>
        <w:t>9</w:t>
      </w:r>
      <w:r w:rsidRPr="7C6158C0" w:rsidR="00A6506F">
        <w:rPr>
          <w:rFonts w:ascii="Arial" w:hAnsi="Arial" w:cs="Arial"/>
          <w:u w:val="single"/>
        </w:rPr>
        <w:t xml:space="preserve"> </w:t>
      </w:r>
      <w:r w:rsidRPr="7C6158C0" w:rsidR="00A6506F">
        <w:rPr>
          <w:rFonts w:ascii="Arial" w:hAnsi="Arial" w:cs="Arial"/>
          <w:u w:val="single"/>
        </w:rPr>
        <w:t xml:space="preserve">al </w:t>
      </w:r>
      <w:r w:rsidRPr="7C6158C0" w:rsidR="033F41C2">
        <w:rPr>
          <w:rFonts w:ascii="Arial" w:hAnsi="Arial" w:cs="Arial"/>
          <w:u w:val="single"/>
        </w:rPr>
        <w:t>25</w:t>
      </w:r>
      <w:r w:rsidRPr="7C6158C0" w:rsidR="001C289B">
        <w:rPr>
          <w:rFonts w:ascii="Arial" w:hAnsi="Arial" w:cs="Arial"/>
          <w:u w:val="single"/>
        </w:rPr>
        <w:t xml:space="preserve"> </w:t>
      </w:r>
      <w:r w:rsidRPr="7C6158C0" w:rsidR="001C289B">
        <w:rPr>
          <w:rFonts w:ascii="Arial" w:hAnsi="Arial" w:cs="Arial"/>
          <w:u w:val="single"/>
        </w:rPr>
        <w:t>de s</w:t>
      </w:r>
      <w:r w:rsidRPr="7C6158C0" w:rsidR="00B40CB7">
        <w:rPr>
          <w:rFonts w:ascii="Arial" w:hAnsi="Arial" w:cs="Arial"/>
          <w:u w:val="single"/>
        </w:rPr>
        <w:t>eptiembre</w:t>
      </w:r>
      <w:r w:rsidRPr="7C6158C0" w:rsidR="00B40CB7">
        <w:rPr>
          <w:rFonts w:ascii="Arial" w:hAnsi="Arial" w:cs="Arial"/>
        </w:rPr>
        <w:t>, de forma excepcional se puede alargar).</w:t>
      </w:r>
      <w:r>
        <w:br/>
      </w:r>
      <w:r w:rsidRPr="7C6158C0" w:rsidR="00B40CB7">
        <w:rPr>
          <w:rFonts w:ascii="Arial" w:hAnsi="Arial" w:cs="Arial"/>
        </w:rPr>
        <w:t xml:space="preserve">Se </w:t>
      </w:r>
      <w:r w:rsidRPr="7C6158C0" w:rsidR="00B40CB7">
        <w:rPr>
          <w:rFonts w:ascii="Arial" w:hAnsi="Arial" w:cs="Arial"/>
          <w:u w:val="single"/>
        </w:rPr>
        <w:t>remitirá</w:t>
      </w:r>
      <w:r w:rsidRPr="7C6158C0" w:rsidR="00B40CB7">
        <w:rPr>
          <w:rFonts w:ascii="Arial" w:hAnsi="Arial" w:cs="Arial"/>
        </w:rPr>
        <w:t xml:space="preserve"> a la Dirección Provincial </w:t>
      </w:r>
      <w:r w:rsidRPr="7C6158C0" w:rsidR="00B40CB7">
        <w:rPr>
          <w:rFonts w:ascii="Arial" w:hAnsi="Arial" w:cs="Arial"/>
          <w:u w:val="single"/>
        </w:rPr>
        <w:t xml:space="preserve">antes del </w:t>
      </w:r>
      <w:r w:rsidRPr="7C6158C0" w:rsidR="00CC3BCE">
        <w:rPr>
          <w:rFonts w:ascii="Arial" w:hAnsi="Arial" w:cs="Arial"/>
          <w:u w:val="single"/>
        </w:rPr>
        <w:t xml:space="preserve">día </w:t>
      </w:r>
      <w:r w:rsidRPr="7C6158C0" w:rsidR="6CC0F221">
        <w:rPr>
          <w:rFonts w:ascii="Arial" w:hAnsi="Arial" w:cs="Arial"/>
          <w:u w:val="single"/>
        </w:rPr>
        <w:t>4</w:t>
      </w:r>
      <w:r w:rsidRPr="7C6158C0" w:rsidR="00CC3BCE">
        <w:rPr>
          <w:rFonts w:ascii="Arial" w:hAnsi="Arial" w:cs="Arial"/>
          <w:u w:val="single"/>
        </w:rPr>
        <w:t xml:space="preserve"> </w:t>
      </w:r>
      <w:r w:rsidRPr="7C6158C0" w:rsidR="00CC3BCE">
        <w:rPr>
          <w:rFonts w:ascii="Arial" w:hAnsi="Arial" w:cs="Arial"/>
          <w:u w:val="single"/>
        </w:rPr>
        <w:t>de septiembre de 20</w:t>
      </w:r>
      <w:r w:rsidRPr="7C6158C0" w:rsidR="001C289B">
        <w:rPr>
          <w:rFonts w:ascii="Arial" w:hAnsi="Arial" w:cs="Arial"/>
          <w:u w:val="single"/>
        </w:rPr>
        <w:t>2</w:t>
      </w:r>
      <w:r w:rsidRPr="7C6158C0" w:rsidR="706A5D03">
        <w:rPr>
          <w:rFonts w:ascii="Arial" w:hAnsi="Arial" w:cs="Arial"/>
          <w:u w:val="single"/>
        </w:rPr>
        <w:t>6</w:t>
      </w:r>
    </w:p>
    <w:p w:rsidRPr="001C289B" w:rsidR="00B40CB7" w:rsidP="001C289B" w:rsidRDefault="001C289B" w14:paraId="1781A290" w14:textId="5C35827B">
      <w:pPr>
        <w:pStyle w:val="Prrafodelista"/>
        <w:numPr>
          <w:ilvl w:val="0"/>
          <w:numId w:val="16"/>
        </w:numPr>
        <w:rPr>
          <w:rFonts w:ascii="Arial" w:hAnsi="Arial" w:cs="Arial"/>
        </w:rPr>
      </w:pPr>
      <w:r w:rsidRPr="7C6158C0" w:rsidR="001C289B">
        <w:rPr>
          <w:rFonts w:ascii="Arial" w:hAnsi="Arial" w:cs="Arial"/>
          <w:b w:val="1"/>
          <w:bCs w:val="1"/>
          <w:u w:val="single"/>
        </w:rPr>
        <w:t xml:space="preserve">Propuesta </w:t>
      </w:r>
      <w:r w:rsidRPr="7C6158C0" w:rsidR="007241A5">
        <w:rPr>
          <w:rFonts w:ascii="Arial" w:hAnsi="Arial" w:cs="Arial"/>
          <w:b w:val="1"/>
          <w:bCs w:val="1"/>
          <w:u w:val="single"/>
        </w:rPr>
        <w:t>pedagógica, Propuesta curricular y Programaciones didácticas,</w:t>
      </w:r>
      <w:r w:rsidRPr="7C6158C0" w:rsidR="001C289B">
        <w:rPr>
          <w:rFonts w:ascii="Arial" w:hAnsi="Arial" w:cs="Arial"/>
        </w:rPr>
        <w:t xml:space="preserve"> se </w:t>
      </w:r>
      <w:r w:rsidRPr="7C6158C0" w:rsidR="00C547BF">
        <w:rPr>
          <w:rFonts w:ascii="Arial" w:hAnsi="Arial" w:cs="Arial"/>
        </w:rPr>
        <w:t>revisará</w:t>
      </w:r>
      <w:r w:rsidRPr="7C6158C0" w:rsidR="000A76FD">
        <w:rPr>
          <w:rFonts w:ascii="Arial" w:hAnsi="Arial" w:cs="Arial"/>
        </w:rPr>
        <w:t xml:space="preserve"> y entregará antes del 3</w:t>
      </w:r>
      <w:r w:rsidRPr="7C6158C0" w:rsidR="3EDFD887">
        <w:rPr>
          <w:rFonts w:ascii="Arial" w:hAnsi="Arial" w:cs="Arial"/>
        </w:rPr>
        <w:t>0</w:t>
      </w:r>
      <w:r w:rsidRPr="7C6158C0" w:rsidR="000A76FD">
        <w:rPr>
          <w:rFonts w:ascii="Arial" w:hAnsi="Arial" w:cs="Arial"/>
        </w:rPr>
        <w:t xml:space="preserve"> de octubre.</w:t>
      </w:r>
    </w:p>
    <w:p w:rsidRPr="00EC1EB4" w:rsidR="000E50CD" w:rsidP="00A866BD" w:rsidRDefault="000E50CD" w14:paraId="634637F7" w14:textId="24F16753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b/>
          <w:bCs/>
        </w:rPr>
      </w:pPr>
      <w:r w:rsidRPr="00440835">
        <w:rPr>
          <w:rFonts w:ascii="Arial" w:hAnsi="Arial" w:cs="Arial"/>
          <w:b/>
          <w:bCs/>
          <w:u w:val="single"/>
        </w:rPr>
        <w:t xml:space="preserve">Plan </w:t>
      </w:r>
      <w:r w:rsidRPr="00440835" w:rsidR="00E12E21">
        <w:rPr>
          <w:rFonts w:ascii="Arial" w:hAnsi="Arial" w:cs="Arial"/>
          <w:b/>
          <w:bCs/>
          <w:u w:val="single"/>
        </w:rPr>
        <w:t>Digital de Centros</w:t>
      </w:r>
      <w:r w:rsidRPr="00440835">
        <w:rPr>
          <w:rFonts w:ascii="Arial" w:hAnsi="Arial" w:cs="Arial"/>
          <w:b/>
          <w:bCs/>
          <w:u w:val="single"/>
        </w:rPr>
        <w:t>.</w:t>
      </w:r>
      <w:r w:rsidRPr="00440835">
        <w:rPr>
          <w:rFonts w:ascii="Arial" w:hAnsi="Arial" w:cs="Arial"/>
        </w:rPr>
        <w:t xml:space="preserve"> </w:t>
      </w:r>
      <w:r w:rsidRPr="00440835" w:rsidR="00E12E21">
        <w:rPr>
          <w:rFonts w:ascii="Arial" w:hAnsi="Arial" w:cs="Arial"/>
          <w:u w:val="single"/>
        </w:rPr>
        <w:t>Se adaptará a lo señalado en el Anexo II de la Instrucción</w:t>
      </w:r>
      <w:r w:rsidRPr="00440835">
        <w:rPr>
          <w:rFonts w:ascii="Arial" w:hAnsi="Arial" w:cs="Arial"/>
        </w:rPr>
        <w:t>.</w:t>
      </w:r>
      <w:r w:rsidRPr="00440835" w:rsidR="00E12E21">
        <w:rPr>
          <w:rFonts w:ascii="Arial" w:hAnsi="Arial" w:cs="Arial"/>
        </w:rPr>
        <w:t xml:space="preserve"> Tras la aprobación por parte del Consejo Escolar del centro se dará a conocer a la comunidad educativa, publicándose en </w:t>
      </w:r>
      <w:r w:rsidRPr="00440835" w:rsidR="00FC6380">
        <w:rPr>
          <w:rFonts w:ascii="Arial" w:hAnsi="Arial" w:cs="Arial"/>
        </w:rPr>
        <w:t>la pág. Web del centro.</w:t>
      </w:r>
    </w:p>
    <w:p w:rsidRPr="00440835" w:rsidR="00EC1EB4" w:rsidP="00A866BD" w:rsidRDefault="00EC1EB4" w14:paraId="5C159658" w14:textId="5D17F70B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>Evaluación inicial</w:t>
      </w:r>
      <w:r w:rsidRPr="00EC1EB4">
        <w:rPr>
          <w:rFonts w:ascii="Arial" w:hAnsi="Arial" w:cs="Arial"/>
          <w:bCs/>
          <w:u w:val="single"/>
        </w:rPr>
        <w:t xml:space="preserve">, hasta el </w:t>
      </w:r>
      <w:r w:rsidR="001419B4">
        <w:rPr>
          <w:rFonts w:ascii="Arial" w:hAnsi="Arial" w:cs="Arial"/>
          <w:bCs/>
          <w:u w:val="single"/>
        </w:rPr>
        <w:t>30</w:t>
      </w:r>
      <w:r w:rsidRPr="00EC1EB4">
        <w:rPr>
          <w:rFonts w:ascii="Arial" w:hAnsi="Arial" w:cs="Arial"/>
          <w:bCs/>
          <w:u w:val="single"/>
        </w:rPr>
        <w:t xml:space="preserve"> de septiembre</w:t>
      </w:r>
      <w:r w:rsidRPr="00EC1EB4">
        <w:rPr>
          <w:rFonts w:ascii="Arial" w:hAnsi="Arial" w:cs="Arial"/>
          <w:bCs/>
        </w:rPr>
        <w:t>.</w:t>
      </w:r>
    </w:p>
    <w:p w:rsidRPr="00440835" w:rsidR="000E50CD" w:rsidP="00A866BD" w:rsidRDefault="000E50CD" w14:paraId="37F7A61D" w14:textId="49E06444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b w:val="1"/>
          <w:bCs w:val="1"/>
        </w:rPr>
      </w:pPr>
      <w:r w:rsidRPr="7C6158C0" w:rsidR="000E50CD">
        <w:rPr>
          <w:rFonts w:ascii="Arial" w:hAnsi="Arial" w:cs="Arial"/>
          <w:b w:val="1"/>
          <w:bCs w:val="1"/>
          <w:u w:val="single"/>
        </w:rPr>
        <w:t>Planes de refuerzo y recuperación.</w:t>
      </w:r>
      <w:r w:rsidRPr="7C6158C0" w:rsidR="000E50CD">
        <w:rPr>
          <w:rFonts w:ascii="Arial" w:hAnsi="Arial" w:cs="Arial"/>
          <w:b w:val="1"/>
          <w:bCs w:val="1"/>
        </w:rPr>
        <w:t xml:space="preserve"> </w:t>
      </w:r>
      <w:r w:rsidRPr="7C6158C0" w:rsidR="00FC6380">
        <w:rPr>
          <w:rFonts w:ascii="Arial" w:hAnsi="Arial" w:cs="Arial"/>
          <w:b w:val="1"/>
          <w:bCs w:val="1"/>
        </w:rPr>
        <w:t>Se elaborará</w:t>
      </w:r>
      <w:r w:rsidRPr="7C6158C0" w:rsidR="00EC1EB4">
        <w:rPr>
          <w:rFonts w:ascii="Arial" w:hAnsi="Arial" w:cs="Arial"/>
          <w:b w:val="1"/>
          <w:bCs w:val="1"/>
        </w:rPr>
        <w:t xml:space="preserve">n antes del </w:t>
      </w:r>
      <w:r w:rsidRPr="7C6158C0" w:rsidR="3FABDECA">
        <w:rPr>
          <w:rFonts w:ascii="Arial" w:hAnsi="Arial" w:cs="Arial"/>
          <w:b w:val="1"/>
          <w:bCs w:val="1"/>
        </w:rPr>
        <w:t>22</w:t>
      </w:r>
      <w:r w:rsidRPr="7C6158C0" w:rsidR="00EC1EB4">
        <w:rPr>
          <w:rFonts w:ascii="Arial" w:hAnsi="Arial" w:cs="Arial"/>
          <w:b w:val="1"/>
          <w:bCs w:val="1"/>
        </w:rPr>
        <w:t xml:space="preserve"> </w:t>
      </w:r>
      <w:r w:rsidRPr="7C6158C0" w:rsidR="00EC1EB4">
        <w:rPr>
          <w:rFonts w:ascii="Arial" w:hAnsi="Arial" w:cs="Arial"/>
          <w:b w:val="1"/>
          <w:bCs w:val="1"/>
        </w:rPr>
        <w:t>de octubre de 202</w:t>
      </w:r>
      <w:r w:rsidRPr="7C6158C0" w:rsidR="26746011">
        <w:rPr>
          <w:rFonts w:ascii="Arial" w:hAnsi="Arial" w:cs="Arial"/>
          <w:b w:val="1"/>
          <w:bCs w:val="1"/>
        </w:rPr>
        <w:t>6</w:t>
      </w:r>
      <w:r w:rsidRPr="7C6158C0" w:rsidR="00FC6380">
        <w:rPr>
          <w:rFonts w:ascii="Arial" w:hAnsi="Arial" w:cs="Arial"/>
          <w:b w:val="1"/>
          <w:bCs w:val="1"/>
        </w:rPr>
        <w:t xml:space="preserve">, </w:t>
      </w:r>
      <w:r w:rsidRPr="7C6158C0" w:rsidR="00FC6380">
        <w:rPr>
          <w:rFonts w:ascii="Arial" w:hAnsi="Arial" w:cs="Arial"/>
        </w:rPr>
        <w:t>sobre la base de la información recogida en los informes de evaluación del curso pasado y de los resultados obtenidos por el alumnado en la evaluación inicial del curso actual.</w:t>
      </w:r>
      <w:r w:rsidRPr="7C6158C0" w:rsidR="00FC6380">
        <w:rPr>
          <w:rFonts w:ascii="Arial" w:hAnsi="Arial" w:cs="Arial"/>
          <w:b w:val="1"/>
          <w:bCs w:val="1"/>
        </w:rPr>
        <w:t xml:space="preserve"> </w:t>
      </w:r>
      <w:r w:rsidRPr="7C6158C0" w:rsidR="00157A97">
        <w:rPr>
          <w:rFonts w:ascii="Arial" w:hAnsi="Arial" w:cs="Arial"/>
        </w:rPr>
        <w:t>Formarán parte de las programaciones didácticas y de la PGA.</w:t>
      </w:r>
      <w:r w:rsidRPr="7C6158C0" w:rsidR="00FC6380">
        <w:rPr>
          <w:rFonts w:ascii="Arial" w:hAnsi="Arial" w:cs="Arial"/>
        </w:rPr>
        <w:t xml:space="preserve"> Los tutores docentes informarán a los padres/madres/y/o tutores legales</w:t>
      </w:r>
      <w:r w:rsidRPr="7C6158C0" w:rsidR="006D5C56">
        <w:rPr>
          <w:rFonts w:ascii="Arial" w:hAnsi="Arial" w:cs="Arial"/>
        </w:rPr>
        <w:t xml:space="preserve"> sobre el contenido, aplicación y resultado de estos planes.</w:t>
      </w:r>
    </w:p>
    <w:p w:rsidRPr="00102882" w:rsidR="00B40CB7" w:rsidP="007A7D5B" w:rsidRDefault="00102882" w14:paraId="6FC8CE81" w14:textId="2888A0C3">
      <w:pPr>
        <w:pStyle w:val="Ttulo1"/>
      </w:pPr>
      <w:r w:rsidRPr="00102882">
        <w:t xml:space="preserve"> </w:t>
      </w:r>
      <w:r w:rsidRPr="00102882" w:rsidR="005F17DA">
        <w:t xml:space="preserve">HORAS POR ÁREAS </w:t>
      </w:r>
      <w:r w:rsidR="000E7150">
        <w:t>LOMLOE</w:t>
      </w:r>
      <w:r w:rsidRPr="00102882" w:rsidR="005F17DA">
        <w:t xml:space="preserve"> </w:t>
      </w:r>
      <w:r w:rsidR="00A9774C">
        <w:t>EN</w:t>
      </w:r>
      <w:r w:rsidRPr="00102882" w:rsidR="00B40CB7">
        <w:t xml:space="preserve"> PRIMARIA:</w:t>
      </w:r>
    </w:p>
    <w:p w:rsidRPr="00B32C52" w:rsidR="00B32C52" w:rsidP="00A866BD" w:rsidRDefault="00B32C52" w14:paraId="76887B3C" w14:textId="77777777">
      <w:pPr>
        <w:jc w:val="both"/>
        <w:rPr>
          <w:rFonts w:ascii="Arial" w:hAnsi="Arial" w:cs="Arial"/>
          <w:sz w:val="28"/>
          <w:szCs w:val="28"/>
        </w:rPr>
      </w:pPr>
    </w:p>
    <w:p w:rsidR="00B40CB7" w:rsidP="00A866BD" w:rsidRDefault="00B40CB7" w14:paraId="6CECB5EA" w14:textId="7B38D177">
      <w:p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 xml:space="preserve">En Ed. Primaria recordad que en el horario del aula tiene que quedar reflejado cada día en </w:t>
      </w:r>
      <w:r w:rsidR="000E7150">
        <w:rPr>
          <w:rFonts w:ascii="Arial" w:hAnsi="Arial" w:cs="Arial"/>
          <w:b/>
          <w:sz w:val="28"/>
          <w:szCs w:val="28"/>
        </w:rPr>
        <w:t xml:space="preserve">el área de Lengua </w:t>
      </w:r>
      <w:r w:rsidRPr="008632DB">
        <w:rPr>
          <w:rFonts w:ascii="Arial" w:hAnsi="Arial" w:cs="Arial"/>
          <w:sz w:val="28"/>
          <w:szCs w:val="28"/>
        </w:rPr>
        <w:t xml:space="preserve">la ½ hora dedicada a la Lectura. </w:t>
      </w:r>
    </w:p>
    <w:p w:rsidRPr="008632DB" w:rsidR="004021E6" w:rsidP="00A866BD" w:rsidRDefault="004021E6" w14:paraId="500BBB6E" w14:textId="77777777">
      <w:pPr>
        <w:jc w:val="both"/>
        <w:rPr>
          <w:rFonts w:ascii="Arial" w:hAnsi="Arial" w:cs="Arial"/>
          <w:sz w:val="28"/>
          <w:szCs w:val="28"/>
        </w:rPr>
      </w:pPr>
    </w:p>
    <w:tbl>
      <w:tblPr>
        <w:tblW w:w="10206" w:type="dxa"/>
        <w:tblInd w:w="-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701"/>
        <w:gridCol w:w="1015"/>
        <w:gridCol w:w="1016"/>
        <w:gridCol w:w="1016"/>
        <w:gridCol w:w="1016"/>
        <w:gridCol w:w="1016"/>
        <w:gridCol w:w="1016"/>
      </w:tblGrid>
      <w:tr w:rsidRPr="00E278C5" w:rsidR="00DE71F0" w:rsidTr="00DE71F0" w14:paraId="3A7C461E" w14:textId="77777777">
        <w:trPr>
          <w:trHeight w:val="959"/>
        </w:trPr>
        <w:tc>
          <w:tcPr>
            <w:tcW w:w="2410" w:type="dxa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70CBB30D" w14:textId="7777777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>ÁREAS</w:t>
            </w:r>
          </w:p>
        </w:tc>
        <w:tc>
          <w:tcPr>
            <w:tcW w:w="1701" w:type="dxa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="00DE71F0" w:rsidP="004021E6" w:rsidRDefault="00DE71F0" w14:paraId="49D83CB4" w14:textId="733C26E6">
            <w:pPr>
              <w:jc w:val="center"/>
              <w:rPr>
                <w:b/>
                <w:sz w:val="16"/>
                <w:szCs w:val="16"/>
              </w:rPr>
            </w:pPr>
            <w:r w:rsidRPr="007D0ED8">
              <w:rPr>
                <w:b/>
                <w:sz w:val="16"/>
                <w:szCs w:val="16"/>
              </w:rPr>
              <w:t>HORAS SEMANALES</w:t>
            </w:r>
          </w:p>
          <w:p w:rsidRPr="007D0ED8" w:rsidR="00DE71F0" w:rsidP="004021E6" w:rsidRDefault="00DE71F0" w14:paraId="51A0F68D" w14:textId="5712E6B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LOMLOE</w:t>
            </w:r>
          </w:p>
        </w:tc>
        <w:tc>
          <w:tcPr>
            <w:tcW w:w="1015" w:type="dxa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vAlign w:val="center"/>
          </w:tcPr>
          <w:p w:rsidR="00DE71F0" w:rsidP="004021E6" w:rsidRDefault="00DE71F0" w14:paraId="271F70BE" w14:textId="7777777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 xml:space="preserve">1º </w:t>
            </w:r>
          </w:p>
          <w:p w:rsidR="00DE71F0" w:rsidP="004021E6" w:rsidRDefault="00DE71F0" w14:paraId="503B4A78" w14:textId="7777777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>CURSO</w:t>
            </w:r>
          </w:p>
          <w:p w:rsidRPr="007D0ED8" w:rsidR="00DE71F0" w:rsidP="004021E6" w:rsidRDefault="00DE71F0" w14:paraId="7C34E39D" w14:textId="02130B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="00DE71F0" w:rsidP="004021E6" w:rsidRDefault="00DE71F0" w14:paraId="140CFFE4" w14:textId="7777777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 xml:space="preserve">2º </w:t>
            </w:r>
          </w:p>
          <w:p w:rsidRPr="00E278C5" w:rsidR="00DE71F0" w:rsidP="004021E6" w:rsidRDefault="00DE71F0" w14:paraId="51C17910" w14:textId="7777777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>CURSO</w:t>
            </w:r>
          </w:p>
        </w:tc>
        <w:tc>
          <w:tcPr>
            <w:tcW w:w="1016" w:type="dxa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vAlign w:val="center"/>
          </w:tcPr>
          <w:p w:rsidR="00DE71F0" w:rsidP="004021E6" w:rsidRDefault="00DE71F0" w14:paraId="064E2D3D" w14:textId="7777777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>3º</w:t>
            </w:r>
          </w:p>
          <w:p w:rsidRPr="00E278C5" w:rsidR="00DE71F0" w:rsidP="00C14A13" w:rsidRDefault="00DE71F0" w14:paraId="002A2926" w14:textId="2FB0CAEB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 xml:space="preserve"> CURSO</w:t>
            </w:r>
            <w:r w:rsidRPr="007D0ED8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16" w:type="dxa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="00DE71F0" w:rsidP="004021E6" w:rsidRDefault="00DE71F0" w14:paraId="6C793BD1" w14:textId="7777777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>4º</w:t>
            </w:r>
          </w:p>
          <w:p w:rsidRPr="00E278C5" w:rsidR="00DE71F0" w:rsidP="004021E6" w:rsidRDefault="00DE71F0" w14:paraId="01F8B6CB" w14:textId="7777777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 xml:space="preserve"> CURSO</w:t>
            </w:r>
          </w:p>
        </w:tc>
        <w:tc>
          <w:tcPr>
            <w:tcW w:w="1016" w:type="dxa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vAlign w:val="center"/>
          </w:tcPr>
          <w:p w:rsidR="00DE71F0" w:rsidP="004021E6" w:rsidRDefault="00DE71F0" w14:paraId="3D8940F8" w14:textId="7777777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>5º</w:t>
            </w:r>
          </w:p>
          <w:p w:rsidRPr="00E278C5" w:rsidR="00DE71F0" w:rsidP="00C14A13" w:rsidRDefault="00DE71F0" w14:paraId="558E3EEA" w14:textId="2C65672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 xml:space="preserve"> CURSO</w:t>
            </w:r>
            <w:r w:rsidRPr="007D0ED8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16" w:type="dxa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vAlign w:val="center"/>
          </w:tcPr>
          <w:p w:rsidR="00DE71F0" w:rsidP="004021E6" w:rsidRDefault="00DE71F0" w14:paraId="4D10792A" w14:textId="7777777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 xml:space="preserve">6º </w:t>
            </w:r>
          </w:p>
          <w:p w:rsidRPr="00E278C5" w:rsidR="00DE71F0" w:rsidP="004021E6" w:rsidRDefault="00DE71F0" w14:paraId="0C051827" w14:textId="77777777">
            <w:pPr>
              <w:jc w:val="center"/>
              <w:rPr>
                <w:b/>
                <w:sz w:val="20"/>
                <w:szCs w:val="20"/>
              </w:rPr>
            </w:pPr>
            <w:r w:rsidRPr="00E278C5">
              <w:rPr>
                <w:b/>
                <w:sz w:val="20"/>
                <w:szCs w:val="20"/>
              </w:rPr>
              <w:t>CURSO</w:t>
            </w:r>
          </w:p>
        </w:tc>
      </w:tr>
      <w:tr w:rsidRPr="00E278C5" w:rsidR="00DE71F0" w:rsidTr="00DE71F0" w14:paraId="531932E0" w14:textId="77777777">
        <w:trPr>
          <w:trHeight w:val="642"/>
        </w:trPr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7948CC83" w14:textId="77777777">
            <w:pPr>
              <w:jc w:val="center"/>
              <w:rPr>
                <w:i/>
                <w:sz w:val="20"/>
                <w:szCs w:val="20"/>
              </w:rPr>
            </w:pPr>
            <w:r w:rsidRPr="00E278C5">
              <w:rPr>
                <w:i/>
                <w:sz w:val="20"/>
                <w:szCs w:val="20"/>
              </w:rPr>
              <w:t>CIENCIAS SOCIALES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E278C5" w:rsidR="00DE71F0" w:rsidP="000E7150" w:rsidRDefault="00DE71F0" w14:paraId="27C19F3D" w14:textId="509E1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</w:t>
            </w:r>
          </w:p>
        </w:tc>
        <w:tc>
          <w:tcPr>
            <w:tcW w:w="1015" w:type="dxa"/>
            <w:tcBorders>
              <w:top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786860AB" w14:textId="42A3FA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tcBorders>
              <w:top w:val="single" w:color="auto" w:sz="12" w:space="0"/>
            </w:tcBorders>
            <w:vAlign w:val="center"/>
          </w:tcPr>
          <w:p w:rsidRPr="00E278C5" w:rsidR="00DE71F0" w:rsidP="004021E6" w:rsidRDefault="00DE71F0" w14:paraId="57517888" w14:textId="43FEC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tcBorders>
              <w:top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6B89CF59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tcBorders>
              <w:top w:val="single" w:color="auto" w:sz="12" w:space="0"/>
            </w:tcBorders>
            <w:vAlign w:val="center"/>
          </w:tcPr>
          <w:p w:rsidRPr="00E278C5" w:rsidR="00DE71F0" w:rsidP="004021E6" w:rsidRDefault="00DE71F0" w14:paraId="20E47049" w14:textId="3CE3C2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tcBorders>
              <w:top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76B46A2C" w14:textId="278FFE93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tcBorders>
              <w:top w:val="single" w:color="auto" w:sz="12" w:space="0"/>
              <w:right w:val="single" w:color="auto" w:sz="18" w:space="0"/>
            </w:tcBorders>
            <w:vAlign w:val="center"/>
          </w:tcPr>
          <w:p w:rsidRPr="00E278C5" w:rsidR="00DE71F0" w:rsidP="004021E6" w:rsidRDefault="00DE71F0" w14:paraId="025A0908" w14:textId="5D94CE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278C5">
              <w:rPr>
                <w:sz w:val="20"/>
                <w:szCs w:val="20"/>
              </w:rPr>
              <w:t>,5</w:t>
            </w:r>
          </w:p>
        </w:tc>
      </w:tr>
      <w:tr w:rsidRPr="00E278C5" w:rsidR="00DE71F0" w:rsidTr="00DE71F0" w14:paraId="2776EBEC" w14:textId="77777777">
        <w:trPr>
          <w:trHeight w:val="642"/>
        </w:trPr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46977116" w14:textId="77777777">
            <w:pPr>
              <w:jc w:val="center"/>
              <w:rPr>
                <w:i/>
                <w:sz w:val="20"/>
                <w:szCs w:val="20"/>
              </w:rPr>
            </w:pPr>
            <w:r w:rsidRPr="00E278C5">
              <w:rPr>
                <w:i/>
                <w:sz w:val="20"/>
                <w:szCs w:val="20"/>
              </w:rPr>
              <w:t>CIENCIAS DE LA NATURALEZA</w:t>
            </w:r>
          </w:p>
        </w:tc>
        <w:tc>
          <w:tcPr>
            <w:tcW w:w="1701" w:type="dxa"/>
            <w:tcBorders>
              <w:left w:val="single" w:color="auto" w:sz="12" w:space="0"/>
            </w:tcBorders>
            <w:vAlign w:val="center"/>
          </w:tcPr>
          <w:p w:rsidRPr="00E278C5" w:rsidR="00DE71F0" w:rsidP="000E7150" w:rsidRDefault="00DE71F0" w14:paraId="0450D44B" w14:textId="703FEB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6297679F" w14:textId="4CD78D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656F3A8B" w14:textId="0B9ED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7725C308" w14:textId="6EB31E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7EB7F041" w14:textId="157B31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7188F29C" w14:textId="5D68C8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tcBorders>
              <w:right w:val="single" w:color="auto" w:sz="18" w:space="0"/>
            </w:tcBorders>
            <w:vAlign w:val="center"/>
          </w:tcPr>
          <w:p w:rsidRPr="00E278C5" w:rsidR="00DE71F0" w:rsidP="004021E6" w:rsidRDefault="00DE71F0" w14:paraId="2DD03466" w14:textId="2B9BEC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Pr="00E278C5">
              <w:rPr>
                <w:sz w:val="20"/>
                <w:szCs w:val="20"/>
              </w:rPr>
              <w:t>5</w:t>
            </w:r>
          </w:p>
        </w:tc>
      </w:tr>
      <w:tr w:rsidRPr="00E278C5" w:rsidR="00DE71F0" w:rsidTr="00DE71F0" w14:paraId="0A69273C" w14:textId="77777777">
        <w:trPr>
          <w:trHeight w:val="642"/>
        </w:trPr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60517D13" w14:textId="77777777">
            <w:pPr>
              <w:jc w:val="center"/>
              <w:rPr>
                <w:i/>
                <w:sz w:val="20"/>
                <w:szCs w:val="20"/>
              </w:rPr>
            </w:pPr>
            <w:r w:rsidRPr="00E278C5">
              <w:rPr>
                <w:i/>
                <w:sz w:val="20"/>
                <w:szCs w:val="20"/>
              </w:rPr>
              <w:t>LENGUA CASTELLANA Y LITERATURA</w:t>
            </w:r>
          </w:p>
        </w:tc>
        <w:tc>
          <w:tcPr>
            <w:tcW w:w="1701" w:type="dxa"/>
            <w:tcBorders>
              <w:left w:val="single" w:color="auto" w:sz="12" w:space="0"/>
            </w:tcBorders>
            <w:vAlign w:val="center"/>
          </w:tcPr>
          <w:p w:rsidRPr="00E278C5" w:rsidR="00DE71F0" w:rsidP="000E7150" w:rsidRDefault="00DE71F0" w14:paraId="6DD3EBEA" w14:textId="6F35DE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54756CB0" w14:textId="4CD3A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37D78D01" w14:textId="3C33A3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63493CDF" w14:textId="676A58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0BB12B3B" w14:textId="6EADE1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E278C5">
              <w:rPr>
                <w:sz w:val="20"/>
                <w:szCs w:val="20"/>
              </w:rPr>
              <w:t>,5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26D41F59" w14:textId="1BA784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16" w:type="dxa"/>
            <w:tcBorders>
              <w:right w:val="single" w:color="auto" w:sz="18" w:space="0"/>
            </w:tcBorders>
            <w:vAlign w:val="center"/>
          </w:tcPr>
          <w:p w:rsidRPr="00E278C5" w:rsidR="00DE71F0" w:rsidP="004021E6" w:rsidRDefault="00DE71F0" w14:paraId="32C3538D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5</w:t>
            </w:r>
          </w:p>
        </w:tc>
      </w:tr>
      <w:tr w:rsidRPr="00E278C5" w:rsidR="00DE71F0" w:rsidTr="00DE71F0" w14:paraId="7C466CFF" w14:textId="77777777">
        <w:trPr>
          <w:trHeight w:val="642"/>
        </w:trPr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6399040D" w14:textId="77777777">
            <w:pPr>
              <w:jc w:val="center"/>
              <w:rPr>
                <w:i/>
                <w:sz w:val="20"/>
                <w:szCs w:val="20"/>
              </w:rPr>
            </w:pPr>
            <w:r w:rsidRPr="00E278C5">
              <w:rPr>
                <w:i/>
                <w:sz w:val="20"/>
                <w:szCs w:val="20"/>
              </w:rPr>
              <w:t>MATEMÁTICAS</w:t>
            </w:r>
          </w:p>
        </w:tc>
        <w:tc>
          <w:tcPr>
            <w:tcW w:w="1701" w:type="dxa"/>
            <w:tcBorders>
              <w:left w:val="single" w:color="auto" w:sz="12" w:space="0"/>
            </w:tcBorders>
            <w:vAlign w:val="center"/>
          </w:tcPr>
          <w:p w:rsidRPr="00E278C5" w:rsidR="00DE71F0" w:rsidP="000E7150" w:rsidRDefault="00DE71F0" w14:paraId="53133E67" w14:textId="784E1E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4CB11A24" w14:textId="776404A6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5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4144C6DF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5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068E418A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5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1A750D86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4,5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17947E9C" w14:textId="12D7FD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1016" w:type="dxa"/>
            <w:tcBorders>
              <w:right w:val="single" w:color="auto" w:sz="18" w:space="0"/>
            </w:tcBorders>
            <w:vAlign w:val="center"/>
          </w:tcPr>
          <w:p w:rsidRPr="00E278C5" w:rsidR="00DE71F0" w:rsidP="004021E6" w:rsidRDefault="00DE71F0" w14:paraId="36C9F19A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4,5</w:t>
            </w:r>
          </w:p>
        </w:tc>
      </w:tr>
      <w:tr w:rsidRPr="00E278C5" w:rsidR="00DE71F0" w:rsidTr="00DE71F0" w14:paraId="359A7DDE" w14:textId="77777777">
        <w:trPr>
          <w:trHeight w:val="642"/>
        </w:trPr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1451C3F6" w14:textId="77777777">
            <w:pPr>
              <w:jc w:val="center"/>
              <w:rPr>
                <w:i/>
                <w:sz w:val="20"/>
                <w:szCs w:val="20"/>
              </w:rPr>
            </w:pPr>
            <w:r w:rsidRPr="00E278C5">
              <w:rPr>
                <w:i/>
                <w:sz w:val="20"/>
                <w:szCs w:val="20"/>
              </w:rPr>
              <w:t>PRIMERA LENGUA EXTRANJERA</w:t>
            </w:r>
          </w:p>
        </w:tc>
        <w:tc>
          <w:tcPr>
            <w:tcW w:w="1701" w:type="dxa"/>
            <w:tcBorders>
              <w:left w:val="single" w:color="auto" w:sz="12" w:space="0"/>
            </w:tcBorders>
            <w:vAlign w:val="center"/>
          </w:tcPr>
          <w:p w:rsidRPr="00E278C5" w:rsidR="00DE71F0" w:rsidP="000E7150" w:rsidRDefault="00DE71F0" w14:paraId="28009261" w14:textId="6056E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277DC6B5" w14:textId="11550376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1F3CE832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2,5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7EA482DA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2,5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083CEA59" w14:textId="41A52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23F70345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3</w:t>
            </w:r>
          </w:p>
        </w:tc>
        <w:tc>
          <w:tcPr>
            <w:tcW w:w="1016" w:type="dxa"/>
            <w:tcBorders>
              <w:right w:val="single" w:color="auto" w:sz="18" w:space="0"/>
            </w:tcBorders>
            <w:vAlign w:val="center"/>
          </w:tcPr>
          <w:p w:rsidRPr="00E278C5" w:rsidR="00DE71F0" w:rsidP="004021E6" w:rsidRDefault="00DE71F0" w14:paraId="5645249D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3</w:t>
            </w:r>
          </w:p>
        </w:tc>
      </w:tr>
      <w:tr w:rsidRPr="00E278C5" w:rsidR="00DE71F0" w:rsidTr="00DE71F0" w14:paraId="13BE5581" w14:textId="77777777">
        <w:trPr>
          <w:trHeight w:val="344"/>
        </w:trPr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E278C5" w:rsidR="00DE71F0" w:rsidP="00B80C11" w:rsidRDefault="00DE71F0" w14:paraId="23F66F65" w14:textId="7777777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:rsidRPr="00DE71F0" w:rsidR="00DE71F0" w:rsidRDefault="00DE71F0" w14:paraId="3EF8A0E3" w14:textId="58327D1C">
            <w:pPr>
              <w:rPr>
                <w:i/>
                <w:sz w:val="20"/>
                <w:szCs w:val="20"/>
              </w:rPr>
            </w:pPr>
            <w:r w:rsidRPr="00DE71F0">
              <w:rPr>
                <w:i/>
                <w:sz w:val="20"/>
                <w:szCs w:val="20"/>
              </w:rPr>
              <w:t>MÚSICAY DANZA</w:t>
            </w:r>
          </w:p>
          <w:p w:rsidRPr="00E278C5" w:rsidR="00DE71F0" w:rsidP="00B80C11" w:rsidRDefault="00DE71F0" w14:paraId="300806C6" w14:textId="77777777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color="auto" w:sz="12" w:space="0"/>
            </w:tcBorders>
            <w:vAlign w:val="center"/>
          </w:tcPr>
          <w:p w:rsidRPr="00E278C5" w:rsidR="00DE71F0" w:rsidP="000E7150" w:rsidRDefault="00DE71F0" w14:paraId="2C574936" w14:textId="52F67D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</w:p>
        </w:tc>
        <w:tc>
          <w:tcPr>
            <w:tcW w:w="101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2ED07D9A" w14:textId="3522CF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0F6F40D5" w14:textId="67F128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3A16F496" w14:textId="62391C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1DB1E3BA" w14:textId="52A1F6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6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4C7A2A1D" w14:textId="12D3B6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16" w:type="dxa"/>
            <w:tcBorders>
              <w:right w:val="single" w:color="auto" w:sz="18" w:space="0"/>
            </w:tcBorders>
            <w:vAlign w:val="center"/>
          </w:tcPr>
          <w:p w:rsidRPr="00E278C5" w:rsidR="00DE71F0" w:rsidP="004021E6" w:rsidRDefault="00DE71F0" w14:paraId="05AE88AF" w14:textId="422EB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Pr="00E278C5" w:rsidR="00DE71F0" w:rsidTr="00DE71F0" w14:paraId="34AD4C11" w14:textId="77777777">
        <w:trPr>
          <w:trHeight w:val="290"/>
        </w:trPr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="00DE71F0" w:rsidP="00B80C11" w:rsidRDefault="00DE71F0" w14:paraId="52D58BC6" w14:textId="77777777">
            <w:pPr>
              <w:rPr>
                <w:i/>
                <w:sz w:val="20"/>
                <w:szCs w:val="20"/>
              </w:rPr>
            </w:pPr>
          </w:p>
          <w:p w:rsidR="00DE71F0" w:rsidP="00B80C11" w:rsidRDefault="00DE71F0" w14:paraId="6DDED29D" w14:textId="1842B990">
            <w:pPr>
              <w:rPr>
                <w:i/>
                <w:sz w:val="20"/>
                <w:szCs w:val="20"/>
              </w:rPr>
            </w:pPr>
            <w:r w:rsidRPr="00DE71F0">
              <w:rPr>
                <w:i/>
                <w:sz w:val="20"/>
                <w:szCs w:val="20"/>
              </w:rPr>
              <w:t>ED. PLÁSTICA Y VISUAL</w:t>
            </w:r>
          </w:p>
          <w:p w:rsidRPr="00DE71F0" w:rsidR="00DE71F0" w:rsidP="00B80C11" w:rsidRDefault="00DE71F0" w14:paraId="75384531" w14:textId="7D602E58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color="auto" w:sz="12" w:space="0"/>
            </w:tcBorders>
            <w:vAlign w:val="center"/>
          </w:tcPr>
          <w:p w:rsidR="00DE71F0" w:rsidP="000E7150" w:rsidRDefault="00DE71F0" w14:paraId="03BA530C" w14:textId="6D4A49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1E1093E1" w14:textId="136C8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7D05F221" w14:textId="29ADEE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6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6826E28F" w14:textId="43F744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36CE6A7B" w14:textId="5B824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16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27D7C50E" w14:textId="2D6558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6" w:type="dxa"/>
            <w:tcBorders>
              <w:right w:val="single" w:color="auto" w:sz="18" w:space="0"/>
            </w:tcBorders>
            <w:vAlign w:val="center"/>
          </w:tcPr>
          <w:p w:rsidRPr="00E278C5" w:rsidR="00DE71F0" w:rsidP="00C14A13" w:rsidRDefault="00DE71F0" w14:paraId="1BAF71CB" w14:textId="240DA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Pr="00E278C5" w:rsidR="00DE71F0" w:rsidTr="00DE71F0" w14:paraId="1337AD23" w14:textId="77777777">
        <w:trPr>
          <w:trHeight w:val="642"/>
        </w:trPr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34D7EE12" w14:textId="77777777">
            <w:pPr>
              <w:jc w:val="center"/>
              <w:rPr>
                <w:i/>
                <w:sz w:val="20"/>
                <w:szCs w:val="20"/>
              </w:rPr>
            </w:pPr>
            <w:r w:rsidRPr="00E278C5">
              <w:rPr>
                <w:i/>
                <w:sz w:val="20"/>
                <w:szCs w:val="20"/>
              </w:rPr>
              <w:t>EDUCACIÓN FÍSICA</w:t>
            </w:r>
          </w:p>
        </w:tc>
        <w:tc>
          <w:tcPr>
            <w:tcW w:w="1701" w:type="dxa"/>
            <w:tcBorders>
              <w:left w:val="single" w:color="auto" w:sz="12" w:space="0"/>
            </w:tcBorders>
            <w:vAlign w:val="center"/>
          </w:tcPr>
          <w:p w:rsidRPr="00E278C5" w:rsidR="00DE71F0" w:rsidP="000E7150" w:rsidRDefault="00DE71F0" w14:paraId="1543C5B0" w14:textId="7DE171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3941CF7B" w14:textId="0B59326C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2CC16771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2,5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12AA3804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vAlign w:val="center"/>
          </w:tcPr>
          <w:p w:rsidRPr="00E278C5" w:rsidR="00DE71F0" w:rsidP="004021E6" w:rsidRDefault="00DE71F0" w14:paraId="27339C64" w14:textId="12772378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02035EE1" w14:textId="52774D82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</w:t>
            </w:r>
          </w:p>
        </w:tc>
        <w:tc>
          <w:tcPr>
            <w:tcW w:w="1016" w:type="dxa"/>
            <w:tcBorders>
              <w:right w:val="single" w:color="auto" w:sz="18" w:space="0"/>
            </w:tcBorders>
            <w:vAlign w:val="center"/>
          </w:tcPr>
          <w:p w:rsidRPr="00E278C5" w:rsidR="00DE71F0" w:rsidP="004021E6" w:rsidRDefault="00DE71F0" w14:paraId="565B9A34" w14:textId="150F0C86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,5</w:t>
            </w:r>
          </w:p>
        </w:tc>
      </w:tr>
      <w:tr w:rsidRPr="00E278C5" w:rsidR="00DE71F0" w:rsidTr="00DE71F0" w14:paraId="73B1177E" w14:textId="77777777">
        <w:trPr>
          <w:trHeight w:val="642"/>
        </w:trPr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3CB8EE50" w14:textId="77777777">
            <w:pPr>
              <w:jc w:val="center"/>
              <w:rPr>
                <w:i/>
                <w:sz w:val="20"/>
                <w:szCs w:val="20"/>
              </w:rPr>
            </w:pPr>
            <w:r w:rsidRPr="00E278C5">
              <w:rPr>
                <w:i/>
                <w:sz w:val="20"/>
                <w:szCs w:val="20"/>
              </w:rPr>
              <w:t>RELIGIÓN/</w:t>
            </w:r>
          </w:p>
          <w:p w:rsidRPr="00E278C5" w:rsidR="00DE71F0" w:rsidP="004021E6" w:rsidRDefault="00DE71F0" w14:paraId="1D9B53F2" w14:textId="4C7664D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ATENCIÓN EDUCATIVA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2" w:space="0"/>
            </w:tcBorders>
            <w:vAlign w:val="center"/>
          </w:tcPr>
          <w:p w:rsidRPr="00E278C5" w:rsidR="00DE71F0" w:rsidP="000E7150" w:rsidRDefault="00DE71F0" w14:paraId="6DD52193" w14:textId="6EF7E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</w:p>
        </w:tc>
        <w:tc>
          <w:tcPr>
            <w:tcW w:w="1015" w:type="dxa"/>
            <w:tcBorders>
              <w:bottom w:val="single" w:color="auto" w:sz="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1DBE5AF8" w14:textId="20BC2B48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1,5</w:t>
            </w:r>
          </w:p>
        </w:tc>
        <w:tc>
          <w:tcPr>
            <w:tcW w:w="1016" w:type="dxa"/>
            <w:tcBorders>
              <w:bottom w:val="single" w:color="auto" w:sz="2" w:space="0"/>
            </w:tcBorders>
            <w:vAlign w:val="center"/>
          </w:tcPr>
          <w:p w:rsidRPr="00E278C5" w:rsidR="00DE71F0" w:rsidP="004021E6" w:rsidRDefault="00DE71F0" w14:paraId="2AB4A740" w14:textId="676D4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6" w:type="dxa"/>
            <w:tcBorders>
              <w:bottom w:val="single" w:color="auto" w:sz="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6F80FCD7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1,5</w:t>
            </w:r>
          </w:p>
        </w:tc>
        <w:tc>
          <w:tcPr>
            <w:tcW w:w="1016" w:type="dxa"/>
            <w:tcBorders>
              <w:bottom w:val="single" w:color="auto" w:sz="2" w:space="0"/>
            </w:tcBorders>
            <w:vAlign w:val="center"/>
          </w:tcPr>
          <w:p w:rsidRPr="00E278C5" w:rsidR="00DE71F0" w:rsidP="004021E6" w:rsidRDefault="00DE71F0" w14:paraId="4270C5F5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1</w:t>
            </w:r>
          </w:p>
        </w:tc>
        <w:tc>
          <w:tcPr>
            <w:tcW w:w="1016" w:type="dxa"/>
            <w:tcBorders>
              <w:bottom w:val="single" w:color="auto" w:sz="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7B671999" w14:textId="14E4FEB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.5</w:t>
            </w:r>
          </w:p>
        </w:tc>
        <w:tc>
          <w:tcPr>
            <w:tcW w:w="1016" w:type="dxa"/>
            <w:tcBorders>
              <w:bottom w:val="single" w:color="auto" w:sz="2" w:space="0"/>
              <w:right w:val="single" w:color="auto" w:sz="18" w:space="0"/>
            </w:tcBorders>
            <w:vAlign w:val="center"/>
          </w:tcPr>
          <w:p w:rsidRPr="00E278C5" w:rsidR="00DE71F0" w:rsidP="004021E6" w:rsidRDefault="00DE71F0" w14:paraId="3D4DFB5E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1</w:t>
            </w:r>
          </w:p>
        </w:tc>
      </w:tr>
      <w:tr w:rsidRPr="00E278C5" w:rsidR="00DE71F0" w:rsidTr="00DE71F0" w14:paraId="2F47F614" w14:textId="77777777">
        <w:trPr>
          <w:trHeight w:val="642"/>
        </w:trPr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4FCC7683" w14:textId="2A4D2C3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EDUCACIÓN EN VALORES CÍVICOS Y ÉTICOS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2" w:space="0"/>
            </w:tcBorders>
            <w:vAlign w:val="center"/>
          </w:tcPr>
          <w:p w:rsidR="00DE71F0" w:rsidP="000E7150" w:rsidRDefault="00DE71F0" w14:paraId="6C73C6E6" w14:textId="6B338D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1015" w:type="dxa"/>
            <w:tcBorders>
              <w:bottom w:val="single" w:color="auto" w:sz="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30A253ED" w14:textId="643CF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1016" w:type="dxa"/>
            <w:tcBorders>
              <w:bottom w:val="single" w:color="auto" w:sz="2" w:space="0"/>
            </w:tcBorders>
            <w:vAlign w:val="center"/>
          </w:tcPr>
          <w:p w:rsidRPr="00E278C5" w:rsidR="00DE71F0" w:rsidP="004021E6" w:rsidRDefault="00DE71F0" w14:paraId="5E7A7400" w14:textId="3F9575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1016" w:type="dxa"/>
            <w:tcBorders>
              <w:bottom w:val="single" w:color="auto" w:sz="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1AC11A17" w14:textId="2D0678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1016" w:type="dxa"/>
            <w:tcBorders>
              <w:bottom w:val="single" w:color="auto" w:sz="2" w:space="0"/>
            </w:tcBorders>
            <w:vAlign w:val="center"/>
          </w:tcPr>
          <w:p w:rsidRPr="00E278C5" w:rsidR="00DE71F0" w:rsidP="004021E6" w:rsidRDefault="00DE71F0" w14:paraId="7D12A205" w14:textId="076076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1016" w:type="dxa"/>
            <w:tcBorders>
              <w:bottom w:val="single" w:color="auto" w:sz="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4EDE8676" w14:textId="1855CC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1016" w:type="dxa"/>
            <w:tcBorders>
              <w:bottom w:val="single" w:color="auto" w:sz="2" w:space="0"/>
              <w:right w:val="single" w:color="auto" w:sz="18" w:space="0"/>
            </w:tcBorders>
            <w:vAlign w:val="center"/>
          </w:tcPr>
          <w:p w:rsidRPr="00E278C5" w:rsidR="00DE71F0" w:rsidP="004021E6" w:rsidRDefault="00DE71F0" w14:paraId="49D94564" w14:textId="3C4107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</w:tr>
      <w:tr w:rsidRPr="00E278C5" w:rsidR="00DE71F0" w:rsidTr="00DE71F0" w14:paraId="7207F621" w14:textId="77777777">
        <w:trPr>
          <w:trHeight w:val="642"/>
        </w:trPr>
        <w:tc>
          <w:tcPr>
            <w:tcW w:w="2410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1595EA16" w14:textId="77777777">
            <w:pPr>
              <w:jc w:val="center"/>
              <w:rPr>
                <w:i/>
                <w:sz w:val="20"/>
                <w:szCs w:val="20"/>
              </w:rPr>
            </w:pPr>
            <w:r w:rsidRPr="00E278C5">
              <w:rPr>
                <w:i/>
                <w:sz w:val="20"/>
                <w:szCs w:val="20"/>
              </w:rPr>
              <w:t>RECREO</w:t>
            </w:r>
          </w:p>
        </w:tc>
        <w:tc>
          <w:tcPr>
            <w:tcW w:w="1701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 w:rsidRPr="00E278C5" w:rsidR="00DE71F0" w:rsidP="000E7150" w:rsidRDefault="00DE71F0" w14:paraId="4069FE43" w14:textId="27EB82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15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04FD38C1" w14:textId="4F27AECE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2,5</w:t>
            </w:r>
          </w:p>
        </w:tc>
        <w:tc>
          <w:tcPr>
            <w:tcW w:w="1016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 w:rsidRPr="00E278C5" w:rsidR="00DE71F0" w:rsidP="004021E6" w:rsidRDefault="00DE71F0" w14:paraId="0176F858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2,5</w:t>
            </w:r>
          </w:p>
        </w:tc>
        <w:tc>
          <w:tcPr>
            <w:tcW w:w="1016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4C21EC3C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2,5</w:t>
            </w:r>
          </w:p>
        </w:tc>
        <w:tc>
          <w:tcPr>
            <w:tcW w:w="1016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 w:rsidRPr="00E278C5" w:rsidR="00DE71F0" w:rsidP="004021E6" w:rsidRDefault="00DE71F0" w14:paraId="4C709057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2,5</w:t>
            </w:r>
          </w:p>
        </w:tc>
        <w:tc>
          <w:tcPr>
            <w:tcW w:w="1016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155E370B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2,5</w:t>
            </w:r>
          </w:p>
        </w:tc>
        <w:tc>
          <w:tcPr>
            <w:tcW w:w="1016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8" w:space="0"/>
            </w:tcBorders>
            <w:vAlign w:val="center"/>
          </w:tcPr>
          <w:p w:rsidRPr="00E278C5" w:rsidR="00DE71F0" w:rsidP="004021E6" w:rsidRDefault="00DE71F0" w14:paraId="5A7267E1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2,5</w:t>
            </w:r>
          </w:p>
        </w:tc>
      </w:tr>
      <w:tr w:rsidRPr="00E278C5" w:rsidR="00DE71F0" w:rsidTr="00DE71F0" w14:paraId="655A8937" w14:textId="77777777">
        <w:trPr>
          <w:trHeight w:val="642"/>
        </w:trPr>
        <w:tc>
          <w:tcPr>
            <w:tcW w:w="2410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5001D90D" w14:textId="77777777">
            <w:pPr>
              <w:jc w:val="center"/>
              <w:rPr>
                <w:i/>
                <w:sz w:val="20"/>
                <w:szCs w:val="20"/>
              </w:rPr>
            </w:pPr>
            <w:r w:rsidRPr="00E278C5">
              <w:rPr>
                <w:i/>
                <w:sz w:val="20"/>
                <w:szCs w:val="20"/>
              </w:rPr>
              <w:t>TOTAL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vAlign w:val="center"/>
          </w:tcPr>
          <w:p w:rsidRPr="00E278C5" w:rsidR="00DE71F0" w:rsidP="000E7150" w:rsidRDefault="00DE71F0" w14:paraId="64D50744" w14:textId="1B16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015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3A7B0011" w14:textId="446153B4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25</w:t>
            </w:r>
          </w:p>
        </w:tc>
        <w:tc>
          <w:tcPr>
            <w:tcW w:w="1016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1BBE656B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25</w:t>
            </w:r>
          </w:p>
        </w:tc>
        <w:tc>
          <w:tcPr>
            <w:tcW w:w="1016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72457A28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25</w:t>
            </w:r>
          </w:p>
        </w:tc>
        <w:tc>
          <w:tcPr>
            <w:tcW w:w="1016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vAlign w:val="center"/>
          </w:tcPr>
          <w:p w:rsidRPr="00E278C5" w:rsidR="00DE71F0" w:rsidP="004021E6" w:rsidRDefault="00DE71F0" w14:paraId="6E6C4AE3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25</w:t>
            </w:r>
          </w:p>
        </w:tc>
        <w:tc>
          <w:tcPr>
            <w:tcW w:w="1016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E278C5" w:rsidR="00DE71F0" w:rsidP="004021E6" w:rsidRDefault="00DE71F0" w14:paraId="4B81D821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25</w:t>
            </w:r>
          </w:p>
        </w:tc>
        <w:tc>
          <w:tcPr>
            <w:tcW w:w="1016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  <w:vAlign w:val="center"/>
          </w:tcPr>
          <w:p w:rsidRPr="00E278C5" w:rsidR="00DE71F0" w:rsidP="004021E6" w:rsidRDefault="00DE71F0" w14:paraId="4F4D58F5" w14:textId="77777777">
            <w:pPr>
              <w:jc w:val="center"/>
              <w:rPr>
                <w:sz w:val="20"/>
                <w:szCs w:val="20"/>
              </w:rPr>
            </w:pPr>
            <w:r w:rsidRPr="00E278C5">
              <w:rPr>
                <w:sz w:val="20"/>
                <w:szCs w:val="20"/>
              </w:rPr>
              <w:t>25</w:t>
            </w:r>
          </w:p>
        </w:tc>
      </w:tr>
    </w:tbl>
    <w:p w:rsidR="00DE71F0" w:rsidP="00102882" w:rsidRDefault="00DE71F0" w14:paraId="5B66F3AD" w14:textId="77777777">
      <w:pPr>
        <w:rPr>
          <w:sz w:val="20"/>
          <w:szCs w:val="20"/>
        </w:rPr>
      </w:pPr>
    </w:p>
    <w:p w:rsidR="007D0ED8" w:rsidP="00102882" w:rsidRDefault="006744F7" w14:paraId="10082957" w14:textId="066E956C">
      <w:pPr>
        <w:rPr>
          <w:sz w:val="20"/>
          <w:szCs w:val="20"/>
        </w:rPr>
      </w:pPr>
      <w:r>
        <w:rPr>
          <w:sz w:val="20"/>
          <w:szCs w:val="20"/>
        </w:rPr>
        <w:t xml:space="preserve">LOMLOE señala que los alumnos de </w:t>
      </w:r>
      <w:r w:rsidRPr="00831BFD" w:rsidR="00831BFD">
        <w:rPr>
          <w:sz w:val="20"/>
          <w:szCs w:val="20"/>
          <w:u w:val="single"/>
        </w:rPr>
        <w:t>E</w:t>
      </w:r>
      <w:r w:rsidRPr="00831BFD">
        <w:rPr>
          <w:sz w:val="20"/>
          <w:szCs w:val="20"/>
          <w:u w:val="single"/>
        </w:rPr>
        <w:t>d. Infantil</w:t>
      </w:r>
      <w:r>
        <w:rPr>
          <w:sz w:val="20"/>
          <w:szCs w:val="20"/>
        </w:rPr>
        <w:t xml:space="preserve"> pasan a tener </w:t>
      </w:r>
      <w:r w:rsidRPr="00831BFD">
        <w:rPr>
          <w:sz w:val="20"/>
          <w:szCs w:val="20"/>
          <w:u w:val="single"/>
        </w:rPr>
        <w:t>1 hora y media de inglés repartida en dos periodos</w:t>
      </w:r>
      <w:r>
        <w:rPr>
          <w:sz w:val="20"/>
          <w:szCs w:val="20"/>
        </w:rPr>
        <w:t>.</w:t>
      </w:r>
    </w:p>
    <w:p w:rsidR="00102882" w:rsidP="00102882" w:rsidRDefault="00102882" w14:paraId="397987EC" w14:textId="6B6D0426">
      <w:pPr>
        <w:rPr>
          <w:sz w:val="20"/>
          <w:szCs w:val="20"/>
        </w:rPr>
      </w:pPr>
    </w:p>
    <w:p w:rsidR="00542591" w:rsidP="00102882" w:rsidRDefault="00542591" w14:paraId="5045154C" w14:textId="1559CBDB">
      <w:pPr>
        <w:rPr>
          <w:sz w:val="20"/>
          <w:szCs w:val="20"/>
        </w:rPr>
      </w:pPr>
    </w:p>
    <w:p w:rsidR="004E75EB" w:rsidP="00102882" w:rsidRDefault="004E75EB" w14:paraId="30EE5DA9" w14:textId="77777777">
      <w:pPr>
        <w:rPr>
          <w:sz w:val="20"/>
          <w:szCs w:val="20"/>
        </w:rPr>
      </w:pPr>
    </w:p>
    <w:p w:rsidRPr="00102882" w:rsidR="00B40CB7" w:rsidP="00A6506F" w:rsidRDefault="00B40CB7" w14:paraId="066038D6" w14:textId="2CDDB58F">
      <w:pPr>
        <w:pStyle w:val="Ttulo1"/>
      </w:pPr>
      <w:r w:rsidRPr="00102882">
        <w:t>CON</w:t>
      </w:r>
      <w:r w:rsidR="00BF2FE9">
        <w:t xml:space="preserve">TENIDO DE LAS REUNIONES DE </w:t>
      </w:r>
      <w:r w:rsidR="00542591">
        <w:t>CICLO</w:t>
      </w:r>
      <w:r w:rsidRPr="00102882">
        <w:t xml:space="preserve"> Y CCP (</w:t>
      </w:r>
      <w:r w:rsidRPr="00102882" w:rsidR="00394B62">
        <w:t>septiembre</w:t>
      </w:r>
      <w:r w:rsidRPr="00102882">
        <w:t xml:space="preserve"> y resto del 1º trimestre):</w:t>
      </w:r>
    </w:p>
    <w:p w:rsidRPr="008632DB" w:rsidR="00B40CB7" w:rsidP="00000D04" w:rsidRDefault="00B40CB7" w14:paraId="347123E3" w14:textId="77777777">
      <w:pPr>
        <w:rPr>
          <w:rFonts w:ascii="Arial" w:hAnsi="Arial" w:cs="Arial"/>
          <w:b/>
          <w:sz w:val="28"/>
          <w:szCs w:val="28"/>
          <w:u w:val="single"/>
        </w:rPr>
      </w:pPr>
    </w:p>
    <w:p w:rsidRPr="008632DB" w:rsidR="00B40CB7" w:rsidP="00826B0A" w:rsidRDefault="00B40CB7" w14:paraId="4079A61D" w14:textId="2304B60F">
      <w:pPr>
        <w:numPr>
          <w:ilvl w:val="0"/>
          <w:numId w:val="29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>Desarrollar el guión para la información a transmitir en la 1º reunión d</w:t>
      </w:r>
      <w:r w:rsidR="004021E6">
        <w:rPr>
          <w:rFonts w:ascii="Arial" w:hAnsi="Arial" w:cs="Arial"/>
          <w:sz w:val="28"/>
          <w:szCs w:val="28"/>
        </w:rPr>
        <w:t xml:space="preserve">e padres (elaborado por el </w:t>
      </w:r>
      <w:r w:rsidR="00542591">
        <w:rPr>
          <w:rFonts w:ascii="Arial" w:hAnsi="Arial" w:cs="Arial"/>
          <w:sz w:val="28"/>
          <w:szCs w:val="28"/>
        </w:rPr>
        <w:t>ciclo</w:t>
      </w:r>
      <w:r w:rsidRPr="008632DB">
        <w:rPr>
          <w:rFonts w:ascii="Arial" w:hAnsi="Arial" w:cs="Arial"/>
          <w:sz w:val="28"/>
          <w:szCs w:val="28"/>
        </w:rPr>
        <w:t xml:space="preserve"> y con puntos comunes para todo el centro).</w:t>
      </w:r>
      <w:r w:rsidR="00826B0A">
        <w:rPr>
          <w:rFonts w:ascii="Arial" w:hAnsi="Arial" w:cs="Arial"/>
          <w:sz w:val="28"/>
          <w:szCs w:val="28"/>
        </w:rPr>
        <w:t xml:space="preserve"> </w:t>
      </w:r>
      <w:r w:rsidRPr="00826B0A" w:rsidR="00826B0A">
        <w:rPr>
          <w:rFonts w:ascii="Arial" w:hAnsi="Arial" w:cs="Arial"/>
          <w:b/>
          <w:sz w:val="28"/>
          <w:szCs w:val="28"/>
        </w:rPr>
        <w:t xml:space="preserve">Importante </w:t>
      </w:r>
      <w:r w:rsidR="00826B0A">
        <w:rPr>
          <w:rFonts w:ascii="Arial" w:hAnsi="Arial" w:cs="Arial"/>
          <w:sz w:val="28"/>
          <w:szCs w:val="28"/>
        </w:rPr>
        <w:t>recordar a las familias, la necesidad de informar de posibles cambios con respecto a la información recogida por el centro de los</w:t>
      </w:r>
      <w:r w:rsidR="00542591">
        <w:rPr>
          <w:rFonts w:ascii="Arial" w:hAnsi="Arial" w:cs="Arial"/>
          <w:sz w:val="28"/>
          <w:szCs w:val="28"/>
        </w:rPr>
        <w:t>/as</w:t>
      </w:r>
      <w:r w:rsidR="00826B0A">
        <w:rPr>
          <w:rFonts w:ascii="Arial" w:hAnsi="Arial" w:cs="Arial"/>
          <w:sz w:val="28"/>
          <w:szCs w:val="28"/>
        </w:rPr>
        <w:t xml:space="preserve"> diferentes alumnos</w:t>
      </w:r>
      <w:r w:rsidR="00542591">
        <w:rPr>
          <w:rFonts w:ascii="Arial" w:hAnsi="Arial" w:cs="Arial"/>
          <w:sz w:val="28"/>
          <w:szCs w:val="28"/>
        </w:rPr>
        <w:t>/as</w:t>
      </w:r>
      <w:r w:rsidR="00826B0A">
        <w:rPr>
          <w:rFonts w:ascii="Arial" w:hAnsi="Arial" w:cs="Arial"/>
          <w:sz w:val="28"/>
          <w:szCs w:val="28"/>
        </w:rPr>
        <w:t xml:space="preserve"> (Teléfono, domicilio, personas autorizadas, cambios en autorizaciones…)</w:t>
      </w:r>
      <w:r w:rsidR="00542591">
        <w:rPr>
          <w:rFonts w:ascii="Arial" w:hAnsi="Arial" w:cs="Arial"/>
          <w:sz w:val="28"/>
          <w:szCs w:val="28"/>
        </w:rPr>
        <w:t xml:space="preserve"> </w:t>
      </w:r>
      <w:r w:rsidRPr="000A09C5" w:rsidR="00542591">
        <w:rPr>
          <w:rFonts w:ascii="Arial" w:hAnsi="Arial" w:cs="Arial"/>
          <w:b/>
          <w:sz w:val="28"/>
          <w:szCs w:val="28"/>
          <w:u w:val="single"/>
        </w:rPr>
        <w:t>Posibilidad para el alumnado de 5º y 6º de ir solos/as a casa</w:t>
      </w:r>
      <w:r w:rsidR="00542591">
        <w:rPr>
          <w:rFonts w:ascii="Arial" w:hAnsi="Arial" w:cs="Arial"/>
          <w:sz w:val="28"/>
          <w:szCs w:val="28"/>
        </w:rPr>
        <w:t xml:space="preserve"> previo consentimiento familiar.</w:t>
      </w:r>
    </w:p>
    <w:p w:rsidR="002715FB" w:rsidP="00826B0A" w:rsidRDefault="00B40CB7" w14:paraId="264B1C4F" w14:textId="78D6B95B">
      <w:pPr>
        <w:numPr>
          <w:ilvl w:val="0"/>
          <w:numId w:val="29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 xml:space="preserve">Durante el mes de septiembre se </w:t>
      </w:r>
      <w:r w:rsidR="00394B62">
        <w:rPr>
          <w:rFonts w:ascii="Arial" w:hAnsi="Arial" w:cs="Arial"/>
          <w:sz w:val="28"/>
          <w:szCs w:val="28"/>
        </w:rPr>
        <w:t>revisarán</w:t>
      </w:r>
      <w:r w:rsidRPr="008632DB">
        <w:rPr>
          <w:rFonts w:ascii="Arial" w:hAnsi="Arial" w:cs="Arial"/>
          <w:sz w:val="28"/>
          <w:szCs w:val="28"/>
        </w:rPr>
        <w:t xml:space="preserve"> la</w:t>
      </w:r>
      <w:r w:rsidR="000A09C5">
        <w:rPr>
          <w:rFonts w:ascii="Arial" w:hAnsi="Arial" w:cs="Arial"/>
          <w:sz w:val="28"/>
          <w:szCs w:val="28"/>
        </w:rPr>
        <w:t>s Programaciones</w:t>
      </w:r>
      <w:r w:rsidRPr="008632DB">
        <w:rPr>
          <w:rFonts w:ascii="Arial" w:hAnsi="Arial" w:cs="Arial"/>
          <w:sz w:val="28"/>
          <w:szCs w:val="28"/>
        </w:rPr>
        <w:t xml:space="preserve"> </w:t>
      </w:r>
      <w:r w:rsidR="000A09C5">
        <w:rPr>
          <w:rFonts w:ascii="Arial" w:hAnsi="Arial" w:cs="Arial"/>
          <w:sz w:val="28"/>
          <w:szCs w:val="28"/>
        </w:rPr>
        <w:t>didácticas</w:t>
      </w:r>
      <w:r w:rsidRPr="008632DB">
        <w:rPr>
          <w:rFonts w:ascii="Arial" w:hAnsi="Arial" w:cs="Arial"/>
          <w:sz w:val="28"/>
          <w:szCs w:val="28"/>
        </w:rPr>
        <w:t xml:space="preserve"> de cada uno de los cursos y áreas, partiendo de las realizadas en el curso anterior o de nueva creación. </w:t>
      </w:r>
    </w:p>
    <w:p w:rsidRPr="008632DB" w:rsidR="00B40CB7" w:rsidP="00826B0A" w:rsidRDefault="00542591" w14:paraId="15E66FE5" w14:textId="7E4B355D">
      <w:pPr>
        <w:numPr>
          <w:ilvl w:val="0"/>
          <w:numId w:val="29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 elaborarán los Planes de Refuerzo y Recuperación.</w:t>
      </w:r>
    </w:p>
    <w:p w:rsidR="00B40CB7" w:rsidP="00826B0A" w:rsidRDefault="00B40CB7" w14:paraId="445F5100" w14:textId="77777777">
      <w:pPr>
        <w:numPr>
          <w:ilvl w:val="0"/>
          <w:numId w:val="29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 xml:space="preserve">Elaborar y revisar los aspectos y documentos que irán incluidos en </w:t>
      </w:r>
      <w:smartTag w:uri="urn:schemas-microsoft-com:office:smarttags" w:element="PersonName">
        <w:smartTagPr>
          <w:attr w:name="ProductID" w:val="La PGA"/>
        </w:smartTagPr>
        <w:r w:rsidRPr="008632DB">
          <w:rPr>
            <w:rFonts w:ascii="Arial" w:hAnsi="Arial" w:cs="Arial"/>
            <w:sz w:val="28"/>
            <w:szCs w:val="28"/>
          </w:rPr>
          <w:t>la PGA</w:t>
        </w:r>
      </w:smartTag>
      <w:r w:rsidRPr="008632DB">
        <w:rPr>
          <w:rFonts w:ascii="Arial" w:hAnsi="Arial" w:cs="Arial"/>
          <w:sz w:val="28"/>
          <w:szCs w:val="28"/>
        </w:rPr>
        <w:t>:</w:t>
      </w:r>
    </w:p>
    <w:p w:rsidRPr="008632DB" w:rsidR="00826B0A" w:rsidP="00826B0A" w:rsidRDefault="00826B0A" w14:paraId="17B3384E" w14:textId="1A241C95">
      <w:pPr>
        <w:pStyle w:val="Prrafodelista"/>
        <w:numPr>
          <w:ilvl w:val="1"/>
          <w:numId w:val="29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>Plantear nuevos objetivos, a partir de las propuestas de mej</w:t>
      </w:r>
      <w:r w:rsidR="00E37401">
        <w:rPr>
          <w:rFonts w:ascii="Arial" w:hAnsi="Arial" w:cs="Arial"/>
          <w:sz w:val="28"/>
          <w:szCs w:val="28"/>
        </w:rPr>
        <w:t>ora plasmadas en la memoria 20</w:t>
      </w:r>
      <w:r w:rsidR="00542591">
        <w:rPr>
          <w:rFonts w:ascii="Arial" w:hAnsi="Arial" w:cs="Arial"/>
          <w:sz w:val="28"/>
          <w:szCs w:val="28"/>
        </w:rPr>
        <w:t>2</w:t>
      </w:r>
      <w:r w:rsidR="00394B62">
        <w:rPr>
          <w:rFonts w:ascii="Arial" w:hAnsi="Arial" w:cs="Arial"/>
          <w:sz w:val="28"/>
          <w:szCs w:val="28"/>
        </w:rPr>
        <w:t>5</w:t>
      </w:r>
      <w:r w:rsidR="00E37401">
        <w:rPr>
          <w:rFonts w:ascii="Arial" w:hAnsi="Arial" w:cs="Arial"/>
          <w:sz w:val="28"/>
          <w:szCs w:val="28"/>
        </w:rPr>
        <w:t>/</w:t>
      </w:r>
      <w:r w:rsidR="00F474B1">
        <w:rPr>
          <w:rFonts w:ascii="Arial" w:hAnsi="Arial" w:cs="Arial"/>
          <w:sz w:val="28"/>
          <w:szCs w:val="28"/>
        </w:rPr>
        <w:t>2</w:t>
      </w:r>
      <w:r w:rsidR="00394B62">
        <w:rPr>
          <w:rFonts w:ascii="Arial" w:hAnsi="Arial" w:cs="Arial"/>
          <w:sz w:val="28"/>
          <w:szCs w:val="28"/>
        </w:rPr>
        <w:t>6</w:t>
      </w:r>
      <w:r w:rsidRPr="008632DB">
        <w:rPr>
          <w:rFonts w:ascii="Arial" w:hAnsi="Arial" w:cs="Arial"/>
          <w:sz w:val="28"/>
          <w:szCs w:val="28"/>
        </w:rPr>
        <w:t>.</w:t>
      </w:r>
    </w:p>
    <w:p w:rsidRPr="008632DB" w:rsidR="00826B0A" w:rsidP="00826B0A" w:rsidRDefault="00826B0A" w14:paraId="5183D0DE" w14:textId="77777777">
      <w:pPr>
        <w:pStyle w:val="Prrafodelista"/>
        <w:numPr>
          <w:ilvl w:val="1"/>
          <w:numId w:val="29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 xml:space="preserve">Revisión de los objetivos, contenidos…de cada </w:t>
      </w:r>
      <w:r>
        <w:rPr>
          <w:rFonts w:ascii="Arial" w:hAnsi="Arial" w:cs="Arial"/>
          <w:sz w:val="28"/>
          <w:szCs w:val="28"/>
        </w:rPr>
        <w:t>nivel</w:t>
      </w:r>
      <w:r w:rsidRPr="008632DB">
        <w:rPr>
          <w:rFonts w:ascii="Arial" w:hAnsi="Arial" w:cs="Arial"/>
          <w:sz w:val="28"/>
          <w:szCs w:val="28"/>
        </w:rPr>
        <w:t>.</w:t>
      </w:r>
    </w:p>
    <w:p w:rsidRPr="008632DB" w:rsidR="00826B0A" w:rsidP="00826B0A" w:rsidRDefault="00826B0A" w14:paraId="48F0A7E5" w14:textId="77777777">
      <w:pPr>
        <w:pStyle w:val="Prrafodelista"/>
        <w:numPr>
          <w:ilvl w:val="1"/>
          <w:numId w:val="29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 xml:space="preserve">Revisión y propuestas de mejora en los planes de Convivencia Escolar y del Fomento de </w:t>
      </w:r>
      <w:smartTag w:uri="urn:schemas-microsoft-com:office:smarttags" w:element="PersonName">
        <w:smartTagPr>
          <w:attr w:name="ProductID" w:val="la Lectura."/>
        </w:smartTagPr>
        <w:r w:rsidRPr="008632DB">
          <w:rPr>
            <w:rFonts w:ascii="Arial" w:hAnsi="Arial" w:cs="Arial"/>
            <w:sz w:val="28"/>
            <w:szCs w:val="28"/>
          </w:rPr>
          <w:t>la Lectura.</w:t>
        </w:r>
      </w:smartTag>
    </w:p>
    <w:p w:rsidR="00826B0A" w:rsidP="00826B0A" w:rsidRDefault="00826B0A" w14:paraId="5365CE76" w14:textId="0AA8CD53">
      <w:pPr>
        <w:pStyle w:val="Prrafodelista"/>
        <w:numPr>
          <w:ilvl w:val="1"/>
          <w:numId w:val="29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 xml:space="preserve">Revisión del </w:t>
      </w:r>
      <w:r w:rsidR="000A09C5">
        <w:rPr>
          <w:rFonts w:ascii="Arial" w:hAnsi="Arial" w:cs="Arial"/>
          <w:sz w:val="28"/>
          <w:szCs w:val="28"/>
        </w:rPr>
        <w:t>P</w:t>
      </w:r>
      <w:r w:rsidRPr="008632DB">
        <w:rPr>
          <w:rFonts w:ascii="Arial" w:hAnsi="Arial" w:cs="Arial"/>
          <w:sz w:val="28"/>
          <w:szCs w:val="28"/>
        </w:rPr>
        <w:t>lan de Acción Tutorial.</w:t>
      </w:r>
    </w:p>
    <w:p w:rsidR="00826B0A" w:rsidP="00542591" w:rsidRDefault="00826B0A" w14:paraId="55FDBA32" w14:textId="08D99849">
      <w:pPr>
        <w:pStyle w:val="Prrafodelista"/>
        <w:numPr>
          <w:ilvl w:val="1"/>
          <w:numId w:val="29"/>
        </w:numPr>
        <w:jc w:val="both"/>
        <w:rPr>
          <w:rFonts w:ascii="Arial" w:hAnsi="Arial" w:cs="Arial"/>
          <w:sz w:val="28"/>
          <w:szCs w:val="28"/>
        </w:rPr>
      </w:pPr>
      <w:r w:rsidRPr="00BF2FE9">
        <w:rPr>
          <w:rFonts w:ascii="Arial" w:hAnsi="Arial" w:cs="Arial"/>
          <w:sz w:val="28"/>
          <w:szCs w:val="28"/>
        </w:rPr>
        <w:t>Revisión del Plan de Atención a la diversidad.</w:t>
      </w:r>
    </w:p>
    <w:p w:rsidRPr="00542591" w:rsidR="000A09C5" w:rsidP="00542591" w:rsidRDefault="000A09C5" w14:paraId="1EB3E5AA" w14:textId="556F042C">
      <w:pPr>
        <w:pStyle w:val="Prrafodelista"/>
        <w:numPr>
          <w:ilvl w:val="1"/>
          <w:numId w:val="29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Revisión del Plan Digital.</w:t>
      </w:r>
    </w:p>
    <w:p w:rsidR="00010E84" w:rsidP="00826B0A" w:rsidRDefault="00010E84" w14:paraId="17204AF7" w14:textId="0C97C26D">
      <w:pPr>
        <w:numPr>
          <w:ilvl w:val="0"/>
          <w:numId w:val="29"/>
        </w:numPr>
        <w:jc w:val="both"/>
        <w:rPr>
          <w:rFonts w:ascii="Arial" w:hAnsi="Arial" w:cs="Arial"/>
          <w:sz w:val="28"/>
          <w:szCs w:val="28"/>
        </w:rPr>
      </w:pPr>
      <w:r w:rsidRPr="00826B0A">
        <w:rPr>
          <w:rFonts w:ascii="Arial" w:hAnsi="Arial" w:cs="Arial"/>
          <w:sz w:val="28"/>
          <w:szCs w:val="28"/>
        </w:rPr>
        <w:t>Coordinación entre Educación Infantil y Educación Primaria</w:t>
      </w:r>
      <w:r w:rsidR="002715FB">
        <w:rPr>
          <w:rFonts w:ascii="Arial" w:hAnsi="Arial" w:cs="Arial"/>
          <w:sz w:val="28"/>
          <w:szCs w:val="28"/>
        </w:rPr>
        <w:t xml:space="preserve"> y el resto de niveles.</w:t>
      </w:r>
      <w:r w:rsidRPr="00826B0A">
        <w:rPr>
          <w:rFonts w:ascii="Arial" w:hAnsi="Arial" w:cs="Arial"/>
          <w:sz w:val="28"/>
          <w:szCs w:val="28"/>
        </w:rPr>
        <w:t xml:space="preserve"> </w:t>
      </w:r>
    </w:p>
    <w:p w:rsidRPr="00826B0A" w:rsidR="00B40CB7" w:rsidP="00826B0A" w:rsidRDefault="00010E84" w14:paraId="4CE894DD" w14:textId="77777777">
      <w:pPr>
        <w:numPr>
          <w:ilvl w:val="0"/>
          <w:numId w:val="29"/>
        </w:numPr>
        <w:jc w:val="both"/>
        <w:rPr>
          <w:rFonts w:ascii="Arial" w:hAnsi="Arial" w:cs="Arial"/>
          <w:sz w:val="28"/>
          <w:szCs w:val="28"/>
        </w:rPr>
      </w:pPr>
      <w:r w:rsidRPr="00826B0A">
        <w:rPr>
          <w:rFonts w:ascii="Arial" w:hAnsi="Arial" w:cs="Arial"/>
          <w:sz w:val="28"/>
          <w:szCs w:val="28"/>
        </w:rPr>
        <w:t>Revisión de los expedientes de los ACNEAES</w:t>
      </w:r>
      <w:r w:rsidRPr="00826B0A" w:rsidR="00826B0A">
        <w:rPr>
          <w:rFonts w:ascii="Arial" w:hAnsi="Arial" w:cs="Arial"/>
          <w:sz w:val="28"/>
          <w:szCs w:val="28"/>
        </w:rPr>
        <w:t xml:space="preserve">, una vez realizadas las evaluaciones iniciales </w:t>
      </w:r>
      <w:r w:rsidRPr="00826B0A">
        <w:rPr>
          <w:rFonts w:ascii="Arial" w:hAnsi="Arial" w:cs="Arial"/>
          <w:sz w:val="28"/>
          <w:szCs w:val="28"/>
        </w:rPr>
        <w:t xml:space="preserve"> y posibles modificaciones en la ATDI.</w:t>
      </w:r>
    </w:p>
    <w:p w:rsidRPr="008632DB" w:rsidR="00B40CB7" w:rsidP="00826B0A" w:rsidRDefault="00B40CB7" w14:paraId="11A3B66F" w14:textId="77777777">
      <w:pPr>
        <w:numPr>
          <w:ilvl w:val="0"/>
          <w:numId w:val="29"/>
        </w:numPr>
        <w:jc w:val="both"/>
        <w:rPr>
          <w:rFonts w:ascii="Arial" w:hAnsi="Arial" w:cs="Arial"/>
          <w:sz w:val="28"/>
          <w:szCs w:val="28"/>
        </w:rPr>
      </w:pPr>
      <w:r w:rsidRPr="008632DB">
        <w:rPr>
          <w:rFonts w:ascii="Arial" w:hAnsi="Arial" w:cs="Arial"/>
          <w:sz w:val="28"/>
          <w:szCs w:val="28"/>
        </w:rPr>
        <w:t>Preparación de los instrumentos y documentos para la evaluación inicial del alumno/</w:t>
      </w:r>
      <w:r w:rsidR="00BF2FE9">
        <w:rPr>
          <w:rFonts w:ascii="Arial" w:hAnsi="Arial" w:cs="Arial"/>
          <w:sz w:val="28"/>
          <w:szCs w:val="28"/>
        </w:rPr>
        <w:t>a</w:t>
      </w:r>
      <w:r w:rsidRPr="008632DB">
        <w:rPr>
          <w:rFonts w:ascii="Arial" w:hAnsi="Arial" w:cs="Arial"/>
          <w:sz w:val="28"/>
          <w:szCs w:val="28"/>
        </w:rPr>
        <w:t>.</w:t>
      </w:r>
    </w:p>
    <w:p w:rsidR="00B40CB7" w:rsidP="00826B0A" w:rsidRDefault="00B40CB7" w14:paraId="509A7320" w14:textId="77777777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Pr="004021C1" w:rsidR="00637B40" w:rsidP="00E37401" w:rsidRDefault="004021C1" w14:paraId="2D1118D1" w14:textId="77F66C18">
      <w:pPr>
        <w:pStyle w:val="Ttulo1"/>
      </w:pPr>
      <w:r w:rsidRPr="004021C1">
        <w:t>ESCUELAS CONECTADAS</w:t>
      </w:r>
    </w:p>
    <w:p w:rsidRPr="004021C1" w:rsidR="004021C1" w:rsidP="004021C1" w:rsidRDefault="004021C1" w14:paraId="439DBF6B" w14:textId="773CF1F9">
      <w:r>
        <w:t xml:space="preserve">Cualquier incidencia se notificará en Secretaría. </w:t>
      </w:r>
      <w:r w:rsidR="000A09C5">
        <w:t xml:space="preserve">Para la conexión por wifi, preguntar en </w:t>
      </w:r>
      <w:r w:rsidR="00394B62">
        <w:t>Secretaria</w:t>
      </w:r>
      <w:r w:rsidR="000A09C5">
        <w:t>.</w:t>
      </w:r>
    </w:p>
    <w:p w:rsidRPr="002715FB" w:rsidR="00350197" w:rsidP="004021C1" w:rsidRDefault="00350197" w14:paraId="03F1D4C8" w14:textId="1B191F53"/>
    <w:p w:rsidR="7C6158C0" w:rsidRDefault="7C6158C0" w14:paraId="477877C1" w14:textId="500DD0FB"/>
    <w:p w:rsidR="7C6158C0" w:rsidRDefault="7C6158C0" w14:paraId="4788F74C" w14:textId="0B675604"/>
    <w:p w:rsidRPr="00637B40" w:rsidR="00637B40" w:rsidP="00E37401" w:rsidRDefault="00637B40" w14:paraId="776BB7B2" w14:textId="07081706">
      <w:pPr>
        <w:pStyle w:val="Ttulo1"/>
        <w:rPr/>
      </w:pPr>
      <w:r w:rsidR="00637B40">
        <w:rPr/>
        <w:t xml:space="preserve"> </w:t>
      </w:r>
      <w:r w:rsidR="00637B40">
        <w:rPr/>
        <w:t xml:space="preserve">PROFESORADO </w:t>
      </w:r>
      <w:r w:rsidR="00637B40">
        <w:rPr/>
        <w:t>POR  CURSOS</w:t>
      </w:r>
      <w:r w:rsidR="00637B40">
        <w:rPr/>
        <w:t xml:space="preserve"> Y ESPECIALIDADES</w:t>
      </w:r>
    </w:p>
    <w:p w:rsidRPr="008632DB" w:rsidR="00B40CB7" w:rsidP="00666FFA" w:rsidRDefault="00B40CB7" w14:paraId="7A73173B" w14:textId="77777777">
      <w:pPr>
        <w:rPr>
          <w:rFonts w:ascii="Arial" w:hAnsi="Arial" w:cs="Arial"/>
          <w:b/>
          <w:sz w:val="28"/>
          <w:szCs w:val="28"/>
          <w:u w:val="single"/>
        </w:rPr>
      </w:pPr>
    </w:p>
    <w:tbl>
      <w:tblPr>
        <w:tblW w:w="0" w:type="auto"/>
        <w:tblBorders>
          <w:top w:val="thinThickThinSmallGap" w:color="auto" w:sz="18" w:space="0"/>
          <w:left w:val="thinThickThinSmallGap" w:color="auto" w:sz="18" w:space="0"/>
          <w:bottom w:val="thinThickThinSmallGap" w:color="auto" w:sz="18" w:space="0"/>
          <w:right w:val="thinThickThinSmallGap" w:color="auto" w:sz="18" w:space="0"/>
          <w:insideH w:val="triple" w:color="auto" w:sz="4" w:space="0"/>
          <w:insideV w:val="double" w:color="auto" w:sz="4" w:space="0"/>
        </w:tblBorders>
        <w:tblLook w:val="01E0" w:firstRow="1" w:lastRow="1" w:firstColumn="1" w:lastColumn="1" w:noHBand="0" w:noVBand="0"/>
      </w:tblPr>
      <w:tblGrid>
        <w:gridCol w:w="2802"/>
        <w:gridCol w:w="4819"/>
        <w:gridCol w:w="2645"/>
      </w:tblGrid>
      <w:tr w:rsidRPr="008632DB" w:rsidR="00A517BF" w:rsidTr="3CA20112" w14:paraId="5A3A231D" w14:textId="77777777">
        <w:tc>
          <w:tcPr>
            <w:tcW w:w="2802" w:type="dxa"/>
            <w:tcMar/>
            <w:vAlign w:val="center"/>
          </w:tcPr>
          <w:p w:rsidRPr="00A517BF" w:rsidR="00A517BF" w:rsidP="00A517BF" w:rsidRDefault="00A517BF" w14:paraId="2C4F1E1B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4819" w:type="dxa"/>
            <w:tcMar/>
            <w:vAlign w:val="center"/>
          </w:tcPr>
          <w:p w:rsidRPr="00A517BF" w:rsidR="00A517BF" w:rsidP="00A517BF" w:rsidRDefault="00A517BF" w14:paraId="7242CC65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PROFESORADO</w:t>
            </w:r>
          </w:p>
        </w:tc>
        <w:tc>
          <w:tcPr>
            <w:tcW w:w="2645" w:type="dxa"/>
            <w:tcMar/>
            <w:vAlign w:val="center"/>
          </w:tcPr>
          <w:p w:rsidRPr="00A517BF" w:rsidR="00A517BF" w:rsidP="00A517BF" w:rsidRDefault="00A517BF" w14:paraId="07A82FB0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NÚMERO DE ALUMNOS</w:t>
            </w:r>
          </w:p>
        </w:tc>
      </w:tr>
      <w:tr w:rsidRPr="008632DB" w:rsidR="00D936FD" w:rsidTr="3CA20112" w14:paraId="7DDD4CFF" w14:textId="77777777">
        <w:tc>
          <w:tcPr>
            <w:tcW w:w="2802" w:type="dxa"/>
            <w:tcMar/>
            <w:vAlign w:val="center"/>
          </w:tcPr>
          <w:p w:rsidRPr="00A517BF" w:rsidR="00D936FD" w:rsidP="009A27DE" w:rsidRDefault="00D936FD" w14:paraId="036207E0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Educación Infantil 3 años</w:t>
            </w:r>
          </w:p>
        </w:tc>
        <w:tc>
          <w:tcPr>
            <w:tcW w:w="4819" w:type="dxa"/>
            <w:tcMar/>
            <w:vAlign w:val="center"/>
          </w:tcPr>
          <w:p w:rsidRPr="00A517BF" w:rsidR="00D936FD" w:rsidP="00A517BF" w:rsidRDefault="008E6065" w14:paraId="62D4C4E9" w14:textId="5EB10896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Lorena Ochoa Blanco</w:t>
            </w:r>
          </w:p>
        </w:tc>
        <w:tc>
          <w:tcPr>
            <w:tcW w:w="2645" w:type="dxa"/>
            <w:tcMar/>
            <w:vAlign w:val="center"/>
          </w:tcPr>
          <w:p w:rsidRPr="001102D8" w:rsidR="00D936FD" w:rsidP="006E6344" w:rsidRDefault="008E6065" w14:paraId="179302C0" w14:textId="4FA4A6F2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102D8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1102D8" w:rsidR="008935B0">
              <w:rPr>
                <w:rFonts w:ascii="Arial" w:hAnsi="Arial" w:cs="Arial"/>
                <w:color w:val="000000"/>
                <w:sz w:val="22"/>
                <w:szCs w:val="22"/>
              </w:rPr>
              <w:t xml:space="preserve"> alumnos</w:t>
            </w:r>
            <w:r w:rsidRPr="001102D8" w:rsidR="002715FB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Pr="001102D8" w:rsidR="009D23F0">
              <w:rPr>
                <w:rFonts w:ascii="Arial" w:hAnsi="Arial" w:cs="Arial"/>
                <w:color w:val="000000"/>
                <w:sz w:val="22"/>
                <w:szCs w:val="22"/>
              </w:rPr>
              <w:t xml:space="preserve">as </w:t>
            </w:r>
          </w:p>
        </w:tc>
      </w:tr>
      <w:tr w:rsidRPr="008632DB" w:rsidR="002715FB" w:rsidTr="3CA20112" w14:paraId="1A75B1C5" w14:textId="77777777">
        <w:tc>
          <w:tcPr>
            <w:tcW w:w="2802" w:type="dxa"/>
            <w:tcMar/>
            <w:vAlign w:val="center"/>
          </w:tcPr>
          <w:p w:rsidRPr="00A517BF" w:rsidR="002715FB" w:rsidP="002715FB" w:rsidRDefault="002715FB" w14:paraId="2DDFDD41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Educación Infantil 4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años</w:t>
            </w:r>
          </w:p>
        </w:tc>
        <w:tc>
          <w:tcPr>
            <w:tcW w:w="4819" w:type="dxa"/>
            <w:tcMar/>
            <w:vAlign w:val="center"/>
          </w:tcPr>
          <w:p w:rsidR="002715FB" w:rsidP="002715FB" w:rsidRDefault="008E6065" w14:paraId="0037E1F5" w14:textId="15F541C3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Lorena Ochoa Blanco</w:t>
            </w:r>
          </w:p>
        </w:tc>
        <w:tc>
          <w:tcPr>
            <w:tcW w:w="2645" w:type="dxa"/>
            <w:tcMar/>
            <w:vAlign w:val="center"/>
          </w:tcPr>
          <w:p w:rsidRPr="001102D8" w:rsidR="002715FB" w:rsidP="006E6344" w:rsidRDefault="008E6065" w14:paraId="7AE41139" w14:textId="0EE1299D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102D8">
              <w:rPr>
                <w:rFonts w:ascii="Arial" w:hAnsi="Arial" w:cs="Arial"/>
                <w:sz w:val="22"/>
                <w:szCs w:val="22"/>
              </w:rPr>
              <w:t>8</w:t>
            </w:r>
            <w:r w:rsidRPr="001102D8" w:rsidR="002715FB">
              <w:rPr>
                <w:rFonts w:ascii="Arial" w:hAnsi="Arial" w:cs="Arial"/>
                <w:sz w:val="22"/>
                <w:szCs w:val="22"/>
              </w:rPr>
              <w:t xml:space="preserve"> alumnos/as</w:t>
            </w:r>
          </w:p>
        </w:tc>
      </w:tr>
      <w:tr w:rsidRPr="008632DB" w:rsidR="002715FB" w:rsidTr="3CA20112" w14:paraId="3E11ADDF" w14:textId="77777777">
        <w:tc>
          <w:tcPr>
            <w:tcW w:w="2802" w:type="dxa"/>
            <w:tcMar/>
            <w:vAlign w:val="center"/>
          </w:tcPr>
          <w:p w:rsidRPr="00A517BF" w:rsidR="002715FB" w:rsidP="002715FB" w:rsidRDefault="002715FB" w14:paraId="30319062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 xml:space="preserve">Educación Infantil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</w:t>
            </w: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años</w:t>
            </w:r>
          </w:p>
        </w:tc>
        <w:tc>
          <w:tcPr>
            <w:tcW w:w="4819" w:type="dxa"/>
            <w:tcMar/>
            <w:vAlign w:val="center"/>
          </w:tcPr>
          <w:p w:rsidRPr="00A517BF" w:rsidR="002715FB" w:rsidP="002715FB" w:rsidRDefault="008E6065" w14:paraId="787CD3D1" w14:textId="33266404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Rosa Morán Fernández</w:t>
            </w:r>
          </w:p>
        </w:tc>
        <w:tc>
          <w:tcPr>
            <w:tcW w:w="2645" w:type="dxa"/>
            <w:shd w:val="clear" w:color="auto" w:fill="auto"/>
            <w:tcMar/>
            <w:vAlign w:val="center"/>
          </w:tcPr>
          <w:p w:rsidRPr="001102D8" w:rsidR="002715FB" w:rsidP="00276CA9" w:rsidRDefault="008E6065" w14:paraId="67D6FF6C" w14:textId="393484FD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102D8">
              <w:rPr>
                <w:rFonts w:ascii="Arial" w:hAnsi="Arial" w:cs="Arial"/>
                <w:sz w:val="22"/>
                <w:szCs w:val="22"/>
              </w:rPr>
              <w:t>8</w:t>
            </w:r>
            <w:r w:rsidRPr="001102D8" w:rsidR="00276C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102D8" w:rsidR="002715FB">
              <w:rPr>
                <w:rFonts w:ascii="Arial" w:hAnsi="Arial" w:cs="Arial"/>
                <w:sz w:val="22"/>
                <w:szCs w:val="22"/>
              </w:rPr>
              <w:t>alumnos/as</w:t>
            </w:r>
          </w:p>
        </w:tc>
      </w:tr>
      <w:tr w:rsidRPr="008632DB" w:rsidR="002715FB" w:rsidTr="3CA20112" w14:paraId="5BF1A010" w14:textId="77777777">
        <w:tc>
          <w:tcPr>
            <w:tcW w:w="2802" w:type="dxa"/>
            <w:tcMar/>
            <w:vAlign w:val="center"/>
          </w:tcPr>
          <w:p w:rsidRPr="00A517BF" w:rsidR="002715FB" w:rsidP="002715FB" w:rsidRDefault="002715FB" w14:paraId="47482378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1º Ed. Primaria</w:t>
            </w:r>
          </w:p>
        </w:tc>
        <w:tc>
          <w:tcPr>
            <w:tcW w:w="4819" w:type="dxa"/>
            <w:tcMar/>
            <w:vAlign w:val="center"/>
          </w:tcPr>
          <w:p w:rsidRPr="00A517BF" w:rsidR="002715FB" w:rsidP="002715FB" w:rsidRDefault="008E6065" w14:paraId="35859C2B" w14:textId="00C1944C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Nieves Abad Valencia</w:t>
            </w:r>
          </w:p>
        </w:tc>
        <w:tc>
          <w:tcPr>
            <w:tcW w:w="2645" w:type="dxa"/>
            <w:shd w:val="clear" w:color="auto" w:fill="auto"/>
            <w:tcMar/>
            <w:vAlign w:val="center"/>
          </w:tcPr>
          <w:p w:rsidRPr="001102D8" w:rsidR="002715FB" w:rsidP="3CA20112" w:rsidRDefault="00276CA9" w14:paraId="61C4F4D6" w14:textId="7611B95C">
            <w:pPr>
              <w:spacing w:before="100" w:beforeAutospacing="on" w:after="100" w:afterAutospacing="on"/>
              <w:jc w:val="both"/>
              <w:rPr>
                <w:rFonts w:ascii="Arial" w:hAnsi="Arial" w:cs="Arial"/>
                <w:sz w:val="22"/>
                <w:szCs w:val="22"/>
              </w:rPr>
            </w:pPr>
            <w:r w:rsidRPr="3CA20112" w:rsidR="00276CA9">
              <w:rPr>
                <w:rFonts w:ascii="Arial" w:hAnsi="Arial" w:cs="Arial"/>
                <w:sz w:val="22"/>
                <w:szCs w:val="22"/>
              </w:rPr>
              <w:t>1</w:t>
            </w:r>
            <w:r w:rsidRPr="3CA20112" w:rsidR="04FA5FB4">
              <w:rPr>
                <w:rFonts w:ascii="Arial" w:hAnsi="Arial" w:cs="Arial"/>
                <w:sz w:val="22"/>
                <w:szCs w:val="22"/>
              </w:rPr>
              <w:t>1</w:t>
            </w:r>
            <w:r w:rsidRPr="3CA20112" w:rsidR="002715FB">
              <w:rPr>
                <w:rFonts w:ascii="Arial" w:hAnsi="Arial" w:cs="Arial"/>
                <w:sz w:val="22"/>
                <w:szCs w:val="22"/>
              </w:rPr>
              <w:t xml:space="preserve"> alumnos/as</w:t>
            </w:r>
          </w:p>
        </w:tc>
      </w:tr>
      <w:tr w:rsidRPr="008632DB" w:rsidR="002715FB" w:rsidTr="3CA20112" w14:paraId="48A88F85" w14:textId="77777777">
        <w:tc>
          <w:tcPr>
            <w:tcW w:w="2802" w:type="dxa"/>
            <w:tcMar/>
            <w:vAlign w:val="center"/>
          </w:tcPr>
          <w:p w:rsidRPr="00A517BF" w:rsidR="002715FB" w:rsidP="002715FB" w:rsidRDefault="002715FB" w14:paraId="5F967C59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2º Ed. Primaria</w:t>
            </w:r>
          </w:p>
        </w:tc>
        <w:tc>
          <w:tcPr>
            <w:tcW w:w="4819" w:type="dxa"/>
            <w:tcMar/>
            <w:vAlign w:val="center"/>
          </w:tcPr>
          <w:p w:rsidRPr="00A517BF" w:rsidR="002715FB" w:rsidP="002715FB" w:rsidRDefault="008E6065" w14:paraId="2B2D49CF" w14:textId="1D2EE906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Mª Teresa Camino Hoyos</w:t>
            </w:r>
          </w:p>
        </w:tc>
        <w:tc>
          <w:tcPr>
            <w:tcW w:w="2645" w:type="dxa"/>
            <w:shd w:val="clear" w:color="auto" w:fill="auto"/>
            <w:tcMar/>
            <w:vAlign w:val="center"/>
          </w:tcPr>
          <w:p w:rsidRPr="001102D8" w:rsidR="002715FB" w:rsidP="006E6344" w:rsidRDefault="009D23F0" w14:paraId="03755E1F" w14:textId="7015229F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102D8">
              <w:rPr>
                <w:rFonts w:ascii="Arial" w:hAnsi="Arial" w:cs="Arial"/>
                <w:sz w:val="22"/>
                <w:szCs w:val="22"/>
              </w:rPr>
              <w:t>1</w:t>
            </w:r>
            <w:r w:rsidRPr="001102D8" w:rsidR="008E6065"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Pr="001102D8" w:rsidR="002715FB">
              <w:rPr>
                <w:rFonts w:ascii="Arial" w:hAnsi="Arial" w:cs="Arial"/>
                <w:sz w:val="22"/>
                <w:szCs w:val="22"/>
              </w:rPr>
              <w:t>alumnos/as</w:t>
            </w:r>
            <w:r w:rsidRPr="001102D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Pr="008632DB" w:rsidR="002715FB" w:rsidTr="3CA20112" w14:paraId="77BE44A7" w14:textId="77777777">
        <w:tc>
          <w:tcPr>
            <w:tcW w:w="2802" w:type="dxa"/>
            <w:tcMar/>
            <w:vAlign w:val="center"/>
          </w:tcPr>
          <w:p w:rsidRPr="00A517BF" w:rsidR="002715FB" w:rsidP="002715FB" w:rsidRDefault="002715FB" w14:paraId="0596CD5E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3º Ed. Primaria</w:t>
            </w:r>
          </w:p>
        </w:tc>
        <w:tc>
          <w:tcPr>
            <w:tcW w:w="4819" w:type="dxa"/>
            <w:tcMar/>
            <w:vAlign w:val="center"/>
          </w:tcPr>
          <w:p w:rsidRPr="008E6065" w:rsidR="002715FB" w:rsidP="002715FB" w:rsidRDefault="008E6065" w14:paraId="05513FC8" w14:textId="7CB5D658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1102D8">
              <w:rPr>
                <w:rFonts w:ascii="Arial" w:hAnsi="Arial" w:cs="Arial"/>
                <w:color w:val="000000"/>
                <w:sz w:val="22"/>
                <w:szCs w:val="22"/>
              </w:rPr>
              <w:t xml:space="preserve">Beatriz Cisneros Redondo  </w:t>
            </w:r>
          </w:p>
        </w:tc>
        <w:tc>
          <w:tcPr>
            <w:tcW w:w="2645" w:type="dxa"/>
            <w:shd w:val="clear" w:color="auto" w:fill="auto"/>
            <w:tcMar/>
            <w:vAlign w:val="center"/>
          </w:tcPr>
          <w:p w:rsidRPr="001102D8" w:rsidR="002715FB" w:rsidP="3CA20112" w:rsidRDefault="009D23F0" w14:paraId="19088AB7" w14:textId="4EFA8C44">
            <w:pPr>
              <w:spacing w:before="100" w:beforeAutospacing="on" w:after="100" w:afterAutospacing="on"/>
              <w:jc w:val="both"/>
              <w:rPr>
                <w:rFonts w:ascii="Arial" w:hAnsi="Arial" w:cs="Arial"/>
                <w:sz w:val="22"/>
                <w:szCs w:val="22"/>
              </w:rPr>
            </w:pPr>
            <w:r w:rsidRPr="3CA20112" w:rsidR="009D23F0">
              <w:rPr>
                <w:rFonts w:ascii="Arial" w:hAnsi="Arial" w:cs="Arial"/>
                <w:sz w:val="22"/>
                <w:szCs w:val="22"/>
              </w:rPr>
              <w:t>1</w:t>
            </w:r>
            <w:r w:rsidRPr="3CA20112" w:rsidR="1523DD01">
              <w:rPr>
                <w:rFonts w:ascii="Arial" w:hAnsi="Arial" w:cs="Arial"/>
                <w:sz w:val="22"/>
                <w:szCs w:val="22"/>
              </w:rPr>
              <w:t>3</w:t>
            </w:r>
            <w:r w:rsidRPr="3CA20112" w:rsidR="002715FB">
              <w:rPr>
                <w:rFonts w:ascii="Arial" w:hAnsi="Arial" w:cs="Arial"/>
                <w:sz w:val="22"/>
                <w:szCs w:val="22"/>
              </w:rPr>
              <w:t xml:space="preserve"> alumnos/as</w:t>
            </w:r>
          </w:p>
        </w:tc>
      </w:tr>
      <w:tr w:rsidRPr="008632DB" w:rsidR="002715FB" w:rsidTr="3CA20112" w14:paraId="6B7CD7C8" w14:textId="77777777">
        <w:tc>
          <w:tcPr>
            <w:tcW w:w="2802" w:type="dxa"/>
            <w:tcMar/>
            <w:vAlign w:val="center"/>
          </w:tcPr>
          <w:p w:rsidRPr="00A517BF" w:rsidR="002715FB" w:rsidP="002715FB" w:rsidRDefault="002715FB" w14:paraId="595CA105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4º Ed. Primaria</w:t>
            </w:r>
          </w:p>
        </w:tc>
        <w:tc>
          <w:tcPr>
            <w:tcW w:w="4819" w:type="dxa"/>
            <w:tcMar/>
            <w:vAlign w:val="center"/>
          </w:tcPr>
          <w:p w:rsidRPr="00A517BF" w:rsidR="002715FB" w:rsidP="002715FB" w:rsidRDefault="008E6065" w14:paraId="519A1B73" w14:textId="5E2278E8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Ana Isabel Ramos Aguilar</w:t>
            </w:r>
          </w:p>
        </w:tc>
        <w:tc>
          <w:tcPr>
            <w:tcW w:w="2645" w:type="dxa"/>
            <w:shd w:val="clear" w:color="auto" w:fill="auto"/>
            <w:tcMar/>
            <w:vAlign w:val="center"/>
          </w:tcPr>
          <w:p w:rsidRPr="001102D8" w:rsidR="002715FB" w:rsidP="3CA20112" w:rsidRDefault="008E6065" w14:paraId="201BF46E" w14:textId="459AF2B7">
            <w:pPr>
              <w:spacing w:before="100" w:beforeAutospacing="on" w:after="100" w:afterAutospacing="on"/>
              <w:jc w:val="both"/>
              <w:rPr>
                <w:rFonts w:ascii="Arial" w:hAnsi="Arial" w:cs="Arial"/>
                <w:sz w:val="22"/>
                <w:szCs w:val="22"/>
              </w:rPr>
            </w:pPr>
            <w:r w:rsidRPr="3CA20112" w:rsidR="3FDCCCC3">
              <w:rPr>
                <w:rFonts w:ascii="Arial" w:hAnsi="Arial" w:cs="Arial"/>
                <w:sz w:val="22"/>
                <w:szCs w:val="22"/>
              </w:rPr>
              <w:t>20</w:t>
            </w:r>
            <w:r w:rsidRPr="3CA20112" w:rsidR="002715FB">
              <w:rPr>
                <w:rFonts w:ascii="Arial" w:hAnsi="Arial" w:cs="Arial"/>
                <w:sz w:val="22"/>
                <w:szCs w:val="22"/>
              </w:rPr>
              <w:t xml:space="preserve"> alumnos/as</w:t>
            </w:r>
          </w:p>
        </w:tc>
      </w:tr>
      <w:tr w:rsidRPr="008632DB" w:rsidR="006E6344" w:rsidTr="3CA20112" w14:paraId="6911E42C" w14:textId="77777777">
        <w:tc>
          <w:tcPr>
            <w:tcW w:w="2802" w:type="dxa"/>
            <w:tcMar/>
            <w:vAlign w:val="center"/>
          </w:tcPr>
          <w:p w:rsidRPr="00A517BF" w:rsidR="006E6344" w:rsidP="006E6344" w:rsidRDefault="006E6344" w14:paraId="4CF4E333" w14:textId="240F69D8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5º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Ed. Primaria</w:t>
            </w:r>
          </w:p>
        </w:tc>
        <w:tc>
          <w:tcPr>
            <w:tcW w:w="4819" w:type="dxa"/>
            <w:tcMar/>
            <w:vAlign w:val="center"/>
          </w:tcPr>
          <w:p w:rsidRPr="00A517BF" w:rsidR="006E6344" w:rsidP="006E6344" w:rsidRDefault="008E6065" w14:paraId="69BCEE2C" w14:textId="4F635163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Laura Sánchez Espeso</w:t>
            </w:r>
          </w:p>
        </w:tc>
        <w:tc>
          <w:tcPr>
            <w:tcW w:w="2645" w:type="dxa"/>
            <w:shd w:val="clear" w:color="auto" w:fill="auto"/>
            <w:tcMar/>
            <w:vAlign w:val="center"/>
          </w:tcPr>
          <w:p w:rsidRPr="001102D8" w:rsidR="006E6344" w:rsidP="006E6344" w:rsidRDefault="008E6065" w14:paraId="1009F53D" w14:textId="26194B33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102D8">
              <w:rPr>
                <w:rFonts w:ascii="Arial" w:hAnsi="Arial" w:cs="Arial"/>
                <w:sz w:val="22"/>
                <w:szCs w:val="22"/>
              </w:rPr>
              <w:t>9</w:t>
            </w:r>
            <w:r w:rsidRPr="001102D8" w:rsidR="006E6344">
              <w:rPr>
                <w:rFonts w:ascii="Arial" w:hAnsi="Arial" w:cs="Arial"/>
                <w:sz w:val="22"/>
                <w:szCs w:val="22"/>
              </w:rPr>
              <w:t xml:space="preserve"> alumnos/as</w:t>
            </w:r>
          </w:p>
        </w:tc>
      </w:tr>
      <w:tr w:rsidRPr="008632DB" w:rsidR="006E6344" w:rsidTr="3CA20112" w14:paraId="40BFC88A" w14:textId="77777777">
        <w:tc>
          <w:tcPr>
            <w:tcW w:w="2802" w:type="dxa"/>
            <w:tcMar/>
            <w:vAlign w:val="center"/>
          </w:tcPr>
          <w:p w:rsidRPr="00A517BF" w:rsidR="006E6344" w:rsidP="006E6344" w:rsidRDefault="006E6344" w14:paraId="2F6EF9DC" w14:textId="46D03940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6º Ed. Primaria</w:t>
            </w:r>
          </w:p>
        </w:tc>
        <w:tc>
          <w:tcPr>
            <w:tcW w:w="4819" w:type="dxa"/>
            <w:tcMar/>
            <w:vAlign w:val="center"/>
          </w:tcPr>
          <w:p w:rsidRPr="00A517BF" w:rsidR="006E6344" w:rsidP="006E6344" w:rsidRDefault="008E6065" w14:paraId="4F743D78" w14:textId="6E2528B4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Raúl Carlos Rebolledo Cuesta</w:t>
            </w:r>
          </w:p>
        </w:tc>
        <w:tc>
          <w:tcPr>
            <w:tcW w:w="2645" w:type="dxa"/>
            <w:shd w:val="clear" w:color="auto" w:fill="auto"/>
            <w:tcMar/>
            <w:vAlign w:val="center"/>
          </w:tcPr>
          <w:p w:rsidRPr="001102D8" w:rsidR="006E6344" w:rsidP="3CA20112" w:rsidRDefault="008E6065" w14:paraId="3967088C" w14:textId="6DB6D67F">
            <w:pPr>
              <w:spacing w:before="100" w:beforeAutospacing="on" w:after="100" w:afterAutospacing="on"/>
              <w:jc w:val="both"/>
              <w:rPr>
                <w:rFonts w:ascii="Arial" w:hAnsi="Arial" w:cs="Arial"/>
                <w:sz w:val="22"/>
                <w:szCs w:val="22"/>
              </w:rPr>
            </w:pPr>
            <w:r w:rsidRPr="3CA20112" w:rsidR="7BBE8A40">
              <w:rPr>
                <w:rFonts w:ascii="Arial" w:hAnsi="Arial" w:cs="Arial"/>
                <w:sz w:val="22"/>
                <w:szCs w:val="22"/>
              </w:rPr>
              <w:t>9</w:t>
            </w:r>
            <w:r w:rsidRPr="3CA20112" w:rsidR="006E6344">
              <w:rPr>
                <w:rFonts w:ascii="Arial" w:hAnsi="Arial" w:cs="Arial"/>
                <w:sz w:val="22"/>
                <w:szCs w:val="22"/>
              </w:rPr>
              <w:t xml:space="preserve"> alumnos</w:t>
            </w:r>
          </w:p>
        </w:tc>
      </w:tr>
      <w:tr w:rsidRPr="008632DB" w:rsidR="006E6344" w:rsidTr="3CA20112" w14:paraId="70EE4E22" w14:textId="77777777">
        <w:tc>
          <w:tcPr>
            <w:tcW w:w="2802" w:type="dxa"/>
            <w:tcMar/>
            <w:vAlign w:val="center"/>
          </w:tcPr>
          <w:p w:rsidRPr="00A517BF" w:rsidR="006E6344" w:rsidP="006E6344" w:rsidRDefault="006E6344" w14:paraId="187D1C45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Música</w:t>
            </w:r>
          </w:p>
        </w:tc>
        <w:tc>
          <w:tcPr>
            <w:tcW w:w="4819" w:type="dxa"/>
            <w:tcMar/>
            <w:vAlign w:val="center"/>
          </w:tcPr>
          <w:p w:rsidRPr="00A517BF" w:rsidR="006E6344" w:rsidP="006E6344" w:rsidRDefault="006E6344" w14:paraId="12B23725" w14:textId="28F3F0D9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Elvira Marco Nieto</w:t>
            </w:r>
            <w:r w:rsidR="000A76F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45" w:type="dxa"/>
            <w:tcMar/>
            <w:vAlign w:val="center"/>
          </w:tcPr>
          <w:p w:rsidRPr="008632DB" w:rsidR="006E6344" w:rsidP="006E6344" w:rsidRDefault="006E6344" w14:paraId="59FA4322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8632DB" w:rsidR="006E6344" w:rsidTr="3CA20112" w14:paraId="3E685898" w14:textId="77777777">
        <w:tc>
          <w:tcPr>
            <w:tcW w:w="2802" w:type="dxa"/>
            <w:tcMar/>
            <w:vAlign w:val="center"/>
          </w:tcPr>
          <w:p w:rsidRPr="00A517BF" w:rsidR="006E6344" w:rsidP="008E6065" w:rsidRDefault="006E6344" w14:paraId="013865F1" w14:textId="777777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Filología Inglesa</w:t>
            </w:r>
          </w:p>
        </w:tc>
        <w:tc>
          <w:tcPr>
            <w:tcW w:w="4819" w:type="dxa"/>
            <w:tcMar/>
            <w:vAlign w:val="center"/>
          </w:tcPr>
          <w:p w:rsidR="008E6065" w:rsidP="008E6065" w:rsidRDefault="006E6344" w14:paraId="1FC6870F" w14:textId="77777777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Laura Sánchez Espeso</w:t>
            </w:r>
            <w:r w:rsidR="008E606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Pr="00A517BF" w:rsidR="008E6065" w:rsidP="008E6065" w:rsidRDefault="008E6065" w14:paraId="6BAB7E21" w14:textId="42329110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Raúl Carlos Rebolledo Cuesta</w:t>
            </w:r>
          </w:p>
        </w:tc>
        <w:tc>
          <w:tcPr>
            <w:tcW w:w="2645" w:type="dxa"/>
            <w:tcMar/>
            <w:vAlign w:val="center"/>
          </w:tcPr>
          <w:p w:rsidRPr="008632DB" w:rsidR="006E6344" w:rsidP="008E6065" w:rsidRDefault="006E6344" w14:paraId="2D129EF1" w14:textId="7777777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8632DB" w:rsidR="006E6344" w:rsidTr="3CA20112" w14:paraId="2765F1B9" w14:textId="77777777">
        <w:tc>
          <w:tcPr>
            <w:tcW w:w="2802" w:type="dxa"/>
            <w:tcMar/>
            <w:vAlign w:val="center"/>
          </w:tcPr>
          <w:p w:rsidRPr="00A517BF" w:rsidR="006E6344" w:rsidP="006E6344" w:rsidRDefault="006E6344" w14:paraId="441B9F47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Ed. Física</w:t>
            </w:r>
          </w:p>
        </w:tc>
        <w:tc>
          <w:tcPr>
            <w:tcW w:w="4819" w:type="dxa"/>
            <w:tcMar/>
            <w:vAlign w:val="center"/>
          </w:tcPr>
          <w:p w:rsidRPr="00A517BF" w:rsidR="006E6344" w:rsidP="00276CA9" w:rsidRDefault="006E6344" w14:paraId="72BA3B62" w14:textId="03B60805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Juan Jesús Sanz</w:t>
            </w:r>
          </w:p>
        </w:tc>
        <w:tc>
          <w:tcPr>
            <w:tcW w:w="2645" w:type="dxa"/>
            <w:tcMar/>
            <w:vAlign w:val="center"/>
          </w:tcPr>
          <w:p w:rsidRPr="008632DB" w:rsidR="006E6344" w:rsidP="006E6344" w:rsidRDefault="006E6344" w14:paraId="6D852193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8632DB" w:rsidR="006E6344" w:rsidTr="3CA20112" w14:paraId="3C50BD88" w14:textId="77777777">
        <w:tc>
          <w:tcPr>
            <w:tcW w:w="2802" w:type="dxa"/>
            <w:tcMar/>
            <w:vAlign w:val="center"/>
          </w:tcPr>
          <w:p w:rsidRPr="00A517BF" w:rsidR="006E6344" w:rsidP="006E6344" w:rsidRDefault="006E6344" w14:paraId="0CF720A6" w14:textId="00DD8AC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CA20112" w:rsidR="006E6344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Religión y </w:t>
            </w:r>
            <w:r w:rsidRPr="3CA20112" w:rsidR="4444178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Moral Católica</w:t>
            </w:r>
          </w:p>
        </w:tc>
        <w:tc>
          <w:tcPr>
            <w:tcW w:w="4819" w:type="dxa"/>
            <w:tcMar/>
            <w:vAlign w:val="center"/>
          </w:tcPr>
          <w:p w:rsidRPr="00A517BF" w:rsidR="006E6344" w:rsidP="006E6344" w:rsidRDefault="006E6344" w14:paraId="7FAC3CFE" w14:textId="7D5A5FE7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Mª Delia Calvo / Mª Luisa Nebreda</w:t>
            </w:r>
          </w:p>
        </w:tc>
        <w:tc>
          <w:tcPr>
            <w:tcW w:w="2645" w:type="dxa"/>
            <w:tcMar/>
            <w:vAlign w:val="center"/>
          </w:tcPr>
          <w:p w:rsidRPr="008632DB" w:rsidR="006E6344" w:rsidP="006E6344" w:rsidRDefault="006E6344" w14:paraId="0DACE16D" w14:textId="7777777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8632DB" w:rsidR="006E6344" w:rsidTr="3CA20112" w14:paraId="7E37CC9B" w14:textId="77777777">
        <w:tc>
          <w:tcPr>
            <w:tcW w:w="2802" w:type="dxa"/>
            <w:tcMar/>
            <w:vAlign w:val="center"/>
          </w:tcPr>
          <w:p w:rsidRPr="00A517BF" w:rsidR="006E6344" w:rsidP="006E6344" w:rsidRDefault="006E6344" w14:paraId="0083E752" w14:textId="75058865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Pedagogía Terapéutica Audición y Lenguaje</w:t>
            </w:r>
          </w:p>
        </w:tc>
        <w:tc>
          <w:tcPr>
            <w:tcW w:w="4819" w:type="dxa"/>
            <w:tcMar/>
            <w:vAlign w:val="center"/>
          </w:tcPr>
          <w:p w:rsidRPr="00A517BF" w:rsidR="006E6344" w:rsidP="006E6344" w:rsidRDefault="006E6344" w14:paraId="5F4DF141" w14:textId="714EE8D7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Beatriz de la Fuente García</w:t>
            </w:r>
            <w:r w:rsidR="00AA09EE">
              <w:rPr>
                <w:rFonts w:ascii="Arial" w:hAnsi="Arial" w:cs="Arial"/>
                <w:color w:val="000000"/>
                <w:sz w:val="22"/>
                <w:szCs w:val="22"/>
              </w:rPr>
              <w:t xml:space="preserve">/ </w:t>
            </w:r>
            <w:r w:rsidR="000A76FD">
              <w:rPr>
                <w:rFonts w:ascii="Arial" w:hAnsi="Arial" w:cs="Arial"/>
                <w:color w:val="000000"/>
                <w:sz w:val="22"/>
                <w:szCs w:val="22"/>
              </w:rPr>
              <w:t>Eva Villa Castro</w:t>
            </w:r>
          </w:p>
        </w:tc>
        <w:tc>
          <w:tcPr>
            <w:tcW w:w="2645" w:type="dxa"/>
            <w:tcMar/>
            <w:vAlign w:val="center"/>
          </w:tcPr>
          <w:p w:rsidRPr="008632DB" w:rsidR="006E6344" w:rsidP="006E6344" w:rsidRDefault="006E6344" w14:paraId="4C2D3ADB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8632DB" w:rsidR="006E6344" w:rsidTr="3CA20112" w14:paraId="080730EA" w14:textId="77777777">
        <w:tc>
          <w:tcPr>
            <w:tcW w:w="2802" w:type="dxa"/>
            <w:tcMar/>
            <w:vAlign w:val="center"/>
          </w:tcPr>
          <w:p w:rsidRPr="00A517BF" w:rsidR="006E6344" w:rsidP="006E6344" w:rsidRDefault="006E6344" w14:paraId="33C492A5" w14:textId="777777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517BF">
              <w:rPr>
                <w:rFonts w:ascii="Arial" w:hAnsi="Arial" w:cs="Arial"/>
                <w:color w:val="000000"/>
                <w:sz w:val="22"/>
                <w:szCs w:val="22"/>
              </w:rPr>
              <w:t>Equipo directivo</w:t>
            </w:r>
          </w:p>
        </w:tc>
        <w:tc>
          <w:tcPr>
            <w:tcW w:w="4819" w:type="dxa"/>
            <w:tcMar/>
            <w:vAlign w:val="center"/>
          </w:tcPr>
          <w:p w:rsidR="006E6344" w:rsidP="006E6344" w:rsidRDefault="006E6344" w14:paraId="102AA541" w14:textId="0CC21871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Rosa Morán Fernández (directora) </w:t>
            </w:r>
          </w:p>
          <w:p w:rsidRPr="00A517BF" w:rsidR="006E6344" w:rsidP="006E6344" w:rsidRDefault="006E6344" w14:paraId="3EC99312" w14:textId="3134FCB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Olivia </w:t>
            </w:r>
            <w:r w:rsidR="00276CA9">
              <w:rPr>
                <w:rFonts w:ascii="Arial" w:hAnsi="Arial" w:cs="Arial"/>
                <w:color w:val="000000"/>
                <w:sz w:val="22"/>
                <w:szCs w:val="22"/>
              </w:rPr>
              <w:t>Farrán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Rodríguez (secretaria)</w:t>
            </w:r>
          </w:p>
        </w:tc>
        <w:tc>
          <w:tcPr>
            <w:tcW w:w="2645" w:type="dxa"/>
            <w:tcMar/>
            <w:vAlign w:val="center"/>
          </w:tcPr>
          <w:p w:rsidRPr="008632DB" w:rsidR="006E6344" w:rsidP="006E6344" w:rsidRDefault="006E6344" w14:paraId="561BEAAF" w14:textId="7777777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350197" w:rsidP="007123C7" w:rsidRDefault="00350197" w14:paraId="16EC45B8" w14:textId="77777777">
      <w:pPr>
        <w:rPr>
          <w:rFonts w:ascii="Arial" w:hAnsi="Arial" w:cs="Arial"/>
        </w:rPr>
      </w:pPr>
    </w:p>
    <w:tbl>
      <w:tblPr>
        <w:tblW w:w="0" w:type="auto"/>
        <w:tblBorders>
          <w:top w:val="thinThickThinSmallGap" w:color="auto" w:sz="18" w:space="0"/>
          <w:left w:val="thinThickThinSmallGap" w:color="auto" w:sz="18" w:space="0"/>
          <w:bottom w:val="thinThickThinSmallGap" w:color="auto" w:sz="18" w:space="0"/>
          <w:right w:val="thinThickThinSmallGap" w:color="auto" w:sz="18" w:space="0"/>
          <w:insideH w:val="triple" w:color="auto" w:sz="4" w:space="0"/>
          <w:insideV w:val="double" w:color="auto" w:sz="4" w:space="0"/>
        </w:tblBorders>
        <w:tblLook w:val="01E0" w:firstRow="1" w:lastRow="1" w:firstColumn="1" w:lastColumn="1" w:noHBand="0" w:noVBand="0"/>
      </w:tblPr>
      <w:tblGrid>
        <w:gridCol w:w="6326"/>
        <w:gridCol w:w="3988"/>
      </w:tblGrid>
      <w:tr w:rsidRPr="00A517BF" w:rsidR="00FC550D" w:rsidTr="7C6158C0" w14:paraId="5FD07116" w14:textId="77777777">
        <w:tc>
          <w:tcPr>
            <w:tcW w:w="10314" w:type="dxa"/>
            <w:gridSpan w:val="2"/>
            <w:tcMar/>
            <w:vAlign w:val="center"/>
          </w:tcPr>
          <w:p w:rsidRPr="00A517BF" w:rsidR="00FC550D" w:rsidP="007123C7" w:rsidRDefault="00FC550D" w14:paraId="013B6CFA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COORDINADORES DE NIVEL Y RESPONSABLES</w:t>
            </w:r>
          </w:p>
        </w:tc>
      </w:tr>
      <w:tr w:rsidRPr="008632DB" w:rsidR="004111C6" w:rsidTr="7C6158C0" w14:paraId="4273847F" w14:textId="77777777">
        <w:tc>
          <w:tcPr>
            <w:tcW w:w="6326" w:type="dxa"/>
            <w:tcMar/>
            <w:vAlign w:val="center"/>
          </w:tcPr>
          <w:p w:rsidRPr="00A36B0C" w:rsidR="004111C6" w:rsidP="009A27DE" w:rsidRDefault="00FC550D" w14:paraId="5A8F30A8" w14:textId="7777777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36B0C">
              <w:rPr>
                <w:rFonts w:ascii="Arial" w:hAnsi="Arial" w:cs="Arial"/>
                <w:sz w:val="22"/>
                <w:szCs w:val="22"/>
              </w:rPr>
              <w:t>Coordinadora de Educación Infantil</w:t>
            </w:r>
          </w:p>
        </w:tc>
        <w:tc>
          <w:tcPr>
            <w:tcW w:w="3988" w:type="dxa"/>
            <w:tcMar/>
            <w:vAlign w:val="center"/>
          </w:tcPr>
          <w:p w:rsidRPr="009D23F0" w:rsidR="004111C6" w:rsidP="009A27DE" w:rsidRDefault="00826794" w14:paraId="424A9644" w14:textId="66DF98F0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D23F0">
              <w:rPr>
                <w:rFonts w:ascii="Arial" w:hAnsi="Arial" w:cs="Arial"/>
                <w:sz w:val="22"/>
                <w:szCs w:val="22"/>
              </w:rPr>
              <w:t>M. Teresa Camino</w:t>
            </w:r>
          </w:p>
        </w:tc>
      </w:tr>
      <w:tr w:rsidRPr="008632DB" w:rsidR="009D23F0" w:rsidTr="7C6158C0" w14:paraId="4193935E" w14:textId="77777777">
        <w:tc>
          <w:tcPr>
            <w:tcW w:w="6326" w:type="dxa"/>
            <w:tcMar/>
            <w:vAlign w:val="center"/>
          </w:tcPr>
          <w:p w:rsidRPr="00A517BF" w:rsidR="009D23F0" w:rsidP="009D23F0" w:rsidRDefault="009D23F0" w14:paraId="64AED526" w14:textId="0FAD75D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Coordinador/a de Primer ciclo</w:t>
            </w:r>
          </w:p>
        </w:tc>
        <w:tc>
          <w:tcPr>
            <w:tcW w:w="3988" w:type="dxa"/>
            <w:tcMar/>
            <w:vAlign w:val="center"/>
          </w:tcPr>
          <w:p w:rsidRPr="009D23F0" w:rsidR="009D23F0" w:rsidP="009D23F0" w:rsidRDefault="00826794" w14:paraId="22340AEB" w14:textId="21F47642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27FC8">
              <w:rPr>
                <w:rFonts w:ascii="Arial" w:hAnsi="Arial" w:cs="Arial"/>
                <w:sz w:val="22"/>
                <w:szCs w:val="22"/>
              </w:rPr>
              <w:t>Nieves Abad Valencia</w:t>
            </w:r>
          </w:p>
        </w:tc>
      </w:tr>
      <w:tr w:rsidRPr="008632DB" w:rsidR="009D23F0" w:rsidTr="7C6158C0" w14:paraId="45E2C57B" w14:textId="77777777">
        <w:tc>
          <w:tcPr>
            <w:tcW w:w="6326" w:type="dxa"/>
            <w:tcMar/>
            <w:vAlign w:val="center"/>
          </w:tcPr>
          <w:p w:rsidRPr="00A517BF" w:rsidR="009D23F0" w:rsidP="009D23F0" w:rsidRDefault="009D23F0" w14:paraId="55894740" w14:textId="0C8E7DF8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Coordinador/a de Segundo ciclo</w:t>
            </w:r>
          </w:p>
        </w:tc>
        <w:tc>
          <w:tcPr>
            <w:tcW w:w="3988" w:type="dxa"/>
            <w:tcMar/>
            <w:vAlign w:val="center"/>
          </w:tcPr>
          <w:p w:rsidRPr="009D23F0" w:rsidR="009D23F0" w:rsidP="009D23F0" w:rsidRDefault="009D23F0" w14:paraId="0E7F54BE" w14:textId="27474CD5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D23F0">
              <w:rPr>
                <w:rFonts w:ascii="Arial" w:hAnsi="Arial" w:cs="Arial"/>
                <w:sz w:val="22"/>
                <w:szCs w:val="22"/>
              </w:rPr>
              <w:t>Ana Isabel Ramos Aguilar</w:t>
            </w:r>
          </w:p>
        </w:tc>
      </w:tr>
      <w:tr w:rsidRPr="008632DB" w:rsidR="009D23F0" w:rsidTr="7C6158C0" w14:paraId="627666DF" w14:textId="77777777">
        <w:tc>
          <w:tcPr>
            <w:tcW w:w="6326" w:type="dxa"/>
            <w:tcMar/>
            <w:vAlign w:val="center"/>
          </w:tcPr>
          <w:p w:rsidRPr="00A517BF" w:rsidR="009D23F0" w:rsidP="009D23F0" w:rsidRDefault="009D23F0" w14:paraId="27BECBF6" w14:textId="518343CC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Coordinador/a de Tercer ciclo</w:t>
            </w:r>
          </w:p>
        </w:tc>
        <w:tc>
          <w:tcPr>
            <w:tcW w:w="3988" w:type="dxa"/>
            <w:tcMar/>
            <w:vAlign w:val="center"/>
          </w:tcPr>
          <w:p w:rsidRPr="00927FC8" w:rsidR="009D23F0" w:rsidP="009D23F0" w:rsidRDefault="00826794" w14:paraId="5DA372C2" w14:textId="19B319D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Laura Sánchez Espeso</w:t>
            </w:r>
          </w:p>
        </w:tc>
      </w:tr>
      <w:tr w:rsidRPr="008632DB" w:rsidR="009D23F0" w:rsidTr="7C6158C0" w14:paraId="7F907024" w14:textId="77777777">
        <w:tc>
          <w:tcPr>
            <w:tcW w:w="6326" w:type="dxa"/>
            <w:tcMar/>
            <w:vAlign w:val="center"/>
          </w:tcPr>
          <w:p w:rsidRPr="00A517BF" w:rsidR="009D23F0" w:rsidP="009D23F0" w:rsidRDefault="009D23F0" w14:paraId="73557684" w14:textId="02FE197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Coordinador/a de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TIC´s</w:t>
            </w:r>
            <w:proofErr w:type="spellEnd"/>
            <w:r w:rsidR="00826794">
              <w:rPr>
                <w:rFonts w:ascii="Arial" w:hAnsi="Arial" w:cs="Arial"/>
                <w:color w:val="000000"/>
                <w:sz w:val="22"/>
                <w:szCs w:val="22"/>
              </w:rPr>
              <w:t>, Página Web y Facebook</w:t>
            </w:r>
          </w:p>
        </w:tc>
        <w:tc>
          <w:tcPr>
            <w:tcW w:w="3988" w:type="dxa"/>
            <w:tcMar/>
            <w:vAlign w:val="center"/>
          </w:tcPr>
          <w:p w:rsidRPr="00927FC8" w:rsidR="009D23F0" w:rsidP="009D23F0" w:rsidRDefault="00826794" w14:paraId="30B0894F" w14:textId="61BF166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3F0">
              <w:rPr>
                <w:rFonts w:ascii="Arial" w:hAnsi="Arial" w:cs="Arial"/>
                <w:sz w:val="22"/>
                <w:szCs w:val="22"/>
              </w:rPr>
              <w:t>Olivia Farrán Rodríguez</w:t>
            </w:r>
          </w:p>
        </w:tc>
      </w:tr>
      <w:tr w:rsidRPr="008632DB" w:rsidR="009D23F0" w:rsidTr="7C6158C0" w14:paraId="1B208871" w14:textId="77777777">
        <w:tc>
          <w:tcPr>
            <w:tcW w:w="6326" w:type="dxa"/>
            <w:tcMar/>
            <w:vAlign w:val="center"/>
          </w:tcPr>
          <w:p w:rsidRPr="00A517BF" w:rsidR="009D23F0" w:rsidP="009D23F0" w:rsidRDefault="009D23F0" w14:paraId="632B0A1D" w14:textId="17599019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Coordinadora de Formación </w:t>
            </w:r>
          </w:p>
        </w:tc>
        <w:tc>
          <w:tcPr>
            <w:tcW w:w="3988" w:type="dxa"/>
            <w:tcMar/>
            <w:vAlign w:val="center"/>
          </w:tcPr>
          <w:p w:rsidRPr="009D23F0" w:rsidR="009D23F0" w:rsidP="009D23F0" w:rsidRDefault="009D23F0" w14:paraId="052FF040" w14:textId="77777777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D23F0">
              <w:rPr>
                <w:rFonts w:ascii="Arial" w:hAnsi="Arial" w:cs="Arial"/>
                <w:sz w:val="22"/>
                <w:szCs w:val="22"/>
              </w:rPr>
              <w:t>Lorena Ochoa Blanco</w:t>
            </w:r>
          </w:p>
        </w:tc>
      </w:tr>
      <w:tr w:rsidRPr="008632DB" w:rsidR="009D23F0" w:rsidTr="7C6158C0" w14:paraId="788C4656" w14:textId="77777777">
        <w:tc>
          <w:tcPr>
            <w:tcW w:w="6326" w:type="dxa"/>
            <w:tcMar/>
            <w:vAlign w:val="center"/>
          </w:tcPr>
          <w:p w:rsidRPr="00A517BF" w:rsidR="009D23F0" w:rsidP="7C6158C0" w:rsidRDefault="009D23F0" w14:paraId="4A1F0B93" w14:textId="37E14065">
            <w:pPr>
              <w:spacing w:before="100" w:beforeAutospacing="on" w:after="100" w:afterAutospacing="on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7C6158C0" w:rsidR="1A8A4291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Coordinador de Convivencia</w:t>
            </w:r>
            <w:r w:rsidRPr="7C6158C0" w:rsidR="700ECCD4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, </w:t>
            </w:r>
            <w:r w:rsidRPr="7C6158C0" w:rsidR="700ECCD4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Huerto</w:t>
            </w:r>
          </w:p>
        </w:tc>
        <w:tc>
          <w:tcPr>
            <w:tcW w:w="3988" w:type="dxa"/>
            <w:tcMar/>
            <w:vAlign w:val="center"/>
          </w:tcPr>
          <w:p w:rsidRPr="009D23F0" w:rsidR="009D23F0" w:rsidP="009D23F0" w:rsidRDefault="00826794" w14:paraId="240BECE8" w14:textId="7456BA1F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D23F0">
              <w:rPr>
                <w:rFonts w:ascii="Arial" w:hAnsi="Arial" w:cs="Arial"/>
                <w:sz w:val="22"/>
                <w:szCs w:val="22"/>
              </w:rPr>
              <w:t>Juan Jesús Sanz</w:t>
            </w:r>
          </w:p>
        </w:tc>
      </w:tr>
      <w:tr w:rsidRPr="008632DB" w:rsidR="009D23F0" w:rsidTr="7C6158C0" w14:paraId="2C33406B" w14:textId="77777777">
        <w:tc>
          <w:tcPr>
            <w:tcW w:w="6326" w:type="dxa"/>
            <w:tcMar/>
            <w:vAlign w:val="center"/>
          </w:tcPr>
          <w:p w:rsidRPr="00A517BF" w:rsidR="009D23F0" w:rsidP="009D23F0" w:rsidRDefault="009D23F0" w14:paraId="38734B14" w14:textId="771ECCDC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Coordinador de Plan Lector y Biblioteca</w:t>
            </w:r>
          </w:p>
        </w:tc>
        <w:tc>
          <w:tcPr>
            <w:tcW w:w="3988" w:type="dxa"/>
            <w:tcMar/>
            <w:vAlign w:val="center"/>
          </w:tcPr>
          <w:p w:rsidRPr="009D23F0" w:rsidR="009D23F0" w:rsidP="009D23F0" w:rsidRDefault="009D23F0" w14:paraId="3A13FF3B" w14:textId="656637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3F0">
              <w:rPr>
                <w:rFonts w:ascii="Arial" w:hAnsi="Arial" w:cs="Arial"/>
                <w:sz w:val="22"/>
                <w:szCs w:val="22"/>
              </w:rPr>
              <w:t>Beatriz de la Fuente García</w:t>
            </w:r>
          </w:p>
        </w:tc>
      </w:tr>
      <w:tr w:rsidRPr="008632DB" w:rsidR="009D23F0" w:rsidTr="7C6158C0" w14:paraId="20B78B3D" w14:textId="77777777">
        <w:tc>
          <w:tcPr>
            <w:tcW w:w="6326" w:type="dxa"/>
            <w:tcMar/>
            <w:vAlign w:val="center"/>
          </w:tcPr>
          <w:p w:rsidRPr="00A517BF" w:rsidR="009D23F0" w:rsidP="009D23F0" w:rsidRDefault="009D23F0" w14:paraId="453B155F" w14:textId="1E9A80C2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Coordinador de actividades complementarias y extraescolares</w:t>
            </w:r>
          </w:p>
        </w:tc>
        <w:tc>
          <w:tcPr>
            <w:tcW w:w="3988" w:type="dxa"/>
            <w:tcMar/>
            <w:vAlign w:val="center"/>
          </w:tcPr>
          <w:p w:rsidRPr="009D23F0" w:rsidR="009D23F0" w:rsidP="009D23F0" w:rsidRDefault="00AF5CE3" w14:paraId="06AFC8D0" w14:textId="429A47E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Coordinadoras de ciclo</w:t>
            </w:r>
          </w:p>
        </w:tc>
      </w:tr>
      <w:tr w:rsidRPr="008632DB" w:rsidR="009D23F0" w:rsidTr="7C6158C0" w14:paraId="59323A26" w14:textId="77777777">
        <w:tc>
          <w:tcPr>
            <w:tcW w:w="6326" w:type="dxa"/>
            <w:tcMar/>
            <w:vAlign w:val="center"/>
          </w:tcPr>
          <w:p w:rsidR="009D23F0" w:rsidP="7C6158C0" w:rsidRDefault="009D23F0" w14:paraId="3C655510" w14:textId="0DFAA9C2">
            <w:pPr>
              <w:spacing w:before="100" w:beforeAutospacing="on" w:after="100" w:afterAutospacing="on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7C6158C0" w:rsidR="1A8A4291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Coordinadora Plan Atención a la Diversidad</w:t>
            </w:r>
            <w:r w:rsidRPr="7C6158C0" w:rsidR="3F7CD9EA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 y RETO</w:t>
            </w:r>
          </w:p>
        </w:tc>
        <w:tc>
          <w:tcPr>
            <w:tcW w:w="3988" w:type="dxa"/>
            <w:tcMar/>
            <w:vAlign w:val="center"/>
          </w:tcPr>
          <w:p w:rsidRPr="009D23F0" w:rsidR="009D23F0" w:rsidP="009D23F0" w:rsidRDefault="009D23F0" w14:paraId="167D1F9B" w14:textId="310DDCBD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3F0">
              <w:rPr>
                <w:rFonts w:ascii="Arial" w:hAnsi="Arial" w:cs="Arial"/>
                <w:sz w:val="22"/>
                <w:szCs w:val="22"/>
              </w:rPr>
              <w:t>Beatriz de la Fuente García</w:t>
            </w:r>
          </w:p>
        </w:tc>
      </w:tr>
      <w:tr w:rsidRPr="008632DB" w:rsidR="009D23F0" w:rsidTr="7C6158C0" w14:paraId="046BB948" w14:textId="77777777">
        <w:tc>
          <w:tcPr>
            <w:tcW w:w="6326" w:type="dxa"/>
            <w:tcMar/>
            <w:vAlign w:val="center"/>
          </w:tcPr>
          <w:p w:rsidR="009D23F0" w:rsidP="009D23F0" w:rsidRDefault="009D23F0" w14:paraId="5FC9D902" w14:textId="62019A1B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Coordinadora Plan de Igualdad</w:t>
            </w:r>
          </w:p>
        </w:tc>
        <w:tc>
          <w:tcPr>
            <w:tcW w:w="3988" w:type="dxa"/>
            <w:tcMar/>
            <w:vAlign w:val="center"/>
          </w:tcPr>
          <w:p w:rsidRPr="009D23F0" w:rsidR="009D23F0" w:rsidP="009D23F0" w:rsidRDefault="00826794" w14:paraId="5D96FCC3" w14:textId="1E1DED6C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Beatriz Cisneros Redondo</w:t>
            </w:r>
            <w:r w:rsidRPr="009D23F0" w:rsidR="00927FC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Pr="008632DB" w:rsidR="009D23F0" w:rsidTr="7C6158C0" w14:paraId="41B7713B" w14:textId="77777777">
        <w:tc>
          <w:tcPr>
            <w:tcW w:w="6326" w:type="dxa"/>
            <w:tcMar/>
            <w:vAlign w:val="center"/>
          </w:tcPr>
          <w:p w:rsidR="009D23F0" w:rsidP="7C6158C0" w:rsidRDefault="009D23F0" w14:paraId="602A7B65" w14:textId="54BDEEFC">
            <w:pPr>
              <w:spacing w:before="100" w:beforeAutospacing="on" w:after="100" w:afterAutospacing="on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7C6158C0" w:rsidR="1A8A4291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Comedor, Transporte y Madrugadores</w:t>
            </w:r>
            <w:r w:rsidRPr="7C6158C0" w:rsidR="64545177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, </w:t>
            </w:r>
            <w:r w:rsidRPr="7C6158C0" w:rsidR="64545177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Prácticum</w:t>
            </w:r>
          </w:p>
        </w:tc>
        <w:tc>
          <w:tcPr>
            <w:tcW w:w="3988" w:type="dxa"/>
            <w:tcMar/>
            <w:vAlign w:val="center"/>
          </w:tcPr>
          <w:p w:rsidRPr="009D23F0" w:rsidR="009D23F0" w:rsidP="009D23F0" w:rsidRDefault="009D23F0" w14:paraId="58CCBE90" w14:textId="4B1A16F9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D23F0">
              <w:rPr>
                <w:rFonts w:ascii="Arial" w:hAnsi="Arial" w:cs="Arial"/>
                <w:sz w:val="22"/>
                <w:szCs w:val="22"/>
              </w:rPr>
              <w:t>Rosa Morán Fernández</w:t>
            </w:r>
          </w:p>
        </w:tc>
      </w:tr>
      <w:tr w:rsidRPr="008632DB" w:rsidR="009D23F0" w:rsidTr="7C6158C0" w14:paraId="71855304" w14:textId="77777777">
        <w:tc>
          <w:tcPr>
            <w:tcW w:w="6326" w:type="dxa"/>
            <w:tcMar/>
            <w:vAlign w:val="center"/>
          </w:tcPr>
          <w:p w:rsidRPr="00A517BF" w:rsidR="009D23F0" w:rsidP="009D23F0" w:rsidRDefault="009D23F0" w14:paraId="361DEAAA" w14:textId="022056F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Revista</w:t>
            </w:r>
          </w:p>
        </w:tc>
        <w:tc>
          <w:tcPr>
            <w:tcW w:w="3988" w:type="dxa"/>
            <w:tcMar/>
            <w:vAlign w:val="center"/>
          </w:tcPr>
          <w:p w:rsidRPr="00927FC8" w:rsidR="009D23F0" w:rsidP="009D23F0" w:rsidRDefault="00537CEA" w14:paraId="4D848F96" w14:textId="6D272F01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Nieves Abad y Mª Teresa Camino</w:t>
            </w:r>
          </w:p>
        </w:tc>
      </w:tr>
    </w:tbl>
    <w:p w:rsidR="00FC550D" w:rsidRDefault="00FC550D" w14:paraId="6186CF96" w14:textId="16717287">
      <w:pPr>
        <w:rPr>
          <w:rFonts w:ascii="Arial" w:hAnsi="Arial" w:cs="Arial"/>
        </w:rPr>
      </w:pPr>
    </w:p>
    <w:tbl>
      <w:tblPr>
        <w:tblW w:w="0" w:type="auto"/>
        <w:tblBorders>
          <w:top w:val="thinThickThinSmallGap" w:color="auto" w:sz="18" w:space="0"/>
          <w:left w:val="thinThickThinSmallGap" w:color="auto" w:sz="18" w:space="0"/>
          <w:bottom w:val="thinThickThinSmallGap" w:color="auto" w:sz="18" w:space="0"/>
          <w:right w:val="thinThickThinSmallGap" w:color="auto" w:sz="18" w:space="0"/>
          <w:insideH w:val="triple" w:color="auto" w:sz="4" w:space="0"/>
          <w:insideV w:val="double" w:color="auto" w:sz="4" w:space="0"/>
        </w:tblBorders>
        <w:tblLook w:val="01E0" w:firstRow="1" w:lastRow="1" w:firstColumn="1" w:lastColumn="1" w:noHBand="0" w:noVBand="0"/>
      </w:tblPr>
      <w:tblGrid>
        <w:gridCol w:w="3085"/>
        <w:gridCol w:w="7229"/>
      </w:tblGrid>
      <w:tr w:rsidRPr="00A517BF" w:rsidR="00FC550D" w:rsidTr="009A27DE" w14:paraId="416B8A08" w14:textId="77777777">
        <w:tc>
          <w:tcPr>
            <w:tcW w:w="10314" w:type="dxa"/>
            <w:gridSpan w:val="2"/>
            <w:vAlign w:val="center"/>
          </w:tcPr>
          <w:p w:rsidRPr="00A517BF" w:rsidR="00FC550D" w:rsidP="009A27DE" w:rsidRDefault="00FC550D" w14:paraId="0BD69053" w14:textId="25EB8FE5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ADSCRIPCIÓN A LOS </w:t>
            </w:r>
            <w:r w:rsidR="001F2D74">
              <w:rPr>
                <w:rFonts w:ascii="Arial" w:hAnsi="Arial" w:cs="Arial"/>
                <w:b/>
                <w:color w:val="000000"/>
                <w:sz w:val="22"/>
                <w:szCs w:val="22"/>
              </w:rPr>
              <w:t>CICLOS</w:t>
            </w:r>
          </w:p>
        </w:tc>
      </w:tr>
      <w:tr w:rsidRPr="00A517BF" w:rsidR="00FC550D" w:rsidTr="00242D3F" w14:paraId="4370F25F" w14:textId="77777777">
        <w:tc>
          <w:tcPr>
            <w:tcW w:w="3085" w:type="dxa"/>
            <w:vAlign w:val="center"/>
          </w:tcPr>
          <w:p w:rsidRPr="00A517BF" w:rsidR="00FC550D" w:rsidP="009A27DE" w:rsidRDefault="00FF0FF7" w14:paraId="559B327E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ED. INFANTIL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Pr="009D1A83" w:rsidR="00FC550D" w:rsidP="00D144A7" w:rsidRDefault="007123C7" w14:paraId="3DECE098" w14:textId="456C7842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242D3F">
              <w:rPr>
                <w:rFonts w:ascii="Arial" w:hAnsi="Arial" w:cs="Arial"/>
                <w:color w:val="000000"/>
                <w:sz w:val="22"/>
                <w:szCs w:val="22"/>
              </w:rPr>
              <w:t xml:space="preserve"> Lorena, </w:t>
            </w:r>
            <w:r w:rsidR="00AA09EE">
              <w:rPr>
                <w:rFonts w:ascii="Arial" w:hAnsi="Arial" w:cs="Arial"/>
                <w:color w:val="000000"/>
                <w:sz w:val="22"/>
                <w:szCs w:val="22"/>
              </w:rPr>
              <w:t>Rosa</w:t>
            </w:r>
            <w:r w:rsidR="00475FEA">
              <w:rPr>
                <w:rFonts w:ascii="Arial" w:hAnsi="Arial" w:cs="Arial"/>
                <w:color w:val="000000"/>
                <w:sz w:val="22"/>
                <w:szCs w:val="22"/>
              </w:rPr>
              <w:t xml:space="preserve"> y Maite**</w:t>
            </w:r>
          </w:p>
        </w:tc>
      </w:tr>
      <w:tr w:rsidRPr="00A517BF" w:rsidR="00FC550D" w:rsidTr="00FF0FF7" w14:paraId="7D259126" w14:textId="77777777">
        <w:tc>
          <w:tcPr>
            <w:tcW w:w="3085" w:type="dxa"/>
            <w:vAlign w:val="center"/>
          </w:tcPr>
          <w:p w:rsidRPr="00A517BF" w:rsidR="00FC550D" w:rsidP="009A27DE" w:rsidRDefault="00FF0FF7" w14:paraId="5F0F0778" w14:textId="4CFE12E4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PRIMER </w:t>
            </w:r>
            <w:r w:rsidR="001F2D74">
              <w:rPr>
                <w:rFonts w:ascii="Arial" w:hAnsi="Arial" w:cs="Arial"/>
                <w:color w:val="000000"/>
                <w:sz w:val="22"/>
                <w:szCs w:val="22"/>
              </w:rPr>
              <w:t>CICLO</w:t>
            </w:r>
          </w:p>
        </w:tc>
        <w:tc>
          <w:tcPr>
            <w:tcW w:w="7229" w:type="dxa"/>
            <w:vAlign w:val="center"/>
          </w:tcPr>
          <w:p w:rsidRPr="009D1A83" w:rsidR="00FC550D" w:rsidP="00766EF4" w:rsidRDefault="00475FEA" w14:paraId="5E9E6214" w14:textId="18745244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242D3F">
              <w:rPr>
                <w:rFonts w:ascii="Arial" w:hAnsi="Arial" w:cs="Arial"/>
                <w:color w:val="000000"/>
                <w:sz w:val="22"/>
                <w:szCs w:val="22"/>
              </w:rPr>
              <w:t>Nieves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2B26B3">
              <w:rPr>
                <w:rFonts w:ascii="Arial" w:hAnsi="Arial" w:cs="Arial"/>
                <w:color w:val="000000"/>
                <w:sz w:val="22"/>
                <w:szCs w:val="22"/>
              </w:rPr>
              <w:t>Eva</w:t>
            </w:r>
            <w:r w:rsidR="00537CEA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2B26B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242D3F" w:rsidR="00537CEA">
              <w:rPr>
                <w:rFonts w:ascii="Arial" w:hAnsi="Arial" w:cs="Arial"/>
                <w:color w:val="000000"/>
                <w:sz w:val="22"/>
                <w:szCs w:val="22"/>
              </w:rPr>
              <w:t>Juan</w:t>
            </w:r>
            <w:r w:rsidR="00537CE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2B26B3">
              <w:rPr>
                <w:rFonts w:ascii="Arial" w:hAnsi="Arial" w:cs="Arial"/>
                <w:color w:val="000000"/>
                <w:sz w:val="22"/>
                <w:szCs w:val="22"/>
              </w:rPr>
              <w:t>y</w:t>
            </w:r>
            <w:r w:rsidRPr="00242D3F" w:rsidR="002B26B3">
              <w:rPr>
                <w:rFonts w:ascii="Arial" w:hAnsi="Arial" w:cs="Arial"/>
                <w:color w:val="000000"/>
                <w:sz w:val="22"/>
                <w:szCs w:val="22"/>
              </w:rPr>
              <w:t xml:space="preserve"> Maite</w:t>
            </w:r>
            <w:r w:rsidR="002A005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Pr="00A517BF" w:rsidR="00FC550D" w:rsidTr="00FF0FF7" w14:paraId="57A3144E" w14:textId="77777777">
        <w:tc>
          <w:tcPr>
            <w:tcW w:w="3085" w:type="dxa"/>
            <w:vAlign w:val="center"/>
          </w:tcPr>
          <w:p w:rsidRPr="00A517BF" w:rsidR="00FC550D" w:rsidP="009A27DE" w:rsidRDefault="00FF0FF7" w14:paraId="253E509F" w14:textId="02078EB6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SEGUNDO </w:t>
            </w:r>
            <w:r w:rsidR="001F2D74">
              <w:rPr>
                <w:rFonts w:ascii="Arial" w:hAnsi="Arial" w:cs="Arial"/>
                <w:color w:val="000000"/>
                <w:sz w:val="22"/>
                <w:szCs w:val="22"/>
              </w:rPr>
              <w:t>CICLO</w:t>
            </w:r>
          </w:p>
        </w:tc>
        <w:tc>
          <w:tcPr>
            <w:tcW w:w="7229" w:type="dxa"/>
            <w:vAlign w:val="center"/>
          </w:tcPr>
          <w:p w:rsidRPr="009D1A83" w:rsidR="00FC550D" w:rsidP="00766EF4" w:rsidRDefault="00475FEA" w14:paraId="62A7BA4D" w14:textId="12667B1C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Beatriz</w:t>
            </w:r>
            <w:r w:rsidRPr="00242D3F" w:rsidR="00242D3F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242D3F" w:rsidR="00D144A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242D3F" w:rsidR="002B26B3">
              <w:rPr>
                <w:rFonts w:ascii="Arial" w:hAnsi="Arial" w:cs="Arial"/>
                <w:color w:val="000000"/>
                <w:sz w:val="22"/>
                <w:szCs w:val="22"/>
              </w:rPr>
              <w:t>Ana Isabel</w:t>
            </w:r>
            <w:r w:rsidR="002B26B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537CEA">
              <w:rPr>
                <w:rFonts w:ascii="Arial" w:hAnsi="Arial" w:cs="Arial"/>
                <w:color w:val="000000"/>
                <w:sz w:val="22"/>
                <w:szCs w:val="22"/>
              </w:rPr>
              <w:t>y</w:t>
            </w:r>
            <w:r w:rsidR="00537CE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537CEA">
              <w:rPr>
                <w:rFonts w:ascii="Arial" w:hAnsi="Arial" w:cs="Arial"/>
                <w:color w:val="000000"/>
                <w:sz w:val="22"/>
                <w:szCs w:val="22"/>
              </w:rPr>
              <w:t>Bea</w:t>
            </w:r>
            <w:r w:rsidR="00537CE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Pr="00A517BF" w:rsidR="001F2D74" w:rsidTr="00FF0FF7" w14:paraId="553F26CE" w14:textId="77777777">
        <w:tc>
          <w:tcPr>
            <w:tcW w:w="3085" w:type="dxa"/>
            <w:vAlign w:val="center"/>
          </w:tcPr>
          <w:p w:rsidR="001F2D74" w:rsidP="009A27DE" w:rsidRDefault="001F2D74" w14:paraId="3DD8F758" w14:textId="64445C56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TERCER CICLO</w:t>
            </w:r>
          </w:p>
        </w:tc>
        <w:tc>
          <w:tcPr>
            <w:tcW w:w="7229" w:type="dxa"/>
            <w:vAlign w:val="center"/>
          </w:tcPr>
          <w:p w:rsidRPr="009D1A83" w:rsidR="001F2D74" w:rsidP="00766EF4" w:rsidRDefault="00475FEA" w14:paraId="4795B4A0" w14:textId="204E389E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Raúl</w:t>
            </w:r>
            <w:r w:rsidR="00A00EA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242D3F" w:rsidR="00242D3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Laura, </w:t>
            </w:r>
            <w:r w:rsidRPr="00242D3F" w:rsidR="002B26B3">
              <w:rPr>
                <w:rFonts w:ascii="Arial" w:hAnsi="Arial" w:cs="Arial"/>
                <w:color w:val="000000"/>
                <w:sz w:val="22"/>
                <w:szCs w:val="22"/>
              </w:rPr>
              <w:t>Olivia</w:t>
            </w:r>
            <w:r w:rsidR="002B26B3">
              <w:rPr>
                <w:rFonts w:ascii="Arial" w:hAnsi="Arial" w:cs="Arial"/>
                <w:color w:val="000000"/>
                <w:sz w:val="22"/>
                <w:szCs w:val="22"/>
              </w:rPr>
              <w:t xml:space="preserve"> y</w:t>
            </w:r>
            <w:r w:rsidRPr="00242D3F" w:rsidR="00242D3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242D3F" w:rsidR="002B26B3">
              <w:rPr>
                <w:rFonts w:ascii="Arial" w:hAnsi="Arial" w:cs="Arial"/>
                <w:color w:val="000000"/>
                <w:sz w:val="22"/>
                <w:szCs w:val="22"/>
              </w:rPr>
              <w:t>Elvira</w:t>
            </w:r>
          </w:p>
        </w:tc>
      </w:tr>
    </w:tbl>
    <w:p w:rsidR="00FF0FF7" w:rsidRDefault="00FF0FF7" w14:paraId="264EE99A" w14:textId="77777777">
      <w:pPr>
        <w:rPr>
          <w:rFonts w:ascii="Arial" w:hAnsi="Arial" w:cs="Arial"/>
        </w:rPr>
      </w:pPr>
    </w:p>
    <w:p w:rsidR="00080E3B" w:rsidRDefault="00080E3B" w14:paraId="3C6476B0" w14:textId="77777777">
      <w:pPr>
        <w:rPr>
          <w:rFonts w:ascii="Arial" w:hAnsi="Arial" w:cs="Arial"/>
        </w:rPr>
      </w:pPr>
    </w:p>
    <w:p w:rsidRPr="00ED753B" w:rsidR="00FF0FF7" w:rsidP="00354DFD" w:rsidRDefault="009A27DE" w14:paraId="752A0B30" w14:textId="77777777">
      <w:pPr>
        <w:pStyle w:val="Ttulo1"/>
      </w:pPr>
      <w:r w:rsidRPr="00ED753B">
        <w:t xml:space="preserve"> </w:t>
      </w:r>
      <w:r w:rsidRPr="00ED753B" w:rsidR="00FF0FF7">
        <w:t>VIGILANCIA DE RECREOS:</w:t>
      </w:r>
    </w:p>
    <w:p w:rsidR="00FF0FF7" w:rsidRDefault="00FF0FF7" w14:paraId="68FC14B0" w14:textId="77777777">
      <w:pPr>
        <w:rPr>
          <w:rFonts w:ascii="Arial" w:hAnsi="Arial" w:cs="Arial"/>
          <w:b/>
          <w:u w:val="single"/>
        </w:rPr>
      </w:pPr>
    </w:p>
    <w:p w:rsidRPr="00FF0FF7" w:rsidR="00FF0FF7" w:rsidRDefault="00FF0FF7" w14:paraId="29B2A5A4" w14:textId="0D1CBC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La vigilancia de recreos la </w:t>
      </w:r>
      <w:r w:rsidR="00232B79">
        <w:rPr>
          <w:rFonts w:ascii="Arial" w:hAnsi="Arial" w:cs="Arial"/>
        </w:rPr>
        <w:t xml:space="preserve">realizarán </w:t>
      </w:r>
      <w:r w:rsidR="001F2D74">
        <w:rPr>
          <w:rFonts w:ascii="Arial" w:hAnsi="Arial" w:cs="Arial"/>
        </w:rPr>
        <w:t>tres</w:t>
      </w:r>
      <w:r>
        <w:rPr>
          <w:rFonts w:ascii="Arial" w:hAnsi="Arial" w:cs="Arial"/>
        </w:rPr>
        <w:t xml:space="preserve"> personas cada día. </w:t>
      </w:r>
    </w:p>
    <w:p w:rsidR="00FF0FF7" w:rsidRDefault="00FF0FF7" w14:paraId="4589482A" w14:textId="77777777">
      <w:pPr>
        <w:rPr>
          <w:rFonts w:ascii="Arial" w:hAnsi="Arial" w:cs="Arial"/>
          <w:b/>
          <w:u w:val="single"/>
        </w:rPr>
      </w:pPr>
    </w:p>
    <w:tbl>
      <w:tblPr>
        <w:tblW w:w="10319" w:type="dxa"/>
        <w:tblBorders>
          <w:top w:val="thinThickThinSmallGap" w:color="auto" w:sz="18" w:space="0"/>
          <w:left w:val="thinThickThinSmallGap" w:color="auto" w:sz="18" w:space="0"/>
          <w:bottom w:val="thinThickThinSmallGap" w:color="auto" w:sz="18" w:space="0"/>
          <w:right w:val="thinThickThinSmallGap" w:color="auto" w:sz="18" w:space="0"/>
          <w:insideH w:val="triple" w:color="auto" w:sz="4" w:space="0"/>
          <w:insideV w:val="double" w:color="auto" w:sz="4" w:space="0"/>
        </w:tblBorders>
        <w:tblLook w:val="01E0" w:firstRow="1" w:lastRow="1" w:firstColumn="1" w:lastColumn="1" w:noHBand="0" w:noVBand="0"/>
      </w:tblPr>
      <w:tblGrid>
        <w:gridCol w:w="2063"/>
        <w:gridCol w:w="2064"/>
        <w:gridCol w:w="2064"/>
        <w:gridCol w:w="2340"/>
        <w:gridCol w:w="1788"/>
      </w:tblGrid>
      <w:tr w:rsidRPr="00A517BF" w:rsidR="00FF0FF7" w:rsidTr="7C6158C0" w14:paraId="07BEACB7" w14:textId="77777777">
        <w:trPr>
          <w:trHeight w:val="108"/>
        </w:trPr>
        <w:tc>
          <w:tcPr>
            <w:tcW w:w="2063" w:type="dxa"/>
            <w:tcMar/>
            <w:vAlign w:val="center"/>
          </w:tcPr>
          <w:p w:rsidRPr="00FF0FF7" w:rsidR="00FF0FF7" w:rsidP="00FF0FF7" w:rsidRDefault="00FF0FF7" w14:paraId="3EA246F4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LUNES</w:t>
            </w:r>
          </w:p>
        </w:tc>
        <w:tc>
          <w:tcPr>
            <w:tcW w:w="2064" w:type="dxa"/>
            <w:tcBorders>
              <w:right w:val="double" w:color="auto" w:sz="4" w:space="0"/>
            </w:tcBorders>
            <w:tcMar/>
            <w:vAlign w:val="center"/>
          </w:tcPr>
          <w:p w:rsidRPr="00FF0FF7" w:rsidR="00FF0FF7" w:rsidP="00FF0FF7" w:rsidRDefault="00FF0FF7" w14:paraId="7288D45B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MARTES</w:t>
            </w:r>
          </w:p>
        </w:tc>
        <w:tc>
          <w:tcPr>
            <w:tcW w:w="2064" w:type="dxa"/>
            <w:tcBorders>
              <w:left w:val="double" w:color="auto" w:sz="4" w:space="0"/>
              <w:right w:val="double" w:color="auto" w:sz="4" w:space="0"/>
            </w:tcBorders>
            <w:tcMar/>
            <w:vAlign w:val="center"/>
          </w:tcPr>
          <w:p w:rsidRPr="00FF0FF7" w:rsidR="00FF0FF7" w:rsidP="00FF0FF7" w:rsidRDefault="00FF0FF7" w14:paraId="06479F79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MIÉRCOLES</w:t>
            </w:r>
          </w:p>
        </w:tc>
        <w:tc>
          <w:tcPr>
            <w:tcW w:w="2340" w:type="dxa"/>
            <w:tcBorders>
              <w:left w:val="double" w:color="auto" w:sz="4" w:space="0"/>
              <w:right w:val="double" w:color="auto" w:sz="4" w:space="0"/>
            </w:tcBorders>
            <w:tcMar/>
            <w:vAlign w:val="center"/>
          </w:tcPr>
          <w:p w:rsidRPr="00FF0FF7" w:rsidR="00FF0FF7" w:rsidP="00FF0FF7" w:rsidRDefault="00FF0FF7" w14:paraId="04BD948A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JUEVES</w:t>
            </w:r>
          </w:p>
        </w:tc>
        <w:tc>
          <w:tcPr>
            <w:tcW w:w="1788" w:type="dxa"/>
            <w:tcBorders>
              <w:left w:val="double" w:color="auto" w:sz="4" w:space="0"/>
            </w:tcBorders>
            <w:tcMar/>
            <w:vAlign w:val="center"/>
          </w:tcPr>
          <w:p w:rsidRPr="00FF0FF7" w:rsidR="00FF0FF7" w:rsidP="00FF0FF7" w:rsidRDefault="00FF0FF7" w14:paraId="77F832B8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VIERNES</w:t>
            </w:r>
          </w:p>
        </w:tc>
      </w:tr>
      <w:tr w:rsidRPr="00A517BF" w:rsidR="001F2D74" w:rsidTr="7C6158C0" w14:paraId="5C5FAE85" w14:textId="77777777">
        <w:trPr>
          <w:trHeight w:val="1508"/>
        </w:trPr>
        <w:tc>
          <w:tcPr>
            <w:tcW w:w="2063" w:type="dxa"/>
            <w:tcMar/>
            <w:vAlign w:val="center"/>
          </w:tcPr>
          <w:p w:rsidRPr="00612BA9" w:rsidR="007C5AEE" w:rsidP="001F2D74" w:rsidRDefault="007C5AEE" w14:paraId="0CD3D3C8" w14:textId="77777777">
            <w:pPr>
              <w:jc w:val="center"/>
              <w:rPr>
                <w:sz w:val="22"/>
                <w:szCs w:val="22"/>
              </w:rPr>
            </w:pPr>
            <w:r w:rsidRPr="00612BA9">
              <w:rPr>
                <w:sz w:val="22"/>
                <w:szCs w:val="22"/>
              </w:rPr>
              <w:t>Ana Isabel</w:t>
            </w:r>
          </w:p>
          <w:p w:rsidRPr="00C3250D" w:rsidR="007C5AEE" w:rsidP="001F2D74" w:rsidRDefault="007C5AEE" w14:paraId="40B0C342" w14:textId="357027E3">
            <w:pPr>
              <w:jc w:val="center"/>
            </w:pPr>
            <w:r w:rsidRPr="7C6158C0" w:rsidR="28F78C15">
              <w:rPr>
                <w:sz w:val="22"/>
                <w:szCs w:val="22"/>
              </w:rPr>
              <w:t>Eva</w:t>
            </w:r>
            <w:r w:rsidRPr="7C6158C0" w:rsidR="31999830">
              <w:rPr>
                <w:sz w:val="22"/>
                <w:szCs w:val="22"/>
              </w:rPr>
              <w:t xml:space="preserve"> </w:t>
            </w:r>
          </w:p>
          <w:p w:rsidRPr="00C3250D" w:rsidR="007C5AEE" w:rsidP="7C6158C0" w:rsidRDefault="007C5AEE" w14:paraId="6A811AC9" w14:textId="2D495ABC">
            <w:pPr>
              <w:jc w:val="center"/>
              <w:rPr>
                <w:sz w:val="22"/>
                <w:szCs w:val="22"/>
                <w:highlight w:val="yellow"/>
              </w:rPr>
            </w:pPr>
            <w:r w:rsidRPr="7C6158C0" w:rsidR="31999830">
              <w:rPr>
                <w:sz w:val="22"/>
                <w:szCs w:val="22"/>
              </w:rPr>
              <w:t>Laura S.</w:t>
            </w:r>
          </w:p>
          <w:p w:rsidRPr="00C3250D" w:rsidR="007C5AEE" w:rsidP="7C6158C0" w:rsidRDefault="007C5AEE" w14:paraId="1C298B01" w14:textId="20E7E8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4" w:type="dxa"/>
            <w:tcBorders>
              <w:right w:val="double" w:color="auto" w:sz="4" w:space="0"/>
            </w:tcBorders>
            <w:shd w:val="clear" w:color="auto" w:fill="auto"/>
            <w:tcMar/>
            <w:vAlign w:val="center"/>
          </w:tcPr>
          <w:p w:rsidRPr="00612BA9" w:rsidR="00612BA9" w:rsidP="00612BA9" w:rsidRDefault="00612BA9" w14:paraId="2E8A9A2E" w14:textId="77777777">
            <w:pPr>
              <w:jc w:val="center"/>
              <w:rPr>
                <w:sz w:val="22"/>
                <w:szCs w:val="22"/>
              </w:rPr>
            </w:pPr>
            <w:r w:rsidRPr="00612BA9">
              <w:rPr>
                <w:sz w:val="22"/>
                <w:szCs w:val="22"/>
              </w:rPr>
              <w:t>Bea</w:t>
            </w:r>
          </w:p>
          <w:p w:rsidRPr="00612BA9" w:rsidR="009A6FE6" w:rsidP="00080E3B" w:rsidRDefault="007C5AEE" w14:paraId="3CC47D86" w14:textId="3E5F5A80">
            <w:pPr>
              <w:jc w:val="center"/>
              <w:rPr>
                <w:sz w:val="22"/>
                <w:szCs w:val="22"/>
              </w:rPr>
            </w:pPr>
            <w:r w:rsidRPr="00612BA9">
              <w:rPr>
                <w:sz w:val="22"/>
                <w:szCs w:val="22"/>
              </w:rPr>
              <w:t>Olivia</w:t>
            </w:r>
          </w:p>
          <w:p w:rsidRPr="00C3250D" w:rsidR="007C5AEE" w:rsidP="00080E3B" w:rsidRDefault="007C5AEE" w14:paraId="00C66A87" w14:textId="5C772A90">
            <w:pPr>
              <w:jc w:val="center"/>
              <w:rPr>
                <w:sz w:val="22"/>
                <w:szCs w:val="22"/>
                <w:highlight w:val="yellow"/>
              </w:rPr>
            </w:pPr>
            <w:r w:rsidRPr="00612BA9">
              <w:rPr>
                <w:sz w:val="22"/>
                <w:szCs w:val="22"/>
              </w:rPr>
              <w:t>Nieves</w:t>
            </w:r>
          </w:p>
        </w:tc>
        <w:tc>
          <w:tcPr>
            <w:tcW w:w="2064" w:type="dxa"/>
            <w:tcBorders>
              <w:left w:val="double" w:color="auto" w:sz="4" w:space="0"/>
              <w:right w:val="double" w:color="auto" w:sz="4" w:space="0"/>
            </w:tcBorders>
            <w:tcMar/>
            <w:vAlign w:val="center"/>
          </w:tcPr>
          <w:p w:rsidRPr="00E107A0" w:rsidR="009A6FE6" w:rsidP="00242D3F" w:rsidRDefault="005310D4" w14:paraId="2F9106C4" w14:textId="03595F4C">
            <w:pPr>
              <w:jc w:val="center"/>
              <w:rPr>
                <w:sz w:val="22"/>
                <w:szCs w:val="22"/>
              </w:rPr>
            </w:pPr>
            <w:r w:rsidRPr="00E107A0">
              <w:rPr>
                <w:sz w:val="22"/>
                <w:szCs w:val="22"/>
              </w:rPr>
              <w:t>Beatriz</w:t>
            </w:r>
          </w:p>
          <w:p w:rsidRPr="00E107A0" w:rsidR="007C5AEE" w:rsidP="00242D3F" w:rsidRDefault="007C5AEE" w14:paraId="485A479F" w14:textId="77777777">
            <w:pPr>
              <w:jc w:val="center"/>
              <w:rPr>
                <w:sz w:val="22"/>
                <w:szCs w:val="22"/>
              </w:rPr>
            </w:pPr>
            <w:r w:rsidRPr="00E107A0">
              <w:rPr>
                <w:sz w:val="22"/>
                <w:szCs w:val="22"/>
              </w:rPr>
              <w:t>Maite</w:t>
            </w:r>
          </w:p>
          <w:p w:rsidRPr="00C3250D" w:rsidR="007C5AEE" w:rsidP="00242D3F" w:rsidRDefault="005310D4" w14:paraId="56F16341" w14:textId="0EC360A9">
            <w:pPr>
              <w:jc w:val="center"/>
              <w:rPr>
                <w:sz w:val="22"/>
                <w:szCs w:val="22"/>
                <w:highlight w:val="yellow"/>
              </w:rPr>
            </w:pPr>
            <w:r w:rsidRPr="00E107A0">
              <w:rPr>
                <w:sz w:val="22"/>
                <w:szCs w:val="22"/>
              </w:rPr>
              <w:t>Raúl</w:t>
            </w:r>
          </w:p>
        </w:tc>
        <w:tc>
          <w:tcPr>
            <w:tcW w:w="2340" w:type="dxa"/>
            <w:tcBorders>
              <w:left w:val="double" w:color="auto" w:sz="4" w:space="0"/>
              <w:right w:val="double" w:color="auto" w:sz="4" w:space="0"/>
            </w:tcBorders>
            <w:tcMar/>
            <w:vAlign w:val="center"/>
          </w:tcPr>
          <w:p w:rsidRPr="00E107A0" w:rsidR="00242D3F" w:rsidP="0018209C" w:rsidRDefault="009A6FE6" w14:paraId="3E3F74C0" w14:textId="386FA39B">
            <w:pPr>
              <w:jc w:val="center"/>
              <w:rPr>
                <w:sz w:val="22"/>
                <w:szCs w:val="22"/>
              </w:rPr>
            </w:pPr>
            <w:r w:rsidRPr="00E107A0">
              <w:rPr>
                <w:sz w:val="22"/>
                <w:szCs w:val="22"/>
              </w:rPr>
              <w:t>Elvira (3/5) Delia (2/5)</w:t>
            </w:r>
          </w:p>
          <w:p w:rsidRPr="00C3250D" w:rsidR="009A6FE6" w:rsidP="0018209C" w:rsidRDefault="00C3250D" w14:paraId="0579A6E2" w14:textId="37A701A7">
            <w:pPr>
              <w:jc w:val="center"/>
              <w:rPr>
                <w:sz w:val="22"/>
                <w:szCs w:val="22"/>
                <w:highlight w:val="yellow"/>
              </w:rPr>
            </w:pPr>
            <w:r w:rsidRPr="00E107A0">
              <w:rPr>
                <w:sz w:val="22"/>
                <w:szCs w:val="22"/>
              </w:rPr>
              <w:t xml:space="preserve">2 </w:t>
            </w:r>
            <w:r w:rsidRPr="00E107A0" w:rsidR="009A6FE6">
              <w:rPr>
                <w:sz w:val="22"/>
                <w:szCs w:val="22"/>
              </w:rPr>
              <w:t>SUSTITUCI</w:t>
            </w:r>
            <w:r w:rsidRPr="00E107A0" w:rsidR="007E4D95">
              <w:rPr>
                <w:sz w:val="22"/>
                <w:szCs w:val="22"/>
              </w:rPr>
              <w:t>O</w:t>
            </w:r>
            <w:r w:rsidRPr="00E107A0" w:rsidR="009A6FE6">
              <w:rPr>
                <w:sz w:val="22"/>
                <w:szCs w:val="22"/>
              </w:rPr>
              <w:t>N</w:t>
            </w:r>
            <w:r w:rsidRPr="00E107A0">
              <w:rPr>
                <w:sz w:val="22"/>
                <w:szCs w:val="22"/>
              </w:rPr>
              <w:t>ES</w:t>
            </w:r>
          </w:p>
        </w:tc>
        <w:tc>
          <w:tcPr>
            <w:tcW w:w="1788" w:type="dxa"/>
            <w:tcBorders>
              <w:left w:val="double" w:color="auto" w:sz="4" w:space="0"/>
            </w:tcBorders>
            <w:tcMar/>
            <w:vAlign w:val="center"/>
          </w:tcPr>
          <w:p w:rsidRPr="00E107A0" w:rsidR="009A6FE6" w:rsidP="0018209C" w:rsidRDefault="007C5AEE" w14:paraId="3DDA58EE" w14:textId="6645671D">
            <w:pPr>
              <w:jc w:val="center"/>
            </w:pPr>
            <w:r w:rsidRPr="7C6158C0" w:rsidR="0E1431A3">
              <w:rPr>
                <w:sz w:val="22"/>
                <w:szCs w:val="22"/>
              </w:rPr>
              <w:t>Rosa</w:t>
            </w:r>
            <w:r w:rsidRPr="7C6158C0" w:rsidR="0E1431A3">
              <w:rPr>
                <w:sz w:val="22"/>
                <w:szCs w:val="22"/>
              </w:rPr>
              <w:t xml:space="preserve"> </w:t>
            </w:r>
          </w:p>
          <w:p w:rsidRPr="00E107A0" w:rsidR="009A6FE6" w:rsidP="0018209C" w:rsidRDefault="007C5AEE" w14:paraId="113FDF6E" w14:textId="3B5CE046">
            <w:pPr>
              <w:jc w:val="center"/>
              <w:rPr>
                <w:sz w:val="22"/>
                <w:szCs w:val="22"/>
              </w:rPr>
            </w:pPr>
            <w:r w:rsidRPr="7C6158C0" w:rsidR="28F78C15">
              <w:rPr>
                <w:sz w:val="22"/>
                <w:szCs w:val="22"/>
              </w:rPr>
              <w:t>Juan</w:t>
            </w:r>
          </w:p>
          <w:p w:rsidRPr="00C3250D" w:rsidR="007C5AEE" w:rsidP="7C6158C0" w:rsidRDefault="007C5AEE" w14:paraId="2703EB1E" w14:textId="34E9ECB2">
            <w:pPr>
              <w:jc w:val="center"/>
              <w:rPr>
                <w:sz w:val="22"/>
                <w:szCs w:val="22"/>
              </w:rPr>
            </w:pPr>
            <w:r w:rsidRPr="7C6158C0" w:rsidR="4B644416">
              <w:rPr>
                <w:sz w:val="22"/>
                <w:szCs w:val="22"/>
              </w:rPr>
              <w:t>Lorena</w:t>
            </w:r>
          </w:p>
        </w:tc>
      </w:tr>
    </w:tbl>
    <w:p w:rsidRPr="009A27DE" w:rsidR="009A27DE" w:rsidRDefault="009A27DE" w14:paraId="469DCB0C" w14:textId="77777777">
      <w:pPr>
        <w:rPr>
          <w:rFonts w:ascii="Arial" w:hAnsi="Arial" w:cs="Arial"/>
          <w:sz w:val="28"/>
          <w:szCs w:val="28"/>
          <w:u w:val="single"/>
        </w:rPr>
      </w:pPr>
    </w:p>
    <w:p w:rsidRPr="00903B77" w:rsidR="00AF0D81" w:rsidP="001F2D74" w:rsidRDefault="009A27DE" w14:paraId="31D3098D" w14:textId="614EAB61">
      <w:pPr>
        <w:pStyle w:val="Ttulo1"/>
      </w:pPr>
      <w:r w:rsidRPr="00903B77">
        <w:t xml:space="preserve"> CALENDARIO DE EVALUACIONES </w:t>
      </w:r>
      <w:r w:rsidRPr="00903B77" w:rsidR="00FB138C">
        <w:t>(Juntas</w:t>
      </w:r>
      <w:r w:rsidRPr="00903B77">
        <w:t xml:space="preserve"> de Evaluación y entrega de Boletines de Calificación)</w:t>
      </w:r>
    </w:p>
    <w:p w:rsidR="009A27DE" w:rsidRDefault="009A27DE" w14:paraId="082233C7" w14:textId="77777777">
      <w:pPr>
        <w:rPr>
          <w:rFonts w:ascii="Arial" w:hAnsi="Arial" w:cs="Arial"/>
          <w:b/>
          <w:sz w:val="28"/>
          <w:szCs w:val="28"/>
          <w:u w:val="single"/>
        </w:rPr>
      </w:pPr>
    </w:p>
    <w:tbl>
      <w:tblPr>
        <w:tblW w:w="0" w:type="auto"/>
        <w:tblBorders>
          <w:top w:val="thinThickThinSmallGap" w:color="auto" w:sz="18" w:space="0"/>
          <w:left w:val="thinThickThinSmallGap" w:color="auto" w:sz="18" w:space="0"/>
          <w:bottom w:val="thinThickThinSmallGap" w:color="auto" w:sz="18" w:space="0"/>
          <w:right w:val="thinThickThinSmallGap" w:color="auto" w:sz="18" w:space="0"/>
          <w:insideH w:val="triple" w:color="auto" w:sz="4" w:space="0"/>
          <w:insideV w:val="double" w:color="auto" w:sz="4" w:space="0"/>
        </w:tblBorders>
        <w:tblLook w:val="01E0" w:firstRow="1" w:lastRow="1" w:firstColumn="1" w:lastColumn="1" w:noHBand="0" w:noVBand="0"/>
      </w:tblPr>
      <w:tblGrid>
        <w:gridCol w:w="3422"/>
        <w:gridCol w:w="2904"/>
        <w:gridCol w:w="3940"/>
      </w:tblGrid>
      <w:tr w:rsidRPr="008632DB" w:rsidR="009A27DE" w:rsidTr="581F2346" w14:paraId="5707133E" w14:textId="77777777">
        <w:tc>
          <w:tcPr>
            <w:tcW w:w="3422" w:type="dxa"/>
            <w:tcMar/>
            <w:vAlign w:val="center"/>
          </w:tcPr>
          <w:p w:rsidRPr="009A27DE" w:rsidR="009A27DE" w:rsidP="009A27DE" w:rsidRDefault="009A27DE" w14:paraId="23290CB2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904" w:type="dxa"/>
            <w:tcMar/>
            <w:vAlign w:val="center"/>
          </w:tcPr>
          <w:p w:rsidRPr="009A27DE" w:rsidR="009A27DE" w:rsidP="009A27DE" w:rsidRDefault="009A27DE" w14:paraId="78D8D35D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EVALUACIONES</w:t>
            </w:r>
          </w:p>
        </w:tc>
        <w:tc>
          <w:tcPr>
            <w:tcW w:w="3940" w:type="dxa"/>
            <w:tcMar/>
            <w:vAlign w:val="center"/>
          </w:tcPr>
          <w:p w:rsidRPr="009A27DE" w:rsidR="009A27DE" w:rsidP="009A27DE" w:rsidRDefault="009A27DE" w14:paraId="31319AA9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ENTREGA BOLETINES</w:t>
            </w:r>
          </w:p>
        </w:tc>
      </w:tr>
      <w:tr w:rsidRPr="008632DB" w:rsidR="009A27DE" w:rsidTr="581F2346" w14:paraId="1219BC65" w14:textId="77777777">
        <w:trPr>
          <w:trHeight w:val="915"/>
        </w:trPr>
        <w:tc>
          <w:tcPr>
            <w:tcW w:w="3422" w:type="dxa"/>
            <w:tcMar/>
            <w:vAlign w:val="center"/>
          </w:tcPr>
          <w:p w:rsidRPr="00A517BF" w:rsidR="009A27DE" w:rsidP="009A27DE" w:rsidRDefault="009A27DE" w14:paraId="457A2729" w14:textId="77777777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1º TRIMESTRE</w:t>
            </w:r>
          </w:p>
        </w:tc>
        <w:tc>
          <w:tcPr>
            <w:tcW w:w="2904" w:type="dxa"/>
            <w:tcMar/>
            <w:vAlign w:val="center"/>
          </w:tcPr>
          <w:p w:rsidR="00AF0D81" w:rsidP="00080E3B" w:rsidRDefault="006A4DE2" w14:paraId="7A3D3079" w14:textId="669B9FEC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ACNEAES: </w:t>
            </w:r>
            <w:r w:rsidR="00157DCF">
              <w:rPr>
                <w:rFonts w:ascii="Arial" w:hAnsi="Arial" w:cs="Arial"/>
                <w:sz w:val="22"/>
                <w:szCs w:val="22"/>
              </w:rPr>
              <w:t>9</w:t>
            </w:r>
            <w:r w:rsidR="00956AA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D0BF2">
              <w:rPr>
                <w:rFonts w:ascii="Arial" w:hAnsi="Arial" w:cs="Arial"/>
                <w:sz w:val="22"/>
                <w:szCs w:val="22"/>
              </w:rPr>
              <w:t>diciembre</w:t>
            </w:r>
          </w:p>
          <w:p w:rsidRPr="00FD0C32" w:rsidR="00232B79" w:rsidP="00080E3B" w:rsidRDefault="00232B79" w14:paraId="18799755" w14:textId="3B2CB683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Resto: </w:t>
            </w:r>
            <w:r w:rsidR="008D0BF2">
              <w:rPr>
                <w:rFonts w:ascii="Arial" w:hAnsi="Arial" w:cs="Arial"/>
                <w:sz w:val="22"/>
                <w:szCs w:val="22"/>
              </w:rPr>
              <w:t>1</w:t>
            </w:r>
            <w:r w:rsidR="00157DCF">
              <w:rPr>
                <w:rFonts w:ascii="Arial" w:hAnsi="Arial" w:cs="Arial"/>
                <w:sz w:val="22"/>
                <w:szCs w:val="22"/>
              </w:rPr>
              <w:t>6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de diciembre</w:t>
            </w:r>
          </w:p>
        </w:tc>
        <w:tc>
          <w:tcPr>
            <w:tcW w:w="3940" w:type="dxa"/>
            <w:tcMar/>
            <w:vAlign w:val="center"/>
          </w:tcPr>
          <w:p w:rsidR="00232B79" w:rsidP="00232B79" w:rsidRDefault="009A27DE" w14:paraId="0BAF57A5" w14:textId="16EBC16D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FD0C3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743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7DCF">
              <w:rPr>
                <w:rFonts w:ascii="Arial" w:hAnsi="Arial" w:cs="Arial"/>
                <w:sz w:val="22"/>
                <w:szCs w:val="22"/>
              </w:rPr>
              <w:t>22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diciembre</w:t>
            </w:r>
          </w:p>
          <w:p w:rsidRPr="00FD0C32" w:rsidR="009A27DE" w:rsidP="00956AAC" w:rsidRDefault="001C7436" w14:paraId="60C21E85" w14:textId="593344A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ACLARACIONES: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7DCF">
              <w:rPr>
                <w:rFonts w:ascii="Arial" w:hAnsi="Arial" w:cs="Arial"/>
                <w:sz w:val="22"/>
                <w:szCs w:val="22"/>
              </w:rPr>
              <w:t xml:space="preserve">11 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y </w:t>
            </w:r>
            <w:r w:rsidR="00157DCF">
              <w:rPr>
                <w:rFonts w:ascii="Arial" w:hAnsi="Arial" w:cs="Arial"/>
                <w:sz w:val="22"/>
                <w:szCs w:val="22"/>
              </w:rPr>
              <w:t>12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enero</w:t>
            </w:r>
          </w:p>
        </w:tc>
      </w:tr>
      <w:tr w:rsidRPr="008632DB" w:rsidR="009A27DE" w:rsidTr="581F2346" w14:paraId="1B42B001" w14:textId="77777777">
        <w:tc>
          <w:tcPr>
            <w:tcW w:w="3422" w:type="dxa"/>
            <w:tcMar/>
            <w:vAlign w:val="center"/>
          </w:tcPr>
          <w:p w:rsidRPr="00A517BF" w:rsidR="009A27DE" w:rsidP="009A27DE" w:rsidRDefault="009A27DE" w14:paraId="005D2DA3" w14:textId="468459B4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2º TRIMESTRE</w:t>
            </w:r>
            <w:r w:rsidR="00051FCE">
              <w:rPr>
                <w:rFonts w:ascii="Arial" w:hAnsi="Arial" w:cs="Arial"/>
                <w:color w:val="000000"/>
                <w:sz w:val="22"/>
                <w:szCs w:val="22"/>
              </w:rPr>
              <w:t xml:space="preserve"> (más corto)</w:t>
            </w:r>
          </w:p>
        </w:tc>
        <w:tc>
          <w:tcPr>
            <w:tcW w:w="2904" w:type="dxa"/>
            <w:tcMar/>
            <w:vAlign w:val="center"/>
          </w:tcPr>
          <w:p w:rsidR="00AF0D81" w:rsidP="006A4DE2" w:rsidRDefault="006A4DE2" w14:paraId="11AC6982" w14:textId="3D8D1535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ACNEAES:</w:t>
            </w:r>
            <w:r w:rsidR="00A338AC"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="00157DCF">
              <w:rPr>
                <w:rFonts w:ascii="Arial" w:hAnsi="Arial" w:cs="Arial"/>
                <w:sz w:val="22"/>
                <w:szCs w:val="22"/>
              </w:rPr>
              <w:t>0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marzo</w:t>
            </w:r>
          </w:p>
          <w:p w:rsidRPr="00FD0C32" w:rsidR="00232B79" w:rsidP="006A4DE2" w:rsidRDefault="00232B79" w14:paraId="1E5868E9" w14:textId="2E06D1E7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Resto: </w:t>
            </w:r>
            <w:r w:rsidR="008D0BF2">
              <w:rPr>
                <w:rFonts w:ascii="Arial" w:hAnsi="Arial" w:cs="Arial"/>
                <w:sz w:val="22"/>
                <w:szCs w:val="22"/>
              </w:rPr>
              <w:t>1</w:t>
            </w:r>
            <w:r w:rsidR="00157DCF">
              <w:rPr>
                <w:rFonts w:ascii="Arial" w:hAnsi="Arial" w:cs="Arial"/>
                <w:sz w:val="22"/>
                <w:szCs w:val="22"/>
              </w:rPr>
              <w:t>7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marzo</w:t>
            </w:r>
          </w:p>
        </w:tc>
        <w:tc>
          <w:tcPr>
            <w:tcW w:w="3940" w:type="dxa"/>
            <w:tcMar/>
            <w:vAlign w:val="center"/>
          </w:tcPr>
          <w:p w:rsidR="00232B79" w:rsidP="001C7436" w:rsidRDefault="00157DCF" w14:paraId="40BD7BD5" w14:textId="385B648D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="00E20D9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C6C61">
              <w:rPr>
                <w:rFonts w:ascii="Arial" w:hAnsi="Arial" w:cs="Arial"/>
                <w:sz w:val="22"/>
                <w:szCs w:val="22"/>
              </w:rPr>
              <w:t>marzo</w:t>
            </w:r>
          </w:p>
          <w:p w:rsidRPr="00FD0C32" w:rsidR="009A27DE" w:rsidP="001C7436" w:rsidRDefault="00D9312B" w14:paraId="4044677B" w14:textId="452BB884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FD0C32">
              <w:rPr>
                <w:rFonts w:ascii="Arial" w:hAnsi="Arial" w:cs="Arial"/>
                <w:sz w:val="22"/>
                <w:szCs w:val="22"/>
              </w:rPr>
              <w:t xml:space="preserve">ACLARACIONES: </w:t>
            </w:r>
            <w:r w:rsidR="00157DCF">
              <w:rPr>
                <w:rFonts w:ascii="Arial" w:hAnsi="Arial" w:cs="Arial"/>
                <w:sz w:val="22"/>
                <w:szCs w:val="22"/>
              </w:rPr>
              <w:t>31 marzo</w:t>
            </w:r>
            <w:r w:rsidR="00E20D99">
              <w:rPr>
                <w:rFonts w:ascii="Arial" w:hAnsi="Arial" w:cs="Arial"/>
                <w:sz w:val="22"/>
                <w:szCs w:val="22"/>
              </w:rPr>
              <w:t xml:space="preserve"> y </w:t>
            </w:r>
            <w:r w:rsidR="00157DCF">
              <w:rPr>
                <w:rFonts w:ascii="Arial" w:hAnsi="Arial" w:cs="Arial"/>
                <w:sz w:val="22"/>
                <w:szCs w:val="22"/>
              </w:rPr>
              <w:t>1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abril</w:t>
            </w:r>
          </w:p>
        </w:tc>
      </w:tr>
      <w:tr w:rsidRPr="008632DB" w:rsidR="009A27DE" w:rsidTr="581F2346" w14:paraId="7B022912" w14:textId="77777777">
        <w:tc>
          <w:tcPr>
            <w:tcW w:w="3422" w:type="dxa"/>
            <w:tcMar/>
            <w:vAlign w:val="center"/>
          </w:tcPr>
          <w:p w:rsidRPr="00A517BF" w:rsidR="009A27DE" w:rsidP="00157DCF" w:rsidRDefault="009A27DE" w14:paraId="6866D36D" w14:textId="777777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3º TRIMESTRE</w:t>
            </w:r>
          </w:p>
        </w:tc>
        <w:tc>
          <w:tcPr>
            <w:tcW w:w="2904" w:type="dxa"/>
            <w:tcMar/>
            <w:vAlign w:val="center"/>
          </w:tcPr>
          <w:p w:rsidR="00157DCF" w:rsidP="00157DCF" w:rsidRDefault="00AF0D81" w14:paraId="7DC076D6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0C32">
              <w:rPr>
                <w:rFonts w:ascii="Arial" w:hAnsi="Arial" w:cs="Arial"/>
                <w:sz w:val="22"/>
                <w:szCs w:val="22"/>
              </w:rPr>
              <w:t>PROMOCIÓN ALUMNOS.</w:t>
            </w:r>
            <w:r w:rsidR="00E20D9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A27DE" w:rsidP="00157DCF" w:rsidRDefault="00E20D99" w14:paraId="4BC9FE39" w14:textId="0E0E75E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157DCF">
              <w:rPr>
                <w:rFonts w:ascii="Arial" w:hAnsi="Arial" w:cs="Arial"/>
                <w:sz w:val="22"/>
                <w:szCs w:val="22"/>
              </w:rPr>
              <w:t>2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mayo</w:t>
            </w:r>
          </w:p>
          <w:p w:rsidRPr="00FD0C32" w:rsidR="00157DCF" w:rsidP="00157DCF" w:rsidRDefault="00157DCF" w14:paraId="5BCF05AC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C6C61" w:rsidP="00157DCF" w:rsidRDefault="00E20D99" w14:paraId="1136E5C0" w14:textId="5F1CA0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ACNEAES: </w:t>
            </w:r>
            <w:r w:rsidR="008D0BF2">
              <w:rPr>
                <w:rFonts w:ascii="Arial" w:hAnsi="Arial" w:cs="Arial"/>
                <w:sz w:val="22"/>
                <w:szCs w:val="22"/>
              </w:rPr>
              <w:t>1</w:t>
            </w:r>
            <w:r w:rsidR="00157DCF">
              <w:rPr>
                <w:rFonts w:ascii="Arial" w:hAnsi="Arial" w:cs="Arial"/>
                <w:sz w:val="22"/>
                <w:szCs w:val="22"/>
              </w:rPr>
              <w:t>6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junio</w:t>
            </w:r>
          </w:p>
          <w:p w:rsidRPr="00FD0C32" w:rsidR="00AF0D81" w:rsidP="00157DCF" w:rsidRDefault="00AF0D81" w14:paraId="1F2AB3B1" w14:textId="3F21A6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6C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C6C61">
              <w:rPr>
                <w:rFonts w:ascii="Arial" w:hAnsi="Arial" w:cs="Arial"/>
                <w:sz w:val="22"/>
                <w:szCs w:val="22"/>
              </w:rPr>
              <w:t>2</w:t>
            </w:r>
            <w:r w:rsidR="008D0BF2">
              <w:rPr>
                <w:rFonts w:ascii="Arial" w:hAnsi="Arial" w:cs="Arial"/>
                <w:sz w:val="22"/>
                <w:szCs w:val="22"/>
              </w:rPr>
              <w:t>5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C6C61">
              <w:rPr>
                <w:rFonts w:ascii="Arial" w:hAnsi="Arial" w:cs="Arial"/>
                <w:sz w:val="22"/>
                <w:szCs w:val="22"/>
              </w:rPr>
              <w:t>DE JUNIO</w:t>
            </w:r>
          </w:p>
        </w:tc>
        <w:tc>
          <w:tcPr>
            <w:tcW w:w="3940" w:type="dxa"/>
            <w:shd w:val="clear" w:color="auto" w:fill="auto"/>
            <w:tcMar/>
            <w:vAlign w:val="center"/>
          </w:tcPr>
          <w:p w:rsidRPr="004C6C61" w:rsidR="00232B79" w:rsidP="00157DCF" w:rsidRDefault="004C6C61" w14:paraId="443C3EC1" w14:textId="72658B2A">
            <w:pPr>
              <w:rPr>
                <w:rFonts w:ascii="Arial" w:hAnsi="Arial" w:cs="Arial"/>
                <w:sz w:val="22"/>
                <w:szCs w:val="22"/>
              </w:rPr>
            </w:pPr>
            <w:r w:rsidRPr="004C6C61">
              <w:rPr>
                <w:rFonts w:ascii="Arial" w:hAnsi="Arial" w:cs="Arial"/>
                <w:sz w:val="22"/>
                <w:szCs w:val="22"/>
              </w:rPr>
              <w:t>2</w:t>
            </w:r>
            <w:r w:rsidR="008D0BF2">
              <w:rPr>
                <w:rFonts w:ascii="Arial" w:hAnsi="Arial" w:cs="Arial"/>
                <w:sz w:val="22"/>
                <w:szCs w:val="22"/>
              </w:rPr>
              <w:t>5</w:t>
            </w:r>
            <w:r w:rsidRPr="004C6C61">
              <w:rPr>
                <w:rFonts w:ascii="Arial" w:hAnsi="Arial" w:cs="Arial"/>
                <w:sz w:val="22"/>
                <w:szCs w:val="22"/>
              </w:rPr>
              <w:t xml:space="preserve"> junio (13 h.)</w:t>
            </w:r>
          </w:p>
          <w:p w:rsidRPr="00FD0C32" w:rsidR="009A27DE" w:rsidP="00157DCF" w:rsidRDefault="00063DEB" w14:paraId="56404775" w14:textId="08BDD269">
            <w:pPr>
              <w:rPr>
                <w:rFonts w:ascii="Arial" w:hAnsi="Arial" w:cs="Arial"/>
                <w:sz w:val="22"/>
                <w:szCs w:val="22"/>
              </w:rPr>
            </w:pPr>
            <w:r w:rsidRPr="004C6C61">
              <w:rPr>
                <w:rFonts w:ascii="Arial" w:hAnsi="Arial" w:cs="Arial"/>
                <w:sz w:val="22"/>
                <w:szCs w:val="22"/>
              </w:rPr>
              <w:t xml:space="preserve">RECLAMACION </w:t>
            </w:r>
            <w:r w:rsidR="00E20D99">
              <w:rPr>
                <w:rFonts w:ascii="Arial" w:hAnsi="Arial" w:cs="Arial"/>
                <w:sz w:val="22"/>
                <w:szCs w:val="22"/>
              </w:rPr>
              <w:t>25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y</w:t>
            </w:r>
            <w:r w:rsidR="00E20D99">
              <w:rPr>
                <w:rFonts w:ascii="Arial" w:hAnsi="Arial" w:cs="Arial"/>
                <w:sz w:val="22"/>
                <w:szCs w:val="22"/>
              </w:rPr>
              <w:t xml:space="preserve"> 2</w:t>
            </w:r>
            <w:r w:rsidR="00157DCF">
              <w:rPr>
                <w:rFonts w:ascii="Arial" w:hAnsi="Arial" w:cs="Arial"/>
                <w:sz w:val="22"/>
                <w:szCs w:val="22"/>
              </w:rPr>
              <w:t>8</w:t>
            </w:r>
            <w:r w:rsidR="004C6C61">
              <w:rPr>
                <w:rFonts w:ascii="Arial" w:hAnsi="Arial" w:cs="Arial"/>
                <w:sz w:val="22"/>
                <w:szCs w:val="22"/>
              </w:rPr>
              <w:t xml:space="preserve"> de junio</w:t>
            </w:r>
          </w:p>
        </w:tc>
      </w:tr>
    </w:tbl>
    <w:p w:rsidR="00A57FDB" w:rsidP="00A57FDB" w:rsidRDefault="00A57FDB" w14:paraId="0316C803" w14:textId="415F21F1">
      <w:pPr>
        <w:pStyle w:val="Ttulo1"/>
        <w:numPr>
          <w:ilvl w:val="0"/>
          <w:numId w:val="0"/>
        </w:numPr>
      </w:pPr>
    </w:p>
    <w:p w:rsidR="00A57FDB" w:rsidRDefault="00A57FDB" w14:paraId="79A5FF67" w14:textId="77777777">
      <w:pPr>
        <w:rPr>
          <w:rFonts w:ascii="Arial" w:hAnsi="Arial" w:cs="Arial"/>
          <w:b/>
          <w:bCs/>
          <w:kern w:val="32"/>
          <w:sz w:val="32"/>
          <w:szCs w:val="32"/>
          <w:u w:val="single"/>
        </w:rPr>
      </w:pPr>
      <w:r>
        <w:br w:type="page"/>
      </w:r>
    </w:p>
    <w:p w:rsidRPr="00350197" w:rsidR="00350197" w:rsidP="00354DFD" w:rsidRDefault="00350197" w14:paraId="1CEE8204" w14:textId="50AC7524">
      <w:pPr>
        <w:pStyle w:val="Ttulo1"/>
      </w:pPr>
      <w:r w:rsidRPr="00350197">
        <w:t>REUNIONES CON PADRES</w:t>
      </w:r>
      <w:r w:rsidR="00FA5596">
        <w:t xml:space="preserve"> </w:t>
      </w:r>
    </w:p>
    <w:p w:rsidRPr="00350197" w:rsidR="00350197" w:rsidRDefault="00350197" w14:paraId="04FE8B47" w14:textId="77777777">
      <w:pPr>
        <w:rPr>
          <w:rFonts w:ascii="Arial" w:hAnsi="Arial" w:cs="Arial"/>
          <w:b/>
          <w:sz w:val="28"/>
          <w:szCs w:val="28"/>
          <w:u w:val="single"/>
        </w:rPr>
      </w:pPr>
    </w:p>
    <w:tbl>
      <w:tblPr>
        <w:tblW w:w="0" w:type="auto"/>
        <w:tblBorders>
          <w:top w:val="thinThickThinSmallGap" w:color="auto" w:sz="18" w:space="0"/>
          <w:left w:val="thinThickThinSmallGap" w:color="auto" w:sz="18" w:space="0"/>
          <w:bottom w:val="thinThickThinSmallGap" w:color="auto" w:sz="18" w:space="0"/>
          <w:right w:val="thinThickThinSmallGap" w:color="auto" w:sz="18" w:space="0"/>
          <w:insideH w:val="triple" w:color="auto" w:sz="4" w:space="0"/>
          <w:insideV w:val="double" w:color="auto" w:sz="4" w:space="0"/>
        </w:tblBorders>
        <w:tblLook w:val="01E0" w:firstRow="1" w:lastRow="1" w:firstColumn="1" w:lastColumn="1" w:noHBand="0" w:noVBand="0"/>
      </w:tblPr>
      <w:tblGrid>
        <w:gridCol w:w="3422"/>
        <w:gridCol w:w="6844"/>
      </w:tblGrid>
      <w:tr w:rsidRPr="00350197" w:rsidR="00350197" w:rsidTr="00BF2FE9" w14:paraId="6603FA02" w14:textId="77777777">
        <w:tc>
          <w:tcPr>
            <w:tcW w:w="3422" w:type="dxa"/>
            <w:vAlign w:val="center"/>
          </w:tcPr>
          <w:p w:rsidRPr="00350197" w:rsidR="00350197" w:rsidP="00350197" w:rsidRDefault="00350197" w14:paraId="3431E2A2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INFANTIL</w:t>
            </w:r>
          </w:p>
        </w:tc>
        <w:tc>
          <w:tcPr>
            <w:tcW w:w="6844" w:type="dxa"/>
            <w:vAlign w:val="center"/>
          </w:tcPr>
          <w:p w:rsidR="00350197" w:rsidP="001F2D74" w:rsidRDefault="0014799B" w14:paraId="509EC005" w14:textId="0403063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años: </w:t>
            </w:r>
            <w:r w:rsidR="007463A7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38555C">
              <w:rPr>
                <w:rFonts w:ascii="Arial" w:hAnsi="Arial" w:cs="Arial"/>
                <w:color w:val="000000"/>
                <w:sz w:val="22"/>
                <w:szCs w:val="22"/>
              </w:rPr>
              <w:t xml:space="preserve"> de </w:t>
            </w:r>
            <w:r w:rsidR="007463A7">
              <w:rPr>
                <w:rFonts w:ascii="Arial" w:hAnsi="Arial" w:cs="Arial"/>
                <w:color w:val="000000"/>
                <w:sz w:val="22"/>
                <w:szCs w:val="22"/>
              </w:rPr>
              <w:t>septiembre a las 12.00 h.</w:t>
            </w:r>
          </w:p>
          <w:p w:rsidR="001F2D74" w:rsidP="001F2D74" w:rsidRDefault="001F2D74" w14:paraId="52CD775B" w14:textId="45D2A3CE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 años:</w:t>
            </w:r>
            <w:r w:rsidR="0038555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7463A7">
              <w:rPr>
                <w:rFonts w:ascii="Arial" w:hAnsi="Arial" w:cs="Arial"/>
                <w:color w:val="000000"/>
                <w:sz w:val="22"/>
                <w:szCs w:val="22"/>
              </w:rPr>
              <w:t>___</w:t>
            </w:r>
            <w:r w:rsidR="0038555C">
              <w:rPr>
                <w:rFonts w:ascii="Arial" w:hAnsi="Arial" w:cs="Arial"/>
                <w:color w:val="000000"/>
                <w:sz w:val="22"/>
                <w:szCs w:val="22"/>
              </w:rPr>
              <w:t xml:space="preserve"> de octubre</w:t>
            </w:r>
          </w:p>
          <w:p w:rsidR="001F2D74" w:rsidP="001F2D74" w:rsidRDefault="001F2D74" w14:paraId="724DE8FD" w14:textId="79C73651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 años:</w:t>
            </w:r>
            <w:r w:rsidR="0038555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7463A7">
              <w:rPr>
                <w:rFonts w:ascii="Arial" w:hAnsi="Arial" w:cs="Arial"/>
                <w:color w:val="000000"/>
                <w:sz w:val="22"/>
                <w:szCs w:val="22"/>
              </w:rPr>
              <w:t>___</w:t>
            </w:r>
            <w:r w:rsidR="0038555C">
              <w:rPr>
                <w:rFonts w:ascii="Arial" w:hAnsi="Arial" w:cs="Arial"/>
                <w:color w:val="000000"/>
                <w:sz w:val="22"/>
                <w:szCs w:val="22"/>
              </w:rPr>
              <w:t xml:space="preserve"> de octubre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Pr="00350197" w:rsidR="001F2D74" w:rsidP="001F2D74" w:rsidRDefault="001F2D74" w14:paraId="78D03165" w14:textId="5E53D1A6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350197" w:rsidR="00350197" w:rsidTr="00BF2FE9" w14:paraId="7735F239" w14:textId="77777777">
        <w:tc>
          <w:tcPr>
            <w:tcW w:w="3422" w:type="dxa"/>
            <w:vAlign w:val="center"/>
          </w:tcPr>
          <w:p w:rsidRPr="00350197" w:rsidR="00350197" w:rsidP="00350197" w:rsidRDefault="00350197" w14:paraId="419B048E" w14:textId="5A4B8CDA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PRIM</w:t>
            </w:r>
            <w:r w:rsidR="001F2D74">
              <w:rPr>
                <w:rFonts w:ascii="Arial" w:hAnsi="Arial" w:cs="Arial"/>
                <w:color w:val="000000"/>
                <w:sz w:val="22"/>
                <w:szCs w:val="22"/>
              </w:rPr>
              <w:t>ARIA</w:t>
            </w:r>
          </w:p>
        </w:tc>
        <w:tc>
          <w:tcPr>
            <w:tcW w:w="6844" w:type="dxa"/>
            <w:vAlign w:val="center"/>
          </w:tcPr>
          <w:p w:rsidR="00350197" w:rsidP="001F2D74" w:rsidRDefault="001F2D74" w14:paraId="423F3973" w14:textId="0EF83F1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1º EP: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63A7">
              <w:rPr>
                <w:rFonts w:ascii="Arial" w:hAnsi="Arial" w:cs="Arial"/>
                <w:sz w:val="22"/>
                <w:szCs w:val="22"/>
              </w:rPr>
              <w:t>___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de octubre</w:t>
            </w:r>
          </w:p>
          <w:p w:rsidR="001F2D74" w:rsidP="001F2D74" w:rsidRDefault="001F2D74" w14:paraId="7B1A6AB6" w14:textId="3FE9652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2º EP: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63A7">
              <w:rPr>
                <w:rFonts w:ascii="Arial" w:hAnsi="Arial" w:cs="Arial"/>
                <w:sz w:val="22"/>
                <w:szCs w:val="22"/>
              </w:rPr>
              <w:t>___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de octubre</w:t>
            </w:r>
          </w:p>
          <w:p w:rsidR="001F2D74" w:rsidP="001F2D74" w:rsidRDefault="001F2D74" w14:paraId="32D391AB" w14:textId="3B14FD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3º EP: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63A7">
              <w:rPr>
                <w:rFonts w:ascii="Arial" w:hAnsi="Arial" w:cs="Arial"/>
                <w:sz w:val="22"/>
                <w:szCs w:val="22"/>
              </w:rPr>
              <w:t>___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de </w:t>
            </w:r>
            <w:r w:rsidR="007463A7">
              <w:rPr>
                <w:rFonts w:ascii="Arial" w:hAnsi="Arial" w:cs="Arial"/>
                <w:sz w:val="22"/>
                <w:szCs w:val="22"/>
              </w:rPr>
              <w:t>_________</w:t>
            </w:r>
          </w:p>
          <w:p w:rsidR="001F2D74" w:rsidP="001F2D74" w:rsidRDefault="001F2D74" w14:paraId="2210F723" w14:textId="307A3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4º EP: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63A7">
              <w:rPr>
                <w:rFonts w:ascii="Arial" w:hAnsi="Arial" w:cs="Arial"/>
                <w:sz w:val="22"/>
                <w:szCs w:val="22"/>
              </w:rPr>
              <w:t>___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de </w:t>
            </w:r>
            <w:r w:rsidR="007463A7">
              <w:rPr>
                <w:rFonts w:ascii="Arial" w:hAnsi="Arial" w:cs="Arial"/>
                <w:sz w:val="22"/>
                <w:szCs w:val="22"/>
              </w:rPr>
              <w:t>octubre</w:t>
            </w:r>
          </w:p>
          <w:p w:rsidR="001F2D74" w:rsidP="001F2D74" w:rsidRDefault="001F2D74" w14:paraId="63813AEF" w14:textId="54164C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5º EP: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63A7">
              <w:rPr>
                <w:rFonts w:ascii="Arial" w:hAnsi="Arial" w:cs="Arial"/>
                <w:sz w:val="22"/>
                <w:szCs w:val="22"/>
              </w:rPr>
              <w:t>___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de octubre</w:t>
            </w:r>
          </w:p>
          <w:p w:rsidRPr="00FD0C32" w:rsidR="001F2D74" w:rsidP="001F2D74" w:rsidRDefault="001F2D74" w14:paraId="730A8FA7" w14:textId="6682A3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6º EP: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63A7">
              <w:rPr>
                <w:rFonts w:ascii="Arial" w:hAnsi="Arial" w:cs="Arial"/>
                <w:sz w:val="22"/>
                <w:szCs w:val="22"/>
              </w:rPr>
              <w:t>___</w:t>
            </w:r>
            <w:r w:rsidR="0038555C">
              <w:rPr>
                <w:rFonts w:ascii="Arial" w:hAnsi="Arial" w:cs="Arial"/>
                <w:sz w:val="22"/>
                <w:szCs w:val="22"/>
              </w:rPr>
              <w:t xml:space="preserve"> de </w:t>
            </w:r>
            <w:r w:rsidR="007463A7">
              <w:rPr>
                <w:rFonts w:ascii="Arial" w:hAnsi="Arial" w:cs="Arial"/>
                <w:sz w:val="22"/>
                <w:szCs w:val="22"/>
              </w:rPr>
              <w:t>_________</w:t>
            </w:r>
          </w:p>
        </w:tc>
      </w:tr>
      <w:tr w:rsidRPr="00350197" w:rsidR="00350197" w:rsidTr="000E1231" w14:paraId="5A1FAA1C" w14:textId="77777777">
        <w:tc>
          <w:tcPr>
            <w:tcW w:w="3422" w:type="dxa"/>
            <w:vAlign w:val="center"/>
          </w:tcPr>
          <w:p w:rsidRPr="00350197" w:rsidR="00350197" w:rsidP="00350197" w:rsidRDefault="00350197" w14:paraId="6B9A7EF3" w14:textId="1F6778B7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844" w:type="dxa"/>
            <w:vAlign w:val="center"/>
          </w:tcPr>
          <w:p w:rsidRPr="00FD0C32" w:rsidR="00350197" w:rsidP="00350197" w:rsidRDefault="00350197" w14:paraId="21050F10" w14:textId="77777777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350197" w:rsidR="000E1231" w:rsidTr="00350197" w14:paraId="780779BE" w14:textId="77777777">
        <w:tc>
          <w:tcPr>
            <w:tcW w:w="3422" w:type="dxa"/>
            <w:tcBorders>
              <w:bottom w:val="triple" w:color="auto" w:sz="4" w:space="0"/>
            </w:tcBorders>
            <w:vAlign w:val="center"/>
          </w:tcPr>
          <w:p w:rsidR="001F32E3" w:rsidP="00350197" w:rsidRDefault="001F32E3" w14:paraId="44C433A3" w14:textId="77777777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0E1231" w:rsidP="00350197" w:rsidRDefault="000E1231" w14:paraId="4C15B3E4" w14:textId="77A30A04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CENTRO</w:t>
            </w:r>
          </w:p>
          <w:p w:rsidR="001F32E3" w:rsidP="00350197" w:rsidRDefault="001F32E3" w14:paraId="0BCDD116" w14:textId="6163C8A8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844" w:type="dxa"/>
            <w:tcBorders>
              <w:bottom w:val="triple" w:color="auto" w:sz="4" w:space="0"/>
            </w:tcBorders>
            <w:vAlign w:val="center"/>
          </w:tcPr>
          <w:p w:rsidR="000E1231" w:rsidP="0014799B" w:rsidRDefault="00BA1E7D" w14:paraId="0EAB0D0A" w14:textId="77777777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E07CD">
              <w:rPr>
                <w:rFonts w:ascii="Arial" w:hAnsi="Arial" w:cs="Arial"/>
                <w:sz w:val="22"/>
                <w:szCs w:val="22"/>
              </w:rPr>
              <w:t>Se decide informar vía TEAMs a las familias y hacer por aulas las reuniones de padres.</w:t>
            </w:r>
          </w:p>
          <w:p w:rsidRPr="00C901CA" w:rsidR="00BA1E7D" w:rsidP="0014799B" w:rsidRDefault="00BA1E7D" w14:paraId="71DAF575" w14:textId="6488D341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  <w:highlight w:val="red"/>
              </w:rPr>
            </w:pPr>
            <w:r w:rsidRPr="00BA1E7D">
              <w:rPr>
                <w:rFonts w:ascii="Arial" w:hAnsi="Arial" w:cs="Arial"/>
                <w:sz w:val="22"/>
                <w:szCs w:val="22"/>
                <w:shd w:val="clear" w:color="auto" w:fill="FFFFFF" w:themeFill="background1"/>
              </w:rPr>
              <w:t>Se entregará Documento de Inicio de curso para familias</w:t>
            </w:r>
          </w:p>
        </w:tc>
      </w:tr>
    </w:tbl>
    <w:p w:rsidR="0088744C" w:rsidP="007123C7" w:rsidRDefault="0088744C" w14:paraId="51D6721F" w14:textId="77777777">
      <w:pPr>
        <w:rPr>
          <w:rFonts w:ascii="Arial" w:hAnsi="Arial" w:cs="Arial"/>
          <w:b/>
          <w:bCs/>
          <w:kern w:val="32"/>
          <w:sz w:val="28"/>
          <w:szCs w:val="28"/>
          <w:u w:val="single"/>
        </w:rPr>
      </w:pPr>
    </w:p>
    <w:p w:rsidR="00354DFD" w:rsidP="00354DFD" w:rsidRDefault="00242D3F" w14:paraId="66F5B170" w14:textId="6D64C715">
      <w:pPr>
        <w:pStyle w:val="Ttulo1"/>
      </w:pPr>
      <w:r>
        <w:t>Tardes</w:t>
      </w:r>
      <w:r w:rsidR="00C5188C">
        <w:t xml:space="preserve"> y talleres</w:t>
      </w:r>
      <w:r w:rsidR="00354DFD">
        <w:t xml:space="preserve">: </w:t>
      </w:r>
    </w:p>
    <w:p w:rsidR="00242D3F" w:rsidP="00242D3F" w:rsidRDefault="00242D3F" w14:paraId="2473B83C" w14:textId="77777777"/>
    <w:tbl>
      <w:tblPr>
        <w:tblW w:w="0" w:type="auto"/>
        <w:tblBorders>
          <w:top w:val="thinThickThinSmallGap" w:color="auto" w:sz="18" w:space="0"/>
          <w:left w:val="thinThickThinSmallGap" w:color="auto" w:sz="18" w:space="0"/>
          <w:bottom w:val="thinThickThinSmallGap" w:color="auto" w:sz="18" w:space="0"/>
          <w:right w:val="thinThickThinSmallGap" w:color="auto" w:sz="18" w:space="0"/>
          <w:insideH w:val="triple" w:color="auto" w:sz="4" w:space="0"/>
          <w:insideV w:val="double" w:color="auto" w:sz="4" w:space="0"/>
        </w:tblBorders>
        <w:tblLook w:val="01E0" w:firstRow="1" w:lastRow="1" w:firstColumn="1" w:lastColumn="1" w:noHBand="0" w:noVBand="0"/>
      </w:tblPr>
      <w:tblGrid>
        <w:gridCol w:w="3422"/>
        <w:gridCol w:w="6844"/>
      </w:tblGrid>
      <w:tr w:rsidRPr="00350197" w:rsidR="00242D3F" w:rsidTr="7C6158C0" w14:paraId="38B53ADE" w14:textId="77777777">
        <w:trPr>
          <w:trHeight w:val="1104"/>
        </w:trPr>
        <w:tc>
          <w:tcPr>
            <w:tcW w:w="3422" w:type="dxa"/>
            <w:tcMar/>
            <w:vAlign w:val="center"/>
          </w:tcPr>
          <w:p w:rsidRPr="00350197" w:rsidR="00242D3F" w:rsidP="00873F03" w:rsidRDefault="00242D3F" w14:paraId="25E7C992" w14:textId="2B7467B4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LUNES</w:t>
            </w:r>
          </w:p>
        </w:tc>
        <w:tc>
          <w:tcPr>
            <w:tcW w:w="6844" w:type="dxa"/>
            <w:tcMar/>
            <w:vAlign w:val="center"/>
          </w:tcPr>
          <w:p w:rsidR="00700D5E" w:rsidP="007E4D95" w:rsidRDefault="00DE07CD" w14:paraId="47437C24" w14:textId="31CD7C1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07CD">
              <w:rPr>
                <w:rFonts w:ascii="Arial" w:hAnsi="Arial" w:cs="Arial"/>
                <w:color w:val="000000"/>
                <w:sz w:val="22"/>
                <w:szCs w:val="22"/>
              </w:rPr>
              <w:t>Laura</w:t>
            </w:r>
            <w:r w:rsidRPr="00DE07CD" w:rsidR="00C5188C">
              <w:rPr>
                <w:rFonts w:ascii="Arial" w:hAnsi="Arial" w:cs="Arial"/>
                <w:color w:val="000000"/>
                <w:sz w:val="22"/>
                <w:szCs w:val="22"/>
              </w:rPr>
              <w:t xml:space="preserve">, Elvira y </w:t>
            </w:r>
            <w:r w:rsidRPr="00DE07CD">
              <w:rPr>
                <w:rFonts w:ascii="Arial" w:hAnsi="Arial" w:cs="Arial"/>
                <w:color w:val="000000"/>
                <w:sz w:val="22"/>
                <w:szCs w:val="22"/>
              </w:rPr>
              <w:t>Beatriz</w:t>
            </w:r>
            <w:r w:rsidRPr="00DE07CD" w:rsidR="00C5188C">
              <w:rPr>
                <w:rFonts w:ascii="Arial" w:hAnsi="Arial" w:cs="Arial"/>
                <w:color w:val="000000"/>
                <w:sz w:val="22"/>
                <w:szCs w:val="22"/>
              </w:rPr>
              <w:t>: “Entre culturas” (</w:t>
            </w:r>
            <w:r w:rsidRPr="00DE07CD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DE07CD" w:rsidR="00C5188C">
              <w:rPr>
                <w:rFonts w:ascii="Arial" w:hAnsi="Arial" w:cs="Arial"/>
                <w:color w:val="000000"/>
                <w:sz w:val="22"/>
                <w:szCs w:val="22"/>
              </w:rPr>
              <w:t>er ciclo)</w:t>
            </w:r>
          </w:p>
          <w:p w:rsidR="00C5188C" w:rsidP="007E4D95" w:rsidRDefault="00C5188C" w14:paraId="68279FD0" w14:textId="644F8C28">
            <w:pPr>
              <w:jc w:val="both"/>
            </w:pPr>
            <w:r w:rsidRPr="7C6158C0" w:rsidR="191ECAC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BALONCESTO por confirmar</w:t>
            </w:r>
          </w:p>
          <w:p w:rsidRPr="00350197" w:rsidR="00C5188C" w:rsidP="007E4D95" w:rsidRDefault="00C5188C" w14:paraId="0F4479CA" w14:textId="0DF413FA">
            <w:pPr>
              <w:jc w:val="both"/>
            </w:pPr>
            <w:r w:rsidRPr="7C6158C0" w:rsidR="00C5188C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AMPA: </w:t>
            </w:r>
            <w:r w:rsidRPr="7C6158C0" w:rsidR="143E77D7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Gimnasia Rítmica</w:t>
            </w:r>
          </w:p>
          <w:p w:rsidRPr="00350197" w:rsidR="00C5188C" w:rsidP="007E4D95" w:rsidRDefault="00C5188C" w14:paraId="7E08F53E" w14:textId="06025094">
            <w:pPr>
              <w:jc w:val="both"/>
            </w:pPr>
            <w:r w:rsidRPr="7C6158C0" w:rsidR="672BD828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CDR: Refuerzo educativo</w:t>
            </w:r>
          </w:p>
        </w:tc>
      </w:tr>
      <w:tr w:rsidRPr="00350197" w:rsidR="00242D3F" w:rsidTr="7C6158C0" w14:paraId="1CB88D1B" w14:textId="77777777">
        <w:trPr>
          <w:trHeight w:val="792"/>
        </w:trPr>
        <w:tc>
          <w:tcPr>
            <w:tcW w:w="3422" w:type="dxa"/>
            <w:tcMar/>
            <w:vAlign w:val="center"/>
          </w:tcPr>
          <w:p w:rsidRPr="00350197" w:rsidR="00242D3F" w:rsidP="00873F03" w:rsidRDefault="00242D3F" w14:paraId="1BA02D7E" w14:textId="0D42C3C3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MARTES</w:t>
            </w:r>
          </w:p>
        </w:tc>
        <w:tc>
          <w:tcPr>
            <w:tcW w:w="6844" w:type="dxa"/>
            <w:tcMar/>
            <w:vAlign w:val="center"/>
          </w:tcPr>
          <w:p w:rsidR="00C5188C" w:rsidP="00873F03" w:rsidRDefault="00C5188C" w14:paraId="26137B76" w14:textId="62D55D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7C6158C0" w:rsidR="00C518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7C6158C0" w:rsidR="00C5188C">
              <w:rPr>
                <w:rFonts w:ascii="Arial" w:hAnsi="Arial" w:cs="Arial"/>
                <w:sz w:val="22"/>
                <w:szCs w:val="22"/>
              </w:rPr>
              <w:t xml:space="preserve">Nieves, </w:t>
            </w:r>
            <w:r w:rsidRPr="7C6158C0" w:rsidR="78CBB8D3">
              <w:rPr>
                <w:rFonts w:ascii="Arial" w:hAnsi="Arial" w:cs="Arial"/>
                <w:sz w:val="22"/>
                <w:szCs w:val="22"/>
              </w:rPr>
              <w:t>Bea</w:t>
            </w:r>
            <w:r w:rsidRPr="7C6158C0" w:rsidR="00C5188C">
              <w:rPr>
                <w:rFonts w:ascii="Arial" w:hAnsi="Arial" w:cs="Arial"/>
                <w:sz w:val="22"/>
                <w:szCs w:val="22"/>
              </w:rPr>
              <w:t xml:space="preserve"> y Ana Isabel: (</w:t>
            </w:r>
            <w:r w:rsidRPr="7C6158C0" w:rsidR="78CBB8D3">
              <w:rPr>
                <w:rFonts w:ascii="Arial" w:hAnsi="Arial" w:cs="Arial"/>
                <w:sz w:val="22"/>
                <w:szCs w:val="22"/>
              </w:rPr>
              <w:t>2º</w:t>
            </w:r>
            <w:r w:rsidRPr="7C6158C0" w:rsidR="00C5188C">
              <w:rPr>
                <w:rFonts w:ascii="Arial" w:hAnsi="Arial" w:cs="Arial"/>
                <w:sz w:val="22"/>
                <w:szCs w:val="22"/>
              </w:rPr>
              <w:t xml:space="preserve"> ciclo)</w:t>
            </w:r>
          </w:p>
          <w:p w:rsidRPr="00FD0C32" w:rsidR="00C5188C" w:rsidP="00873F03" w:rsidRDefault="00C5188C" w14:paraId="1ADC9E7B" w14:textId="0EDA97A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7C6158C0" w:rsidR="00C5188C">
              <w:rPr>
                <w:rFonts w:ascii="Arial" w:hAnsi="Arial" w:cs="Arial"/>
                <w:sz w:val="22"/>
                <w:szCs w:val="22"/>
              </w:rPr>
              <w:t>AMPA:</w:t>
            </w:r>
            <w:r w:rsidRPr="7C6158C0" w:rsidR="694AA2C2">
              <w:rPr>
                <w:rFonts w:ascii="Arial" w:hAnsi="Arial" w:cs="Arial"/>
                <w:sz w:val="22"/>
                <w:szCs w:val="22"/>
              </w:rPr>
              <w:t xml:space="preserve"> Atletismo</w:t>
            </w:r>
          </w:p>
        </w:tc>
      </w:tr>
      <w:tr w:rsidRPr="00350197" w:rsidR="00242D3F" w:rsidTr="7C6158C0" w14:paraId="0F9F99DD" w14:textId="77777777">
        <w:trPr>
          <w:trHeight w:val="803"/>
        </w:trPr>
        <w:tc>
          <w:tcPr>
            <w:tcW w:w="3422" w:type="dxa"/>
            <w:tcMar/>
            <w:vAlign w:val="center"/>
          </w:tcPr>
          <w:p w:rsidRPr="00350197" w:rsidR="00242D3F" w:rsidP="00873F03" w:rsidRDefault="00242D3F" w14:paraId="6F0A1607" w14:textId="0443D06E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MIERCOLES</w:t>
            </w:r>
          </w:p>
        </w:tc>
        <w:tc>
          <w:tcPr>
            <w:tcW w:w="6844" w:type="dxa"/>
            <w:shd w:val="clear" w:color="auto" w:fill="auto"/>
            <w:tcMar/>
            <w:vAlign w:val="center"/>
          </w:tcPr>
          <w:p w:rsidR="00DE07CD" w:rsidP="7C6158C0" w:rsidRDefault="00DE07CD" w14:paraId="6B29CEE0" w14:textId="23085039"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 w:rsidRPr="7C6158C0" w:rsidR="78CBB8D3">
              <w:rPr>
                <w:rFonts w:ascii="Arial" w:hAnsi="Arial" w:cs="Arial"/>
                <w:sz w:val="22"/>
                <w:szCs w:val="22"/>
              </w:rPr>
              <w:t>Olivia,</w:t>
            </w:r>
            <w:r w:rsidRPr="7C6158C0" w:rsidR="00C5188C">
              <w:rPr>
                <w:rFonts w:ascii="Arial" w:hAnsi="Arial" w:cs="Arial"/>
                <w:sz w:val="22"/>
                <w:szCs w:val="22"/>
              </w:rPr>
              <w:t xml:space="preserve"> Lorena y Juan</w:t>
            </w:r>
            <w:r w:rsidRPr="7C6158C0" w:rsidR="78CBB8D3">
              <w:rPr>
                <w:rFonts w:ascii="Arial" w:hAnsi="Arial" w:cs="Arial"/>
                <w:sz w:val="22"/>
                <w:szCs w:val="22"/>
              </w:rPr>
              <w:t>:</w:t>
            </w:r>
            <w:r w:rsidRPr="7C6158C0" w:rsidR="03A602F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7C6158C0" w:rsidR="03A602F9">
              <w:rPr>
                <w:rFonts w:ascii="Arial" w:hAnsi="Arial" w:cs="Arial"/>
                <w:sz w:val="22"/>
                <w:szCs w:val="22"/>
              </w:rPr>
              <w:t xml:space="preserve">“Ilustración de </w:t>
            </w:r>
            <w:r w:rsidRPr="7C6158C0" w:rsidR="03A602F9">
              <w:rPr>
                <w:rFonts w:ascii="Arial" w:hAnsi="Arial" w:cs="Arial"/>
                <w:sz w:val="22"/>
                <w:szCs w:val="22"/>
              </w:rPr>
              <w:t>cuentos</w:t>
            </w:r>
            <w:r w:rsidRPr="7C6158C0" w:rsidR="03A602F9">
              <w:rPr>
                <w:rFonts w:ascii="Arial" w:hAnsi="Arial" w:cs="Arial"/>
                <w:sz w:val="22"/>
                <w:szCs w:val="22"/>
              </w:rPr>
              <w:t>”</w:t>
            </w:r>
            <w:r w:rsidRPr="7C6158C0" w:rsidR="78CBB8D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7C6158C0" w:rsidR="78CBB8D3">
              <w:rPr>
                <w:rFonts w:ascii="Arial" w:hAnsi="Arial" w:cs="Arial"/>
                <w:sz w:val="22"/>
                <w:szCs w:val="22"/>
              </w:rPr>
              <w:t>(</w:t>
            </w:r>
            <w:r w:rsidRPr="7C6158C0" w:rsidR="78CBB8D3">
              <w:rPr>
                <w:rFonts w:ascii="Arial" w:hAnsi="Arial" w:cs="Arial"/>
                <w:sz w:val="22"/>
                <w:szCs w:val="22"/>
              </w:rPr>
              <w:t>1er</w:t>
            </w:r>
            <w:r w:rsidRPr="7C6158C0" w:rsidR="78CBB8D3">
              <w:rPr>
                <w:rFonts w:ascii="Arial" w:hAnsi="Arial" w:cs="Arial"/>
                <w:sz w:val="22"/>
                <w:szCs w:val="22"/>
              </w:rPr>
              <w:t xml:space="preserve"> ciclo)</w:t>
            </w:r>
          </w:p>
          <w:p w:rsidR="00DE07CD" w:rsidP="00DE07CD" w:rsidRDefault="00DE07CD" w14:paraId="3DF253A6" w14:textId="7C45BA84">
            <w:pPr>
              <w:jc w:val="both"/>
            </w:pPr>
            <w:r w:rsidRPr="7C6158C0" w:rsidR="21E9852E">
              <w:rPr>
                <w:rFonts w:ascii="Arial" w:hAnsi="Arial" w:cs="Arial"/>
                <w:sz w:val="22"/>
                <w:szCs w:val="22"/>
              </w:rPr>
              <w:t>CDR: Refuerzo educativo</w:t>
            </w:r>
          </w:p>
          <w:p w:rsidRPr="00FD0C32" w:rsidR="00C5188C" w:rsidP="00242D3F" w:rsidRDefault="00C5188C" w14:paraId="70FC06D9" w14:textId="639EEBDB">
            <w:pPr>
              <w:rPr>
                <w:rFonts w:ascii="Arial" w:hAnsi="Arial" w:cs="Arial"/>
                <w:sz w:val="22"/>
                <w:szCs w:val="22"/>
              </w:rPr>
            </w:pPr>
            <w:r w:rsidRPr="7C6158C0" w:rsidR="00C5188C">
              <w:rPr>
                <w:rFonts w:ascii="Arial" w:hAnsi="Arial" w:cs="Arial"/>
                <w:sz w:val="22"/>
                <w:szCs w:val="22"/>
              </w:rPr>
              <w:t>AMPA:</w:t>
            </w:r>
            <w:r w:rsidRPr="7C6158C0" w:rsidR="73F8AA5D">
              <w:rPr>
                <w:rFonts w:ascii="Arial" w:hAnsi="Arial" w:cs="Arial"/>
                <w:sz w:val="22"/>
                <w:szCs w:val="22"/>
              </w:rPr>
              <w:t xml:space="preserve"> Taller de música por confirmar</w:t>
            </w:r>
          </w:p>
        </w:tc>
      </w:tr>
      <w:tr w:rsidRPr="00350197" w:rsidR="00242D3F" w:rsidTr="7C6158C0" w14:paraId="71C32B12" w14:textId="77777777">
        <w:trPr>
          <w:trHeight w:val="802"/>
        </w:trPr>
        <w:tc>
          <w:tcPr>
            <w:tcW w:w="3422" w:type="dxa"/>
            <w:tcMar/>
            <w:vAlign w:val="center"/>
          </w:tcPr>
          <w:p w:rsidR="00242D3F" w:rsidP="00C5188C" w:rsidRDefault="00242D3F" w14:paraId="7EB2E8AF" w14:textId="4287D0EE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JUEVES</w:t>
            </w:r>
          </w:p>
        </w:tc>
        <w:tc>
          <w:tcPr>
            <w:tcW w:w="6844" w:type="dxa"/>
            <w:tcMar/>
            <w:vAlign w:val="center"/>
          </w:tcPr>
          <w:p w:rsidRPr="00DE07CD" w:rsidR="00C5188C" w:rsidP="00C5188C" w:rsidRDefault="00C5188C" w14:paraId="18C771F3" w14:textId="602970F7">
            <w:pPr>
              <w:rPr>
                <w:rFonts w:ascii="Arial" w:hAnsi="Arial" w:cs="Arial"/>
                <w:sz w:val="22"/>
                <w:szCs w:val="22"/>
              </w:rPr>
            </w:pPr>
            <w:r w:rsidRPr="7C6158C0" w:rsidR="00C5188C">
              <w:rPr>
                <w:rFonts w:ascii="Arial" w:hAnsi="Arial" w:cs="Arial"/>
                <w:sz w:val="22"/>
                <w:szCs w:val="22"/>
              </w:rPr>
              <w:t xml:space="preserve">Maite y </w:t>
            </w:r>
            <w:r w:rsidRPr="7C6158C0" w:rsidR="78CBB8D3">
              <w:rPr>
                <w:rFonts w:ascii="Arial" w:hAnsi="Arial" w:cs="Arial"/>
                <w:sz w:val="22"/>
                <w:szCs w:val="22"/>
              </w:rPr>
              <w:t>Raúl</w:t>
            </w:r>
            <w:r w:rsidRPr="7C6158C0" w:rsidR="6BEF72FA">
              <w:rPr>
                <w:rFonts w:ascii="Arial" w:hAnsi="Arial" w:cs="Arial"/>
                <w:sz w:val="22"/>
                <w:szCs w:val="22"/>
              </w:rPr>
              <w:t>: “</w:t>
            </w:r>
            <w:r w:rsidRPr="7C6158C0" w:rsidR="512B4636">
              <w:rPr>
                <w:rFonts w:ascii="Arial" w:hAnsi="Arial" w:cs="Arial"/>
                <w:sz w:val="22"/>
                <w:szCs w:val="22"/>
              </w:rPr>
              <w:t>Con mis manos”</w:t>
            </w:r>
            <w:r w:rsidRPr="7C6158C0" w:rsidR="78CBB8D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7C6158C0" w:rsidR="6B55E479">
              <w:rPr>
                <w:rFonts w:ascii="Arial" w:hAnsi="Arial" w:cs="Arial"/>
                <w:sz w:val="22"/>
                <w:szCs w:val="22"/>
              </w:rPr>
              <w:t>(</w:t>
            </w:r>
            <w:r w:rsidRPr="7C6158C0" w:rsidR="6B55E479">
              <w:rPr>
                <w:rFonts w:ascii="Arial" w:hAnsi="Arial" w:cs="Arial"/>
                <w:sz w:val="22"/>
                <w:szCs w:val="22"/>
              </w:rPr>
              <w:t>Infantil)</w:t>
            </w:r>
          </w:p>
          <w:p w:rsidRPr="00DE07CD" w:rsidR="006A6FFB" w:rsidP="00700D5E" w:rsidRDefault="006A6FFB" w14:paraId="30957C02" w14:textId="662EF30D">
            <w:pPr>
              <w:rPr>
                <w:rFonts w:ascii="Arial" w:hAnsi="Arial" w:cs="Arial"/>
                <w:sz w:val="22"/>
                <w:szCs w:val="22"/>
              </w:rPr>
            </w:pPr>
            <w:r w:rsidRPr="7C6158C0" w:rsidR="00C5188C">
              <w:rPr>
                <w:rFonts w:ascii="Arial" w:hAnsi="Arial" w:cs="Arial"/>
                <w:sz w:val="22"/>
                <w:szCs w:val="22"/>
              </w:rPr>
              <w:t>AMPA:</w:t>
            </w:r>
            <w:r w:rsidRPr="7C6158C0" w:rsidR="6228FC6D">
              <w:rPr>
                <w:rFonts w:ascii="Arial" w:hAnsi="Arial" w:cs="Arial"/>
                <w:sz w:val="22"/>
                <w:szCs w:val="22"/>
              </w:rPr>
              <w:t xml:space="preserve"> Baile moderno</w:t>
            </w:r>
            <w:r w:rsidRPr="7C6158C0" w:rsidR="1EF73B9E">
              <w:rPr>
                <w:rFonts w:ascii="Arial" w:hAnsi="Arial" w:cs="Arial"/>
                <w:sz w:val="22"/>
                <w:szCs w:val="22"/>
              </w:rPr>
              <w:t xml:space="preserve"> y Atletismo</w:t>
            </w:r>
          </w:p>
        </w:tc>
      </w:tr>
      <w:tr w:rsidRPr="00350197" w:rsidR="00242D3F" w:rsidTr="7C6158C0" w14:paraId="584F3EF5" w14:textId="77777777">
        <w:trPr>
          <w:trHeight w:val="1082"/>
        </w:trPr>
        <w:tc>
          <w:tcPr>
            <w:tcW w:w="3422" w:type="dxa"/>
            <w:tcBorders>
              <w:bottom w:val="triple" w:color="auto" w:sz="4" w:space="0"/>
            </w:tcBorders>
            <w:tcMar/>
            <w:vAlign w:val="center"/>
          </w:tcPr>
          <w:p w:rsidR="00242D3F" w:rsidP="00873F03" w:rsidRDefault="00242D3F" w14:paraId="5266FD43" w14:textId="4F79C640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VIERNES</w:t>
            </w:r>
          </w:p>
        </w:tc>
        <w:tc>
          <w:tcPr>
            <w:tcW w:w="6844" w:type="dxa"/>
            <w:tcBorders>
              <w:bottom w:val="triple" w:color="auto" w:sz="4" w:space="0"/>
            </w:tcBorders>
            <w:tcMar/>
            <w:vAlign w:val="center"/>
          </w:tcPr>
          <w:p w:rsidR="00700D5E" w:rsidP="7C6158C0" w:rsidRDefault="00700D5E" w14:paraId="540ED6B2" w14:textId="0C472D86">
            <w:pPr>
              <w:spacing w:before="100" w:beforeAutospacing="on" w:after="100" w:afterAutospacing="on"/>
              <w:jc w:val="both"/>
            </w:pPr>
            <w:r w:rsidRPr="7C6158C0" w:rsidR="41D08691">
              <w:rPr>
                <w:rFonts w:ascii="Arial" w:hAnsi="Arial" w:cs="Arial"/>
                <w:sz w:val="22"/>
                <w:szCs w:val="22"/>
              </w:rPr>
              <w:t>Rosa</w:t>
            </w:r>
          </w:p>
        </w:tc>
      </w:tr>
      <w:tr w:rsidR="7C6158C0" w:rsidTr="7C6158C0" w14:paraId="114E2BD6">
        <w:trPr>
          <w:trHeight w:val="1082"/>
        </w:trPr>
        <w:tc>
          <w:tcPr>
            <w:tcW w:w="3422" w:type="dxa"/>
            <w:tcBorders>
              <w:bottom w:val="triple" w:color="auto" w:sz="4" w:space="0"/>
            </w:tcBorders>
            <w:tcMar/>
            <w:vAlign w:val="center"/>
          </w:tcPr>
          <w:p w:rsidR="3E5CA9C3" w:rsidP="7C6158C0" w:rsidRDefault="3E5CA9C3" w14:paraId="21E3BF36" w14:textId="04C59EBC">
            <w:pPr>
              <w:pStyle w:val="Normal"/>
              <w:jc w:val="center"/>
            </w:pPr>
            <w:r w:rsidRPr="7C6158C0" w:rsidR="3E5CA9C3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Todos los días</w:t>
            </w:r>
          </w:p>
        </w:tc>
        <w:tc>
          <w:tcPr>
            <w:tcW w:w="6844" w:type="dxa"/>
            <w:tcBorders>
              <w:bottom w:val="triple" w:color="auto" w:sz="4" w:space="0"/>
            </w:tcBorders>
            <w:tcMar/>
            <w:vAlign w:val="center"/>
          </w:tcPr>
          <w:p w:rsidR="3E5CA9C3" w:rsidP="7C6158C0" w:rsidRDefault="3E5CA9C3" w14:paraId="44B26D3F" w14:textId="4E664EC2">
            <w:pPr>
              <w:pStyle w:val="Normal"/>
              <w:jc w:val="both"/>
            </w:pPr>
            <w:r w:rsidRPr="7C6158C0" w:rsidR="3E5CA9C3">
              <w:rPr>
                <w:rFonts w:ascii="Arial" w:hAnsi="Arial" w:cs="Arial"/>
                <w:sz w:val="22"/>
                <w:szCs w:val="22"/>
              </w:rPr>
              <w:t>Ludoteca</w:t>
            </w:r>
          </w:p>
        </w:tc>
      </w:tr>
    </w:tbl>
    <w:p w:rsidRPr="00242D3F" w:rsidR="00242D3F" w:rsidP="7C6158C0" w:rsidRDefault="00242D3F" w14:paraId="26ABBFBF" w14:textId="36F688B4">
      <w:pPr>
        <w:pStyle w:val="Normal"/>
      </w:pPr>
    </w:p>
    <w:sectPr w:rsidRPr="00242D3F" w:rsidR="00242D3F" w:rsidSect="005F29F7">
      <w:headerReference w:type="default" r:id="rId9"/>
      <w:footerReference w:type="default" r:id="rId10"/>
      <w:pgSz w:w="11906" w:h="16838" w:orient="portrait"/>
      <w:pgMar w:top="720" w:right="720" w:bottom="720" w:left="72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2680" w:rsidP="0020248B" w:rsidRDefault="00F32680" w14:paraId="596486AD" w14:textId="77777777">
      <w:r>
        <w:separator/>
      </w:r>
    </w:p>
  </w:endnote>
  <w:endnote w:type="continuationSeparator" w:id="0">
    <w:p w:rsidR="00F32680" w:rsidP="0020248B" w:rsidRDefault="00F32680" w14:paraId="1A7C559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3F03" w:rsidP="001B6896" w:rsidRDefault="00873F03" w14:paraId="5A7B6990" w14:textId="77777777">
    <w:pPr>
      <w:pStyle w:val="Piedepgina"/>
      <w:pBdr>
        <w:top w:val="thinThickSmallGap" w:color="622423" w:sz="24" w:space="1"/>
      </w:pBdr>
      <w:tabs>
        <w:tab w:val="clear" w:pos="4252"/>
        <w:tab w:val="clear" w:pos="8504"/>
        <w:tab w:val="left" w:pos="1985"/>
        <w:tab w:val="left" w:pos="8222"/>
        <w:tab w:val="right" w:pos="10466"/>
      </w:tabs>
      <w:rPr>
        <w:rFonts w:ascii="Cambria" w:hAnsi="Cambria"/>
      </w:rPr>
    </w:pPr>
    <w:r>
      <w:rPr>
        <w:rFonts w:ascii="Cambria" w:hAnsi="Cambria"/>
      </w:rPr>
      <w:t>C/Las Eras, 10</w:t>
    </w:r>
    <w:r>
      <w:rPr>
        <w:rFonts w:ascii="Cambria" w:hAnsi="Cambria"/>
      </w:rPr>
      <w:tab/>
    </w:r>
    <w:r>
      <w:rPr>
        <w:rFonts w:ascii="Cambria" w:hAnsi="Cambria"/>
      </w:rPr>
      <w:t xml:space="preserve">34410 Monzón de Campos (Palencia) </w:t>
    </w:r>
    <w:r>
      <w:rPr>
        <w:rFonts w:ascii="Cambria" w:hAnsi="Cambria"/>
      </w:rPr>
      <w:tab/>
    </w:r>
    <w:r>
      <w:rPr>
        <w:rFonts w:ascii="Cambria" w:hAnsi="Cambria"/>
      </w:rPr>
      <w:t>tfno.:979808027</w:t>
    </w:r>
  </w:p>
  <w:p w:rsidR="00873F03" w:rsidRDefault="00873F03" w14:paraId="4B8D994C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2680" w:rsidP="0020248B" w:rsidRDefault="00F32680" w14:paraId="2C1C0208" w14:textId="77777777">
      <w:r>
        <w:separator/>
      </w:r>
    </w:p>
  </w:footnote>
  <w:footnote w:type="continuationSeparator" w:id="0">
    <w:p w:rsidR="00F32680" w:rsidP="0020248B" w:rsidRDefault="00F32680" w14:paraId="4F0B270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color="808080" w:themeColor="background1" w:themeShade="80" w:sz="18" w:space="0"/>
        <w:insideV w:val="single" w:color="808080" w:themeColor="background1" w:themeShade="80" w:sz="18" w:space="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223"/>
      <w:gridCol w:w="2243"/>
    </w:tblGrid>
    <w:tr w:rsidR="00873F03" w14:paraId="3267D4C6" w14:textId="77777777">
      <w:trPr>
        <w:trHeight w:val="288"/>
      </w:trPr>
      <w:tc>
        <w:tcPr>
          <w:tcW w:w="7765" w:type="dxa"/>
        </w:tcPr>
        <w:p w:rsidR="00873F03" w:rsidP="0004425D" w:rsidRDefault="00873F03" w14:paraId="59156DDB" w14:textId="77777777">
          <w:pPr>
            <w:pStyle w:val="Encabezado"/>
            <w:jc w:val="center"/>
            <w:rPr>
              <w:rFonts w:asciiTheme="majorHAnsi" w:hAnsiTheme="majorHAnsi" w:eastAsiaTheme="majorEastAsia" w:cstheme="majorBidi"/>
              <w:sz w:val="36"/>
              <w:szCs w:val="36"/>
            </w:rPr>
          </w:pPr>
          <w:r>
            <w:rPr>
              <w:rFonts w:asciiTheme="majorHAnsi" w:hAnsiTheme="majorHAnsi" w:eastAsiaTheme="majorEastAsia" w:cstheme="majorBidi"/>
              <w:sz w:val="36"/>
              <w:szCs w:val="36"/>
            </w:rPr>
            <w:t>DOCUMENTO DE INICIO DE CURSO</w:t>
          </w:r>
        </w:p>
        <w:p w:rsidR="00873F03" w:rsidP="0004425D" w:rsidRDefault="00873F03" w14:paraId="262445E6" w14:textId="77777777">
          <w:pPr>
            <w:pStyle w:val="Encabezado"/>
            <w:jc w:val="center"/>
            <w:rPr>
              <w:rFonts w:asciiTheme="majorHAnsi" w:hAnsiTheme="majorHAnsi" w:eastAsiaTheme="majorEastAsia" w:cstheme="majorBidi"/>
              <w:sz w:val="36"/>
              <w:szCs w:val="36"/>
            </w:rPr>
          </w:pPr>
        </w:p>
      </w:tc>
      <w:sdt>
        <w:sdtPr>
          <w:rPr>
            <w:rFonts w:asciiTheme="majorHAnsi" w:hAnsiTheme="majorHAnsi" w:eastAsiaTheme="majorEastAsia" w:cstheme="majorBidi"/>
            <w:b/>
            <w:bCs/>
            <w:color w:val="4F81BD" w:themeColor="accent1"/>
            <w:sz w:val="36"/>
            <w:szCs w:val="36"/>
          </w:rPr>
          <w:alias w:val="Año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yyyy"/>
            <w:lid w:val="es-E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873F03" w:rsidP="000A1C15" w:rsidRDefault="00873F03" w14:paraId="589A4C24" w14:textId="276E65AA">
              <w:pPr>
                <w:pStyle w:val="Encabezado"/>
                <w:rPr>
                  <w:rFonts w:asciiTheme="majorHAnsi" w:hAnsiTheme="majorHAnsi" w:eastAsiaTheme="majorEastAsia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hAnsiTheme="majorHAnsi" w:eastAsiaTheme="majorEastAsia" w:cstheme="majorBidi"/>
                  <w:b/>
                  <w:bCs/>
                  <w:color w:val="4F81BD" w:themeColor="accent1"/>
                  <w:sz w:val="36"/>
                  <w:szCs w:val="36"/>
                </w:rPr>
                <w:t>202</w:t>
              </w:r>
              <w:r w:rsidR="00E165B3">
                <w:rPr>
                  <w:rFonts w:asciiTheme="majorHAnsi" w:hAnsiTheme="majorHAnsi" w:eastAsiaTheme="majorEastAsia" w:cstheme="majorBidi"/>
                  <w:b/>
                  <w:bCs/>
                  <w:color w:val="4F81BD" w:themeColor="accent1"/>
                  <w:sz w:val="36"/>
                  <w:szCs w:val="36"/>
                </w:rPr>
                <w:t>6</w:t>
              </w:r>
              <w:r>
                <w:rPr>
                  <w:rFonts w:asciiTheme="majorHAnsi" w:hAnsiTheme="majorHAnsi" w:eastAsiaTheme="majorEastAsia" w:cstheme="majorBidi"/>
                  <w:b/>
                  <w:bCs/>
                  <w:color w:val="4F81BD" w:themeColor="accent1"/>
                  <w:sz w:val="36"/>
                  <w:szCs w:val="36"/>
                </w:rPr>
                <w:t>/202</w:t>
              </w:r>
              <w:r w:rsidR="00E165B3">
                <w:rPr>
                  <w:rFonts w:asciiTheme="majorHAnsi" w:hAnsiTheme="majorHAnsi" w:eastAsiaTheme="majorEastAsia" w:cstheme="majorBidi"/>
                  <w:b/>
                  <w:bCs/>
                  <w:color w:val="4F81BD" w:themeColor="accent1"/>
                  <w:sz w:val="36"/>
                  <w:szCs w:val="36"/>
                </w:rPr>
                <w:t>7</w:t>
              </w:r>
            </w:p>
          </w:tc>
        </w:sdtContent>
      </w:sdt>
    </w:tr>
  </w:tbl>
  <w:p w:rsidR="00873F03" w:rsidRDefault="00873F03" w14:paraId="545A85A6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8E011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D8E0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0C00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5025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2E612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2E200D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E25C6F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BC2805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466AB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F0A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801472F"/>
    <w:multiLevelType w:val="hybridMultilevel"/>
    <w:tmpl w:val="5AF4C2E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BF148A7"/>
    <w:multiLevelType w:val="hybridMultilevel"/>
    <w:tmpl w:val="CAE09E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F4E4FE8"/>
    <w:multiLevelType w:val="hybridMultilevel"/>
    <w:tmpl w:val="57362328"/>
    <w:lvl w:ilvl="0" w:tplc="040A0003">
      <w:start w:val="1"/>
      <w:numFmt w:val="bullet"/>
      <w:lvlText w:val="o"/>
      <w:lvlJc w:val="left"/>
      <w:pPr>
        <w:tabs>
          <w:tab w:val="num" w:pos="1077"/>
        </w:tabs>
        <w:ind w:left="1248" w:hanging="284"/>
      </w:pPr>
      <w:rPr>
        <w:rFonts w:hint="default" w:ascii="Courier New" w:hAnsi="Courier New" w:cs="Courier New"/>
      </w:rPr>
    </w:lvl>
    <w:lvl w:ilvl="1" w:tplc="0C0A0003" w:tentative="1">
      <w:start w:val="1"/>
      <w:numFmt w:val="bullet"/>
      <w:lvlText w:val="o"/>
      <w:lvlJc w:val="left"/>
      <w:pPr>
        <w:tabs>
          <w:tab w:val="num" w:pos="2404"/>
        </w:tabs>
        <w:ind w:left="240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3124"/>
        </w:tabs>
        <w:ind w:left="312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844"/>
        </w:tabs>
        <w:ind w:left="384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4564"/>
        </w:tabs>
        <w:ind w:left="456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5284"/>
        </w:tabs>
        <w:ind w:left="528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6004"/>
        </w:tabs>
        <w:ind w:left="600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724"/>
        </w:tabs>
        <w:ind w:left="672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7444"/>
        </w:tabs>
        <w:ind w:left="7444" w:hanging="360"/>
      </w:pPr>
      <w:rPr>
        <w:rFonts w:hint="default" w:ascii="Wingdings" w:hAnsi="Wingdings"/>
      </w:rPr>
    </w:lvl>
  </w:abstractNum>
  <w:abstractNum w:abstractNumId="13" w15:restartNumberingAfterBreak="0">
    <w:nsid w:val="12981070"/>
    <w:multiLevelType w:val="hybridMultilevel"/>
    <w:tmpl w:val="C15A3BD2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33501D7"/>
    <w:multiLevelType w:val="hybridMultilevel"/>
    <w:tmpl w:val="687A766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6B25406"/>
    <w:multiLevelType w:val="hybridMultilevel"/>
    <w:tmpl w:val="61F0A982"/>
    <w:lvl w:ilvl="0" w:tplc="6B7012BE">
      <w:start w:val="1"/>
      <w:numFmt w:val="bullet"/>
      <w:lvlText w:val=""/>
      <w:lvlJc w:val="left"/>
      <w:pPr>
        <w:tabs>
          <w:tab w:val="num" w:pos="1077"/>
        </w:tabs>
        <w:ind w:left="1248" w:hanging="284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2404"/>
        </w:tabs>
        <w:ind w:left="240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3124"/>
        </w:tabs>
        <w:ind w:left="312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844"/>
        </w:tabs>
        <w:ind w:left="384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4564"/>
        </w:tabs>
        <w:ind w:left="456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5284"/>
        </w:tabs>
        <w:ind w:left="528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6004"/>
        </w:tabs>
        <w:ind w:left="600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724"/>
        </w:tabs>
        <w:ind w:left="672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7444"/>
        </w:tabs>
        <w:ind w:left="7444" w:hanging="360"/>
      </w:pPr>
      <w:rPr>
        <w:rFonts w:hint="default" w:ascii="Wingdings" w:hAnsi="Wingdings"/>
      </w:rPr>
    </w:lvl>
  </w:abstractNum>
  <w:abstractNum w:abstractNumId="16" w15:restartNumberingAfterBreak="0">
    <w:nsid w:val="18CF6947"/>
    <w:multiLevelType w:val="hybridMultilevel"/>
    <w:tmpl w:val="1E3AF78C"/>
    <w:lvl w:ilvl="0" w:tplc="0C0A0001">
      <w:start w:val="1"/>
      <w:numFmt w:val="bullet"/>
      <w:lvlText w:val=""/>
      <w:lvlJc w:val="left"/>
      <w:pPr>
        <w:ind w:left="1425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17" w15:restartNumberingAfterBreak="0">
    <w:nsid w:val="1BAC3DAB"/>
    <w:multiLevelType w:val="hybridMultilevel"/>
    <w:tmpl w:val="369685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E4D38C2"/>
    <w:multiLevelType w:val="hybridMultilevel"/>
    <w:tmpl w:val="6BD64BDC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38D118C"/>
    <w:multiLevelType w:val="hybridMultilevel"/>
    <w:tmpl w:val="B88449C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50607A1"/>
    <w:multiLevelType w:val="hybridMultilevel"/>
    <w:tmpl w:val="72F2366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2C6F68E7"/>
    <w:multiLevelType w:val="hybridMultilevel"/>
    <w:tmpl w:val="73AAB21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D243CEE"/>
    <w:multiLevelType w:val="hybridMultilevel"/>
    <w:tmpl w:val="51FCB2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C077C"/>
    <w:multiLevelType w:val="hybridMultilevel"/>
    <w:tmpl w:val="B7363F24"/>
    <w:lvl w:ilvl="0" w:tplc="099E38B2">
      <w:start w:val="1"/>
      <w:numFmt w:val="decimal"/>
      <w:pStyle w:val="Ttulo1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FA2BD0"/>
    <w:multiLevelType w:val="hybridMultilevel"/>
    <w:tmpl w:val="1682023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51F0A7A"/>
    <w:multiLevelType w:val="hybridMultilevel"/>
    <w:tmpl w:val="87ECDD0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4824F8"/>
    <w:multiLevelType w:val="hybridMultilevel"/>
    <w:tmpl w:val="D1962232"/>
    <w:lvl w:ilvl="0" w:tplc="040A0001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93128DE"/>
    <w:multiLevelType w:val="hybridMultilevel"/>
    <w:tmpl w:val="1D5A7AB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49770FB5"/>
    <w:multiLevelType w:val="hybridMultilevel"/>
    <w:tmpl w:val="680278E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E45140"/>
    <w:multiLevelType w:val="hybridMultilevel"/>
    <w:tmpl w:val="8286F1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C6A5518"/>
    <w:multiLevelType w:val="hybridMultilevel"/>
    <w:tmpl w:val="43C400DA"/>
    <w:lvl w:ilvl="0" w:tplc="DD98AE90">
      <w:start w:val="4"/>
      <w:numFmt w:val="upperLetter"/>
      <w:lvlText w:val="%1-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E272A7"/>
    <w:multiLevelType w:val="hybridMultilevel"/>
    <w:tmpl w:val="618CCC5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27F7167"/>
    <w:multiLevelType w:val="hybridMultilevel"/>
    <w:tmpl w:val="5E1E106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296D85"/>
    <w:multiLevelType w:val="hybridMultilevel"/>
    <w:tmpl w:val="093CA9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AD1265B"/>
    <w:multiLevelType w:val="hybridMultilevel"/>
    <w:tmpl w:val="AC084C9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BDE6D44"/>
    <w:multiLevelType w:val="hybridMultilevel"/>
    <w:tmpl w:val="40D0EF0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DF10BFF"/>
    <w:multiLevelType w:val="hybridMultilevel"/>
    <w:tmpl w:val="E3D6425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0693474"/>
    <w:multiLevelType w:val="hybridMultilevel"/>
    <w:tmpl w:val="7256D4E2"/>
    <w:lvl w:ilvl="0" w:tplc="E7346F0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 w:ascii="Times New Roman" w:hAnsi="Times New Roman" w:eastAsia="Times New Roman" w:cs="Times New Roman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38" w15:restartNumberingAfterBreak="0">
    <w:nsid w:val="7D0B4FEE"/>
    <w:multiLevelType w:val="hybridMultilevel"/>
    <w:tmpl w:val="4C34E98C"/>
    <w:lvl w:ilvl="0" w:tplc="88128590">
      <w:start w:val="3"/>
      <w:numFmt w:val="bullet"/>
      <w:lvlText w:val="-"/>
      <w:lvlJc w:val="left"/>
      <w:pPr>
        <w:ind w:left="1065" w:hanging="360"/>
      </w:pPr>
      <w:rPr>
        <w:rFonts w:hint="default" w:ascii="Calibri" w:hAnsi="Calibri" w:eastAsia="Times New Roman" w:cs="Times New Roman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hint="default" w:ascii="Wingdings" w:hAnsi="Wingdings"/>
      </w:rPr>
    </w:lvl>
  </w:abstractNum>
  <w:abstractNum w:abstractNumId="39" w15:restartNumberingAfterBreak="0">
    <w:nsid w:val="7ECC37EB"/>
    <w:multiLevelType w:val="hybridMultilevel"/>
    <w:tmpl w:val="325C7D3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F1362A0"/>
    <w:multiLevelType w:val="hybridMultilevel"/>
    <w:tmpl w:val="B6FA0F1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0"/>
  </w:num>
  <w:num w:numId="2">
    <w:abstractNumId w:val="20"/>
  </w:num>
  <w:num w:numId="3">
    <w:abstractNumId w:val="27"/>
  </w:num>
  <w:num w:numId="4">
    <w:abstractNumId w:val="37"/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15"/>
  </w:num>
  <w:num w:numId="8">
    <w:abstractNumId w:val="11"/>
  </w:num>
  <w:num w:numId="9">
    <w:abstractNumId w:val="39"/>
  </w:num>
  <w:num w:numId="10">
    <w:abstractNumId w:val="35"/>
  </w:num>
  <w:num w:numId="11">
    <w:abstractNumId w:val="38"/>
  </w:num>
  <w:num w:numId="12">
    <w:abstractNumId w:val="40"/>
  </w:num>
  <w:num w:numId="13">
    <w:abstractNumId w:val="24"/>
  </w:num>
  <w:num w:numId="14">
    <w:abstractNumId w:val="16"/>
  </w:num>
  <w:num w:numId="15">
    <w:abstractNumId w:val="19"/>
  </w:num>
  <w:num w:numId="16">
    <w:abstractNumId w:val="29"/>
  </w:num>
  <w:num w:numId="17">
    <w:abstractNumId w:val="36"/>
  </w:num>
  <w:num w:numId="18">
    <w:abstractNumId w:val="21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34"/>
  </w:num>
  <w:num w:numId="30">
    <w:abstractNumId w:val="30"/>
  </w:num>
  <w:num w:numId="31">
    <w:abstractNumId w:val="28"/>
  </w:num>
  <w:num w:numId="32">
    <w:abstractNumId w:val="23"/>
  </w:num>
  <w:num w:numId="33">
    <w:abstractNumId w:val="33"/>
  </w:num>
  <w:num w:numId="34">
    <w:abstractNumId w:val="13"/>
  </w:num>
  <w:num w:numId="35">
    <w:abstractNumId w:val="12"/>
  </w:num>
  <w:num w:numId="36">
    <w:abstractNumId w:val="18"/>
  </w:num>
  <w:num w:numId="37">
    <w:abstractNumId w:val="23"/>
  </w:num>
  <w:num w:numId="38">
    <w:abstractNumId w:val="22"/>
  </w:num>
  <w:num w:numId="39">
    <w:abstractNumId w:val="14"/>
  </w:num>
  <w:num w:numId="40">
    <w:abstractNumId w:val="26"/>
  </w:num>
  <w:num w:numId="41">
    <w:abstractNumId w:val="32"/>
  </w:num>
  <w:num w:numId="42">
    <w:abstractNumId w:val="3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40"/>
  <w:proofState w:spelling="clean" w:grammar="dirty"/>
  <w:trackRevisions w:val="false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B8B"/>
    <w:rsid w:val="00000D04"/>
    <w:rsid w:val="0000401F"/>
    <w:rsid w:val="00006204"/>
    <w:rsid w:val="000075BA"/>
    <w:rsid w:val="00010E84"/>
    <w:rsid w:val="0001364E"/>
    <w:rsid w:val="00014187"/>
    <w:rsid w:val="000272A9"/>
    <w:rsid w:val="000330BC"/>
    <w:rsid w:val="0003326D"/>
    <w:rsid w:val="000434B7"/>
    <w:rsid w:val="000435B0"/>
    <w:rsid w:val="0004425D"/>
    <w:rsid w:val="00044703"/>
    <w:rsid w:val="00045E8E"/>
    <w:rsid w:val="00046980"/>
    <w:rsid w:val="00046B17"/>
    <w:rsid w:val="00050522"/>
    <w:rsid w:val="00050A69"/>
    <w:rsid w:val="00051FCE"/>
    <w:rsid w:val="0005264B"/>
    <w:rsid w:val="0005285E"/>
    <w:rsid w:val="00052BAE"/>
    <w:rsid w:val="0005401D"/>
    <w:rsid w:val="00054E9F"/>
    <w:rsid w:val="00055107"/>
    <w:rsid w:val="00055F68"/>
    <w:rsid w:val="0006264C"/>
    <w:rsid w:val="00063DEB"/>
    <w:rsid w:val="000677FB"/>
    <w:rsid w:val="00071B0D"/>
    <w:rsid w:val="000765BC"/>
    <w:rsid w:val="00076937"/>
    <w:rsid w:val="00077019"/>
    <w:rsid w:val="000806B9"/>
    <w:rsid w:val="00080E3B"/>
    <w:rsid w:val="00085CCF"/>
    <w:rsid w:val="00090B55"/>
    <w:rsid w:val="000A05EC"/>
    <w:rsid w:val="000A09C5"/>
    <w:rsid w:val="000A1016"/>
    <w:rsid w:val="000A1C15"/>
    <w:rsid w:val="000A3F21"/>
    <w:rsid w:val="000A6A2A"/>
    <w:rsid w:val="000A76FD"/>
    <w:rsid w:val="000A7F8A"/>
    <w:rsid w:val="000C5E20"/>
    <w:rsid w:val="000C6737"/>
    <w:rsid w:val="000D43B8"/>
    <w:rsid w:val="000E1140"/>
    <w:rsid w:val="000E1231"/>
    <w:rsid w:val="000E3EB4"/>
    <w:rsid w:val="000E50CD"/>
    <w:rsid w:val="000E6EF0"/>
    <w:rsid w:val="000E7150"/>
    <w:rsid w:val="000F585F"/>
    <w:rsid w:val="00100583"/>
    <w:rsid w:val="00100C41"/>
    <w:rsid w:val="00102882"/>
    <w:rsid w:val="001102D8"/>
    <w:rsid w:val="001128E3"/>
    <w:rsid w:val="00116E20"/>
    <w:rsid w:val="00117283"/>
    <w:rsid w:val="00124A82"/>
    <w:rsid w:val="00125448"/>
    <w:rsid w:val="001419B4"/>
    <w:rsid w:val="0014799B"/>
    <w:rsid w:val="00150650"/>
    <w:rsid w:val="00152865"/>
    <w:rsid w:val="001565A9"/>
    <w:rsid w:val="00157A97"/>
    <w:rsid w:val="00157DCF"/>
    <w:rsid w:val="00160434"/>
    <w:rsid w:val="00166446"/>
    <w:rsid w:val="00166714"/>
    <w:rsid w:val="00167FBA"/>
    <w:rsid w:val="001725EE"/>
    <w:rsid w:val="00174754"/>
    <w:rsid w:val="00175299"/>
    <w:rsid w:val="001773DB"/>
    <w:rsid w:val="00180CE2"/>
    <w:rsid w:val="0018209C"/>
    <w:rsid w:val="001825B4"/>
    <w:rsid w:val="0018361A"/>
    <w:rsid w:val="00185D3B"/>
    <w:rsid w:val="00190AE7"/>
    <w:rsid w:val="00190BEC"/>
    <w:rsid w:val="00190FC9"/>
    <w:rsid w:val="00191601"/>
    <w:rsid w:val="001924CA"/>
    <w:rsid w:val="00193052"/>
    <w:rsid w:val="00197B75"/>
    <w:rsid w:val="00197BF6"/>
    <w:rsid w:val="00197FEE"/>
    <w:rsid w:val="001A0B7F"/>
    <w:rsid w:val="001A4904"/>
    <w:rsid w:val="001A72F2"/>
    <w:rsid w:val="001A77A2"/>
    <w:rsid w:val="001B6896"/>
    <w:rsid w:val="001C1B83"/>
    <w:rsid w:val="001C289B"/>
    <w:rsid w:val="001C7436"/>
    <w:rsid w:val="001D1E71"/>
    <w:rsid w:val="001D5C6C"/>
    <w:rsid w:val="001E0753"/>
    <w:rsid w:val="001E2DE2"/>
    <w:rsid w:val="001E36A0"/>
    <w:rsid w:val="001E6C91"/>
    <w:rsid w:val="001F2D74"/>
    <w:rsid w:val="001F32E3"/>
    <w:rsid w:val="001F5C1F"/>
    <w:rsid w:val="001F6E22"/>
    <w:rsid w:val="0020248B"/>
    <w:rsid w:val="002148B3"/>
    <w:rsid w:val="00215A6B"/>
    <w:rsid w:val="0022400C"/>
    <w:rsid w:val="00232B79"/>
    <w:rsid w:val="00235972"/>
    <w:rsid w:val="002415C0"/>
    <w:rsid w:val="00242D3F"/>
    <w:rsid w:val="002453B0"/>
    <w:rsid w:val="0025142A"/>
    <w:rsid w:val="00251714"/>
    <w:rsid w:val="002575D9"/>
    <w:rsid w:val="00267B9A"/>
    <w:rsid w:val="0027061D"/>
    <w:rsid w:val="002715FB"/>
    <w:rsid w:val="0027494F"/>
    <w:rsid w:val="002755E1"/>
    <w:rsid w:val="00276CA9"/>
    <w:rsid w:val="00281F21"/>
    <w:rsid w:val="0028348E"/>
    <w:rsid w:val="002905D7"/>
    <w:rsid w:val="0029797A"/>
    <w:rsid w:val="002A0050"/>
    <w:rsid w:val="002A112A"/>
    <w:rsid w:val="002A51A9"/>
    <w:rsid w:val="002A6416"/>
    <w:rsid w:val="002B26B3"/>
    <w:rsid w:val="002C004B"/>
    <w:rsid w:val="002C4B3C"/>
    <w:rsid w:val="002C68F3"/>
    <w:rsid w:val="002D1546"/>
    <w:rsid w:val="002D160C"/>
    <w:rsid w:val="002D4211"/>
    <w:rsid w:val="002D44E8"/>
    <w:rsid w:val="002D62FB"/>
    <w:rsid w:val="002D64EA"/>
    <w:rsid w:val="002E2299"/>
    <w:rsid w:val="00300DAD"/>
    <w:rsid w:val="00304180"/>
    <w:rsid w:val="003070B5"/>
    <w:rsid w:val="00310EAB"/>
    <w:rsid w:val="00310EF0"/>
    <w:rsid w:val="0031434F"/>
    <w:rsid w:val="003160B4"/>
    <w:rsid w:val="0031720E"/>
    <w:rsid w:val="0032047B"/>
    <w:rsid w:val="0032309F"/>
    <w:rsid w:val="00324B70"/>
    <w:rsid w:val="00326894"/>
    <w:rsid w:val="00337D62"/>
    <w:rsid w:val="00341E08"/>
    <w:rsid w:val="003458CE"/>
    <w:rsid w:val="00350197"/>
    <w:rsid w:val="00352BA9"/>
    <w:rsid w:val="00353FC9"/>
    <w:rsid w:val="00354137"/>
    <w:rsid w:val="00354DFD"/>
    <w:rsid w:val="0036324C"/>
    <w:rsid w:val="003632AB"/>
    <w:rsid w:val="00381010"/>
    <w:rsid w:val="00383DE4"/>
    <w:rsid w:val="0038555C"/>
    <w:rsid w:val="00386A07"/>
    <w:rsid w:val="0039082B"/>
    <w:rsid w:val="00390FA3"/>
    <w:rsid w:val="00394B62"/>
    <w:rsid w:val="00396382"/>
    <w:rsid w:val="003968F7"/>
    <w:rsid w:val="00396B86"/>
    <w:rsid w:val="003A1A66"/>
    <w:rsid w:val="003B1651"/>
    <w:rsid w:val="003B7D6F"/>
    <w:rsid w:val="003C174C"/>
    <w:rsid w:val="003E0A20"/>
    <w:rsid w:val="003E4694"/>
    <w:rsid w:val="003F22AA"/>
    <w:rsid w:val="003F4845"/>
    <w:rsid w:val="003F7326"/>
    <w:rsid w:val="004000F2"/>
    <w:rsid w:val="004021C1"/>
    <w:rsid w:val="004021E6"/>
    <w:rsid w:val="004023D7"/>
    <w:rsid w:val="00405FC4"/>
    <w:rsid w:val="00406199"/>
    <w:rsid w:val="0040708C"/>
    <w:rsid w:val="004111C6"/>
    <w:rsid w:val="00415D39"/>
    <w:rsid w:val="00417522"/>
    <w:rsid w:val="00432404"/>
    <w:rsid w:val="00433635"/>
    <w:rsid w:val="004354FD"/>
    <w:rsid w:val="00435A6F"/>
    <w:rsid w:val="00440835"/>
    <w:rsid w:val="00443835"/>
    <w:rsid w:val="00444F81"/>
    <w:rsid w:val="004462CA"/>
    <w:rsid w:val="00450B2F"/>
    <w:rsid w:val="00450BE1"/>
    <w:rsid w:val="00453E1B"/>
    <w:rsid w:val="004555F9"/>
    <w:rsid w:val="00456BD8"/>
    <w:rsid w:val="00460F20"/>
    <w:rsid w:val="00475FEA"/>
    <w:rsid w:val="00476ABD"/>
    <w:rsid w:val="0048391D"/>
    <w:rsid w:val="00487BF1"/>
    <w:rsid w:val="0049624E"/>
    <w:rsid w:val="004A09EE"/>
    <w:rsid w:val="004A41ED"/>
    <w:rsid w:val="004A5699"/>
    <w:rsid w:val="004B2AAC"/>
    <w:rsid w:val="004B3F08"/>
    <w:rsid w:val="004B5880"/>
    <w:rsid w:val="004C0D76"/>
    <w:rsid w:val="004C34E3"/>
    <w:rsid w:val="004C4589"/>
    <w:rsid w:val="004C56FD"/>
    <w:rsid w:val="004C6C61"/>
    <w:rsid w:val="004D2055"/>
    <w:rsid w:val="004D3822"/>
    <w:rsid w:val="004D5F7F"/>
    <w:rsid w:val="004E487C"/>
    <w:rsid w:val="004E75EB"/>
    <w:rsid w:val="004E7630"/>
    <w:rsid w:val="004F11EB"/>
    <w:rsid w:val="004F380A"/>
    <w:rsid w:val="00501895"/>
    <w:rsid w:val="00501AEC"/>
    <w:rsid w:val="00501B1C"/>
    <w:rsid w:val="00502C1D"/>
    <w:rsid w:val="0050737A"/>
    <w:rsid w:val="00507B8B"/>
    <w:rsid w:val="0051021C"/>
    <w:rsid w:val="00511396"/>
    <w:rsid w:val="00515032"/>
    <w:rsid w:val="0052308B"/>
    <w:rsid w:val="005247EA"/>
    <w:rsid w:val="005310D4"/>
    <w:rsid w:val="00533102"/>
    <w:rsid w:val="0053685A"/>
    <w:rsid w:val="00537CEA"/>
    <w:rsid w:val="00541AED"/>
    <w:rsid w:val="00542591"/>
    <w:rsid w:val="00555206"/>
    <w:rsid w:val="00555AF1"/>
    <w:rsid w:val="005560EE"/>
    <w:rsid w:val="00560095"/>
    <w:rsid w:val="0056049C"/>
    <w:rsid w:val="00560861"/>
    <w:rsid w:val="00572BAC"/>
    <w:rsid w:val="00575B78"/>
    <w:rsid w:val="005817A1"/>
    <w:rsid w:val="0058547E"/>
    <w:rsid w:val="00585631"/>
    <w:rsid w:val="005949FF"/>
    <w:rsid w:val="00595ADF"/>
    <w:rsid w:val="005A09C9"/>
    <w:rsid w:val="005A7C4D"/>
    <w:rsid w:val="005A7DBC"/>
    <w:rsid w:val="005D1396"/>
    <w:rsid w:val="005D34A8"/>
    <w:rsid w:val="005D44CD"/>
    <w:rsid w:val="005D78E4"/>
    <w:rsid w:val="005E0AC9"/>
    <w:rsid w:val="005E17EC"/>
    <w:rsid w:val="005F0124"/>
    <w:rsid w:val="005F17DA"/>
    <w:rsid w:val="005F29F7"/>
    <w:rsid w:val="005F32DC"/>
    <w:rsid w:val="005F7C03"/>
    <w:rsid w:val="00604DE8"/>
    <w:rsid w:val="006055C0"/>
    <w:rsid w:val="006100AC"/>
    <w:rsid w:val="00612BA9"/>
    <w:rsid w:val="00615A16"/>
    <w:rsid w:val="00615DD3"/>
    <w:rsid w:val="00621DCA"/>
    <w:rsid w:val="0062295A"/>
    <w:rsid w:val="00625B7A"/>
    <w:rsid w:val="00625CB2"/>
    <w:rsid w:val="00627332"/>
    <w:rsid w:val="00631A9B"/>
    <w:rsid w:val="00631C7A"/>
    <w:rsid w:val="0063716E"/>
    <w:rsid w:val="0063769D"/>
    <w:rsid w:val="00637B40"/>
    <w:rsid w:val="00640689"/>
    <w:rsid w:val="00646270"/>
    <w:rsid w:val="00652CCB"/>
    <w:rsid w:val="006538D3"/>
    <w:rsid w:val="00657362"/>
    <w:rsid w:val="00661943"/>
    <w:rsid w:val="00661DBE"/>
    <w:rsid w:val="00666FFA"/>
    <w:rsid w:val="006712D5"/>
    <w:rsid w:val="006744F7"/>
    <w:rsid w:val="00676A83"/>
    <w:rsid w:val="00684962"/>
    <w:rsid w:val="00684A6A"/>
    <w:rsid w:val="0069249C"/>
    <w:rsid w:val="00692877"/>
    <w:rsid w:val="00693FAD"/>
    <w:rsid w:val="006963EF"/>
    <w:rsid w:val="00697FE7"/>
    <w:rsid w:val="006A0AA4"/>
    <w:rsid w:val="006A1191"/>
    <w:rsid w:val="006A153F"/>
    <w:rsid w:val="006A2A04"/>
    <w:rsid w:val="006A4DE2"/>
    <w:rsid w:val="006A6FFB"/>
    <w:rsid w:val="006B4F47"/>
    <w:rsid w:val="006C00CE"/>
    <w:rsid w:val="006C4DC1"/>
    <w:rsid w:val="006D1594"/>
    <w:rsid w:val="006D4747"/>
    <w:rsid w:val="006D5498"/>
    <w:rsid w:val="006D5C56"/>
    <w:rsid w:val="006E0981"/>
    <w:rsid w:val="006E283C"/>
    <w:rsid w:val="006E287D"/>
    <w:rsid w:val="006E6344"/>
    <w:rsid w:val="006F03DF"/>
    <w:rsid w:val="006F1CCB"/>
    <w:rsid w:val="006F41DB"/>
    <w:rsid w:val="006F5048"/>
    <w:rsid w:val="00700D5E"/>
    <w:rsid w:val="00706A79"/>
    <w:rsid w:val="00710D8E"/>
    <w:rsid w:val="007123C7"/>
    <w:rsid w:val="007145EC"/>
    <w:rsid w:val="007204C9"/>
    <w:rsid w:val="00721239"/>
    <w:rsid w:val="00721E96"/>
    <w:rsid w:val="00723ED8"/>
    <w:rsid w:val="007241A5"/>
    <w:rsid w:val="007248A4"/>
    <w:rsid w:val="00735141"/>
    <w:rsid w:val="00736F3C"/>
    <w:rsid w:val="00737BFD"/>
    <w:rsid w:val="00742DC8"/>
    <w:rsid w:val="007463A7"/>
    <w:rsid w:val="0074659E"/>
    <w:rsid w:val="00762878"/>
    <w:rsid w:val="00766EF4"/>
    <w:rsid w:val="00772358"/>
    <w:rsid w:val="00775AC4"/>
    <w:rsid w:val="00775D7C"/>
    <w:rsid w:val="00783146"/>
    <w:rsid w:val="00786CFD"/>
    <w:rsid w:val="0079194C"/>
    <w:rsid w:val="00793FB6"/>
    <w:rsid w:val="00795077"/>
    <w:rsid w:val="007A1E52"/>
    <w:rsid w:val="007A424D"/>
    <w:rsid w:val="007A7D5B"/>
    <w:rsid w:val="007B6D34"/>
    <w:rsid w:val="007C40D8"/>
    <w:rsid w:val="007C5AEE"/>
    <w:rsid w:val="007D0ED8"/>
    <w:rsid w:val="007D148D"/>
    <w:rsid w:val="007D4B06"/>
    <w:rsid w:val="007D5B01"/>
    <w:rsid w:val="007D6FB3"/>
    <w:rsid w:val="007E4D95"/>
    <w:rsid w:val="007E64A8"/>
    <w:rsid w:val="007E6FEA"/>
    <w:rsid w:val="007F1BF9"/>
    <w:rsid w:val="007F2EE1"/>
    <w:rsid w:val="007F7077"/>
    <w:rsid w:val="00803084"/>
    <w:rsid w:val="0080489A"/>
    <w:rsid w:val="0080580F"/>
    <w:rsid w:val="00806A82"/>
    <w:rsid w:val="0081123E"/>
    <w:rsid w:val="008134E9"/>
    <w:rsid w:val="00815015"/>
    <w:rsid w:val="00817228"/>
    <w:rsid w:val="00817EDB"/>
    <w:rsid w:val="00826794"/>
    <w:rsid w:val="00826B0A"/>
    <w:rsid w:val="00830D8E"/>
    <w:rsid w:val="00831BFD"/>
    <w:rsid w:val="00844127"/>
    <w:rsid w:val="008449C8"/>
    <w:rsid w:val="00850F8C"/>
    <w:rsid w:val="00851FC8"/>
    <w:rsid w:val="008561DC"/>
    <w:rsid w:val="00856BA9"/>
    <w:rsid w:val="008632DB"/>
    <w:rsid w:val="0086366A"/>
    <w:rsid w:val="00864E01"/>
    <w:rsid w:val="00865DF5"/>
    <w:rsid w:val="00873F03"/>
    <w:rsid w:val="008823F3"/>
    <w:rsid w:val="00882747"/>
    <w:rsid w:val="0088744C"/>
    <w:rsid w:val="00891FED"/>
    <w:rsid w:val="008935B0"/>
    <w:rsid w:val="00897873"/>
    <w:rsid w:val="008A1200"/>
    <w:rsid w:val="008A750B"/>
    <w:rsid w:val="008A77CD"/>
    <w:rsid w:val="008B08E5"/>
    <w:rsid w:val="008B51A2"/>
    <w:rsid w:val="008B6EB3"/>
    <w:rsid w:val="008C16DB"/>
    <w:rsid w:val="008D0BF2"/>
    <w:rsid w:val="008D2EFA"/>
    <w:rsid w:val="008E0805"/>
    <w:rsid w:val="008E0FB1"/>
    <w:rsid w:val="008E3253"/>
    <w:rsid w:val="008E6065"/>
    <w:rsid w:val="008F3D34"/>
    <w:rsid w:val="00900467"/>
    <w:rsid w:val="00903B77"/>
    <w:rsid w:val="00912B4E"/>
    <w:rsid w:val="0092163A"/>
    <w:rsid w:val="009278DB"/>
    <w:rsid w:val="00927FC8"/>
    <w:rsid w:val="009323CE"/>
    <w:rsid w:val="00933759"/>
    <w:rsid w:val="00933A0C"/>
    <w:rsid w:val="00936116"/>
    <w:rsid w:val="00942612"/>
    <w:rsid w:val="00944D90"/>
    <w:rsid w:val="0094522D"/>
    <w:rsid w:val="00947841"/>
    <w:rsid w:val="00956AAC"/>
    <w:rsid w:val="009630B6"/>
    <w:rsid w:val="00973B91"/>
    <w:rsid w:val="00974867"/>
    <w:rsid w:val="00980948"/>
    <w:rsid w:val="009813B5"/>
    <w:rsid w:val="00984F0B"/>
    <w:rsid w:val="00986753"/>
    <w:rsid w:val="00986EE2"/>
    <w:rsid w:val="009969A4"/>
    <w:rsid w:val="009A0EA1"/>
    <w:rsid w:val="009A27DE"/>
    <w:rsid w:val="009A464A"/>
    <w:rsid w:val="009A4A24"/>
    <w:rsid w:val="009A6FE6"/>
    <w:rsid w:val="009B32FA"/>
    <w:rsid w:val="009B5904"/>
    <w:rsid w:val="009C0785"/>
    <w:rsid w:val="009C54BE"/>
    <w:rsid w:val="009D1A83"/>
    <w:rsid w:val="009D206B"/>
    <w:rsid w:val="009D23F0"/>
    <w:rsid w:val="009D6610"/>
    <w:rsid w:val="009E2DEB"/>
    <w:rsid w:val="009E391A"/>
    <w:rsid w:val="009E7041"/>
    <w:rsid w:val="009F065F"/>
    <w:rsid w:val="009F4B01"/>
    <w:rsid w:val="009F7623"/>
    <w:rsid w:val="00A000AC"/>
    <w:rsid w:val="00A00EAE"/>
    <w:rsid w:val="00A039C8"/>
    <w:rsid w:val="00A05001"/>
    <w:rsid w:val="00A10122"/>
    <w:rsid w:val="00A171C3"/>
    <w:rsid w:val="00A254A1"/>
    <w:rsid w:val="00A30720"/>
    <w:rsid w:val="00A30EA7"/>
    <w:rsid w:val="00A33873"/>
    <w:rsid w:val="00A338AC"/>
    <w:rsid w:val="00A35931"/>
    <w:rsid w:val="00A362BA"/>
    <w:rsid w:val="00A36B0C"/>
    <w:rsid w:val="00A36B3F"/>
    <w:rsid w:val="00A438E1"/>
    <w:rsid w:val="00A469E9"/>
    <w:rsid w:val="00A50FEC"/>
    <w:rsid w:val="00A517BF"/>
    <w:rsid w:val="00A55339"/>
    <w:rsid w:val="00A577BE"/>
    <w:rsid w:val="00A57FDB"/>
    <w:rsid w:val="00A6506F"/>
    <w:rsid w:val="00A664C2"/>
    <w:rsid w:val="00A71BB5"/>
    <w:rsid w:val="00A776D8"/>
    <w:rsid w:val="00A80C72"/>
    <w:rsid w:val="00A813C1"/>
    <w:rsid w:val="00A866BD"/>
    <w:rsid w:val="00A901B0"/>
    <w:rsid w:val="00A92FB0"/>
    <w:rsid w:val="00A95BAC"/>
    <w:rsid w:val="00A9774C"/>
    <w:rsid w:val="00AA060E"/>
    <w:rsid w:val="00AA09EE"/>
    <w:rsid w:val="00AA1A9E"/>
    <w:rsid w:val="00AB0D01"/>
    <w:rsid w:val="00AB293C"/>
    <w:rsid w:val="00AC2866"/>
    <w:rsid w:val="00AC40E9"/>
    <w:rsid w:val="00AC67C1"/>
    <w:rsid w:val="00AD31C7"/>
    <w:rsid w:val="00AD49B9"/>
    <w:rsid w:val="00AD6687"/>
    <w:rsid w:val="00AE3969"/>
    <w:rsid w:val="00AE50AC"/>
    <w:rsid w:val="00AE77C8"/>
    <w:rsid w:val="00AF0D81"/>
    <w:rsid w:val="00AF2161"/>
    <w:rsid w:val="00AF5CE3"/>
    <w:rsid w:val="00B0348D"/>
    <w:rsid w:val="00B124FA"/>
    <w:rsid w:val="00B145DC"/>
    <w:rsid w:val="00B16B38"/>
    <w:rsid w:val="00B21590"/>
    <w:rsid w:val="00B23BD8"/>
    <w:rsid w:val="00B26E8F"/>
    <w:rsid w:val="00B302CF"/>
    <w:rsid w:val="00B32773"/>
    <w:rsid w:val="00B32C52"/>
    <w:rsid w:val="00B4071D"/>
    <w:rsid w:val="00B40CB7"/>
    <w:rsid w:val="00B41588"/>
    <w:rsid w:val="00B41E37"/>
    <w:rsid w:val="00B452D1"/>
    <w:rsid w:val="00B45B39"/>
    <w:rsid w:val="00B46C42"/>
    <w:rsid w:val="00B5554E"/>
    <w:rsid w:val="00B613A2"/>
    <w:rsid w:val="00B65DD7"/>
    <w:rsid w:val="00B80C11"/>
    <w:rsid w:val="00B84375"/>
    <w:rsid w:val="00BA1ADC"/>
    <w:rsid w:val="00BA1E7D"/>
    <w:rsid w:val="00BA2782"/>
    <w:rsid w:val="00BA41D6"/>
    <w:rsid w:val="00BA6269"/>
    <w:rsid w:val="00BB101C"/>
    <w:rsid w:val="00BB1EAA"/>
    <w:rsid w:val="00BB717F"/>
    <w:rsid w:val="00BD11DF"/>
    <w:rsid w:val="00BD4806"/>
    <w:rsid w:val="00BE0BD1"/>
    <w:rsid w:val="00BE277F"/>
    <w:rsid w:val="00BE2BD2"/>
    <w:rsid w:val="00BE5030"/>
    <w:rsid w:val="00BE53F6"/>
    <w:rsid w:val="00BE5EEA"/>
    <w:rsid w:val="00BF2FE9"/>
    <w:rsid w:val="00BF5DD1"/>
    <w:rsid w:val="00C0680C"/>
    <w:rsid w:val="00C14A13"/>
    <w:rsid w:val="00C15B93"/>
    <w:rsid w:val="00C25129"/>
    <w:rsid w:val="00C26A9D"/>
    <w:rsid w:val="00C3250D"/>
    <w:rsid w:val="00C36186"/>
    <w:rsid w:val="00C4079A"/>
    <w:rsid w:val="00C42156"/>
    <w:rsid w:val="00C431B0"/>
    <w:rsid w:val="00C4356C"/>
    <w:rsid w:val="00C47569"/>
    <w:rsid w:val="00C5188C"/>
    <w:rsid w:val="00C547BF"/>
    <w:rsid w:val="00C76235"/>
    <w:rsid w:val="00C763D7"/>
    <w:rsid w:val="00C8465F"/>
    <w:rsid w:val="00C84EB1"/>
    <w:rsid w:val="00C86BAD"/>
    <w:rsid w:val="00C901CA"/>
    <w:rsid w:val="00C964CE"/>
    <w:rsid w:val="00CA67AF"/>
    <w:rsid w:val="00CB0AF5"/>
    <w:rsid w:val="00CB5F15"/>
    <w:rsid w:val="00CB70A3"/>
    <w:rsid w:val="00CC3BCE"/>
    <w:rsid w:val="00CC585D"/>
    <w:rsid w:val="00CD0280"/>
    <w:rsid w:val="00CD0C2D"/>
    <w:rsid w:val="00CD2888"/>
    <w:rsid w:val="00CD58F6"/>
    <w:rsid w:val="00CE0938"/>
    <w:rsid w:val="00CE34CB"/>
    <w:rsid w:val="00CE39CF"/>
    <w:rsid w:val="00CE40F2"/>
    <w:rsid w:val="00CF4369"/>
    <w:rsid w:val="00D01030"/>
    <w:rsid w:val="00D10AFC"/>
    <w:rsid w:val="00D11BA7"/>
    <w:rsid w:val="00D144A7"/>
    <w:rsid w:val="00D24BD6"/>
    <w:rsid w:val="00D2644B"/>
    <w:rsid w:val="00D26B7E"/>
    <w:rsid w:val="00D32510"/>
    <w:rsid w:val="00D32B6C"/>
    <w:rsid w:val="00D330BA"/>
    <w:rsid w:val="00D36C9F"/>
    <w:rsid w:val="00D40192"/>
    <w:rsid w:val="00D43B5D"/>
    <w:rsid w:val="00D43E9C"/>
    <w:rsid w:val="00D45FC8"/>
    <w:rsid w:val="00D477FD"/>
    <w:rsid w:val="00D52541"/>
    <w:rsid w:val="00D53311"/>
    <w:rsid w:val="00D55575"/>
    <w:rsid w:val="00D615AF"/>
    <w:rsid w:val="00D73FEF"/>
    <w:rsid w:val="00D7798C"/>
    <w:rsid w:val="00D77CC8"/>
    <w:rsid w:val="00D863E5"/>
    <w:rsid w:val="00D9312B"/>
    <w:rsid w:val="00D936FD"/>
    <w:rsid w:val="00D95427"/>
    <w:rsid w:val="00D96E0F"/>
    <w:rsid w:val="00DA050D"/>
    <w:rsid w:val="00DA5FDE"/>
    <w:rsid w:val="00DA75ED"/>
    <w:rsid w:val="00DB037A"/>
    <w:rsid w:val="00DB7CCE"/>
    <w:rsid w:val="00DD4104"/>
    <w:rsid w:val="00DD66F7"/>
    <w:rsid w:val="00DD7A7A"/>
    <w:rsid w:val="00DD7FA8"/>
    <w:rsid w:val="00DD7FD2"/>
    <w:rsid w:val="00DE0532"/>
    <w:rsid w:val="00DE06AF"/>
    <w:rsid w:val="00DE07CD"/>
    <w:rsid w:val="00DE29FB"/>
    <w:rsid w:val="00DE42C0"/>
    <w:rsid w:val="00DE702E"/>
    <w:rsid w:val="00DE71F0"/>
    <w:rsid w:val="00DF2FDE"/>
    <w:rsid w:val="00E00DF2"/>
    <w:rsid w:val="00E06B98"/>
    <w:rsid w:val="00E107A0"/>
    <w:rsid w:val="00E12E21"/>
    <w:rsid w:val="00E165B3"/>
    <w:rsid w:val="00E20D99"/>
    <w:rsid w:val="00E21211"/>
    <w:rsid w:val="00E22ABA"/>
    <w:rsid w:val="00E2412D"/>
    <w:rsid w:val="00E27E52"/>
    <w:rsid w:val="00E317EC"/>
    <w:rsid w:val="00E31F55"/>
    <w:rsid w:val="00E34902"/>
    <w:rsid w:val="00E37401"/>
    <w:rsid w:val="00E41A2D"/>
    <w:rsid w:val="00E41F03"/>
    <w:rsid w:val="00E46540"/>
    <w:rsid w:val="00E50F8C"/>
    <w:rsid w:val="00E6381B"/>
    <w:rsid w:val="00E703F3"/>
    <w:rsid w:val="00E7695E"/>
    <w:rsid w:val="00E87E99"/>
    <w:rsid w:val="00E92267"/>
    <w:rsid w:val="00E92361"/>
    <w:rsid w:val="00E93035"/>
    <w:rsid w:val="00E970BC"/>
    <w:rsid w:val="00EA49DA"/>
    <w:rsid w:val="00EB3868"/>
    <w:rsid w:val="00EB49DB"/>
    <w:rsid w:val="00EB75E3"/>
    <w:rsid w:val="00EB79B9"/>
    <w:rsid w:val="00EC1EB4"/>
    <w:rsid w:val="00EC3BEA"/>
    <w:rsid w:val="00EC49D4"/>
    <w:rsid w:val="00EC55D0"/>
    <w:rsid w:val="00ED19E7"/>
    <w:rsid w:val="00ED753B"/>
    <w:rsid w:val="00EE02C7"/>
    <w:rsid w:val="00EE70FD"/>
    <w:rsid w:val="00F0585F"/>
    <w:rsid w:val="00F10E0D"/>
    <w:rsid w:val="00F13291"/>
    <w:rsid w:val="00F13933"/>
    <w:rsid w:val="00F201FC"/>
    <w:rsid w:val="00F30A1E"/>
    <w:rsid w:val="00F32680"/>
    <w:rsid w:val="00F32BAD"/>
    <w:rsid w:val="00F32C87"/>
    <w:rsid w:val="00F33732"/>
    <w:rsid w:val="00F33C35"/>
    <w:rsid w:val="00F3779A"/>
    <w:rsid w:val="00F41A78"/>
    <w:rsid w:val="00F474B1"/>
    <w:rsid w:val="00F52972"/>
    <w:rsid w:val="00F55FDB"/>
    <w:rsid w:val="00F60388"/>
    <w:rsid w:val="00F63C52"/>
    <w:rsid w:val="00F70B6C"/>
    <w:rsid w:val="00F732B5"/>
    <w:rsid w:val="00F74FF1"/>
    <w:rsid w:val="00F76381"/>
    <w:rsid w:val="00F8647C"/>
    <w:rsid w:val="00F90FC7"/>
    <w:rsid w:val="00FA076E"/>
    <w:rsid w:val="00FA50CB"/>
    <w:rsid w:val="00FA5596"/>
    <w:rsid w:val="00FA575B"/>
    <w:rsid w:val="00FA6288"/>
    <w:rsid w:val="00FB138C"/>
    <w:rsid w:val="00FC0EC7"/>
    <w:rsid w:val="00FC550D"/>
    <w:rsid w:val="00FC6380"/>
    <w:rsid w:val="00FD0C32"/>
    <w:rsid w:val="00FD0CFC"/>
    <w:rsid w:val="00FD3815"/>
    <w:rsid w:val="00FD7255"/>
    <w:rsid w:val="00FE0022"/>
    <w:rsid w:val="00FE0255"/>
    <w:rsid w:val="00FE2C99"/>
    <w:rsid w:val="00FE3AE8"/>
    <w:rsid w:val="00FE55B2"/>
    <w:rsid w:val="00FF0FF7"/>
    <w:rsid w:val="00FF77FD"/>
    <w:rsid w:val="020622EA"/>
    <w:rsid w:val="033F41C2"/>
    <w:rsid w:val="03A602F9"/>
    <w:rsid w:val="04FA5FB4"/>
    <w:rsid w:val="0516AE7D"/>
    <w:rsid w:val="0AD543EC"/>
    <w:rsid w:val="0B28A43D"/>
    <w:rsid w:val="0D00411F"/>
    <w:rsid w:val="0E1431A3"/>
    <w:rsid w:val="0EEB6909"/>
    <w:rsid w:val="11353024"/>
    <w:rsid w:val="12A1AA83"/>
    <w:rsid w:val="143E77D7"/>
    <w:rsid w:val="1523DD01"/>
    <w:rsid w:val="158CCA12"/>
    <w:rsid w:val="172DBF48"/>
    <w:rsid w:val="191ECAC6"/>
    <w:rsid w:val="1A8A4291"/>
    <w:rsid w:val="1BC027F7"/>
    <w:rsid w:val="1EF73B9E"/>
    <w:rsid w:val="21E9852E"/>
    <w:rsid w:val="2370C145"/>
    <w:rsid w:val="26746011"/>
    <w:rsid w:val="2738A444"/>
    <w:rsid w:val="28F78C15"/>
    <w:rsid w:val="2B437370"/>
    <w:rsid w:val="2CE0857B"/>
    <w:rsid w:val="2EC481FB"/>
    <w:rsid w:val="2F5E5604"/>
    <w:rsid w:val="307F5CC6"/>
    <w:rsid w:val="31999830"/>
    <w:rsid w:val="39F9D101"/>
    <w:rsid w:val="3A3E9298"/>
    <w:rsid w:val="3BC7A0DE"/>
    <w:rsid w:val="3CA20112"/>
    <w:rsid w:val="3E5CA9C3"/>
    <w:rsid w:val="3E6EACA4"/>
    <w:rsid w:val="3EDFD887"/>
    <w:rsid w:val="3F096716"/>
    <w:rsid w:val="3F7CD9EA"/>
    <w:rsid w:val="3FABDECA"/>
    <w:rsid w:val="3FDCCCC3"/>
    <w:rsid w:val="41D08691"/>
    <w:rsid w:val="44441786"/>
    <w:rsid w:val="4A6B5B93"/>
    <w:rsid w:val="4B644416"/>
    <w:rsid w:val="4D66DA2A"/>
    <w:rsid w:val="512B4636"/>
    <w:rsid w:val="57D16BD0"/>
    <w:rsid w:val="581F2346"/>
    <w:rsid w:val="5E0D5475"/>
    <w:rsid w:val="6228FC6D"/>
    <w:rsid w:val="63D9D957"/>
    <w:rsid w:val="64545177"/>
    <w:rsid w:val="672BD828"/>
    <w:rsid w:val="68A08715"/>
    <w:rsid w:val="694AA2C2"/>
    <w:rsid w:val="6A05437C"/>
    <w:rsid w:val="6A8D618D"/>
    <w:rsid w:val="6B55E479"/>
    <w:rsid w:val="6BEF72FA"/>
    <w:rsid w:val="6CC0F221"/>
    <w:rsid w:val="6DCF0798"/>
    <w:rsid w:val="700ECCD4"/>
    <w:rsid w:val="706A5D03"/>
    <w:rsid w:val="725B1DDD"/>
    <w:rsid w:val="73F8AA5D"/>
    <w:rsid w:val="74F5BCF1"/>
    <w:rsid w:val="75ACC9AA"/>
    <w:rsid w:val="78AAE3B5"/>
    <w:rsid w:val="78CBB8D3"/>
    <w:rsid w:val="7BBE8A40"/>
    <w:rsid w:val="7C6158C0"/>
    <w:rsid w:val="7D1C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1A7BAC4D"/>
  <w15:docId w15:val="{1CA209C3-F1D1-43F8-B448-737A521D86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7B8B"/>
    <w:rPr>
      <w:rFonts w:ascii="Times New Roman" w:hAnsi="Times New Roman" w:eastAsia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453B0"/>
    <w:pPr>
      <w:keepNext/>
      <w:numPr>
        <w:numId w:val="3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u w:val="singl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453B0"/>
    <w:pPr>
      <w:keepNext/>
      <w:keepLines/>
      <w:spacing w:before="360" w:after="120" w:line="360" w:lineRule="auto"/>
      <w:ind w:left="1418"/>
      <w:outlineLvl w:val="1"/>
    </w:pPr>
    <w:rPr>
      <w:rFonts w:asciiTheme="majorHAnsi" w:hAnsiTheme="majorHAnsi" w:eastAsiaTheme="majorEastAsia" w:cstheme="majorBidi"/>
      <w:b/>
      <w:bCs/>
      <w:sz w:val="26"/>
      <w:szCs w:val="26"/>
      <w:u w:val="single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6B4F47"/>
    <w:rPr>
      <w:rFonts w:ascii="Courier New" w:hAnsi="Courier New"/>
      <w:sz w:val="20"/>
      <w:szCs w:val="20"/>
    </w:rPr>
  </w:style>
  <w:style w:type="character" w:styleId="TextosinformatoCar" w:customStyle="1">
    <w:name w:val="Texto sin formato Car"/>
    <w:basedOn w:val="Fuentedeprrafopredeter"/>
    <w:link w:val="Textosinformato"/>
    <w:rsid w:val="006B4F47"/>
    <w:rPr>
      <w:rFonts w:ascii="Courier New" w:hAnsi="Courier New" w:eastAsia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rsid w:val="006B4F47"/>
    <w:rPr>
      <w:rFonts w:ascii="Times New Roman" w:hAnsi="Times New Roman" w:eastAsia="Times New Roman"/>
      <w:lang w:eastAsia="es-E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rrafodelista">
    <w:name w:val="List Paragraph"/>
    <w:basedOn w:val="Normal"/>
    <w:uiPriority w:val="34"/>
    <w:qFormat/>
    <w:rsid w:val="00E317E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0248B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20248B"/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0248B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20248B"/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48B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20248B"/>
    <w:rPr>
      <w:rFonts w:ascii="Tahoma" w:hAnsi="Tahoma" w:eastAsia="Times New Roman" w:cs="Tahoma"/>
      <w:sz w:val="16"/>
      <w:szCs w:val="16"/>
      <w:lang w:eastAsia="es-ES"/>
    </w:rPr>
  </w:style>
  <w:style w:type="character" w:styleId="Ttulo1Car" w:customStyle="1">
    <w:name w:val="Título 1 Car"/>
    <w:basedOn w:val="Fuentedeprrafopredeter"/>
    <w:link w:val="Ttulo1"/>
    <w:rsid w:val="002453B0"/>
    <w:rPr>
      <w:rFonts w:ascii="Arial" w:hAnsi="Arial" w:eastAsia="Times New Roman" w:cs="Arial"/>
      <w:b/>
      <w:bCs/>
      <w:kern w:val="32"/>
      <w:sz w:val="32"/>
      <w:szCs w:val="32"/>
      <w:u w:val="single"/>
      <w:lang w:val="es-ES" w:eastAsia="es-ES"/>
    </w:rPr>
  </w:style>
  <w:style w:type="paragraph" w:styleId="TDC1">
    <w:name w:val="toc 1"/>
    <w:basedOn w:val="Normal"/>
    <w:next w:val="Normal"/>
    <w:autoRedefine/>
    <w:uiPriority w:val="39"/>
    <w:rsid w:val="00D2644B"/>
    <w:pPr>
      <w:tabs>
        <w:tab w:val="left" w:pos="330"/>
        <w:tab w:val="right" w:leader="dot" w:pos="10450"/>
      </w:tabs>
      <w:spacing w:before="240" w:after="120"/>
      <w:ind w:left="221" w:right="567" w:hanging="221"/>
    </w:pPr>
  </w:style>
  <w:style w:type="character" w:styleId="Hipervnculo">
    <w:name w:val="Hyperlink"/>
    <w:basedOn w:val="Fuentedeprrafopredeter"/>
    <w:uiPriority w:val="99"/>
    <w:rsid w:val="00936116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000D04"/>
    <w:rPr>
      <w:rFonts w:ascii="Times New Roman" w:hAnsi="Times New Roman" w:eastAsia="Times New Roman"/>
      <w:sz w:val="24"/>
      <w:szCs w:val="24"/>
      <w:lang w:val="es-ES" w:eastAsia="es-ES"/>
    </w:rPr>
  </w:style>
  <w:style w:type="character" w:styleId="Ttulo2Car" w:customStyle="1">
    <w:name w:val="Título 2 Car"/>
    <w:basedOn w:val="Fuentedeprrafopredeter"/>
    <w:link w:val="Ttulo2"/>
    <w:uiPriority w:val="9"/>
    <w:rsid w:val="002453B0"/>
    <w:rPr>
      <w:rFonts w:asciiTheme="majorHAnsi" w:hAnsiTheme="majorHAnsi" w:eastAsiaTheme="majorEastAsia" w:cstheme="majorBidi"/>
      <w:b/>
      <w:bCs/>
      <w:sz w:val="26"/>
      <w:szCs w:val="26"/>
      <w:u w:val="single"/>
      <w:lang w:val="es-ES" w:eastAsia="es-ES"/>
    </w:rPr>
  </w:style>
  <w:style w:type="paragraph" w:styleId="TDC2">
    <w:name w:val="toc 2"/>
    <w:basedOn w:val="Normal"/>
    <w:next w:val="Normal"/>
    <w:autoRedefine/>
    <w:uiPriority w:val="39"/>
    <w:unhideWhenUsed/>
    <w:rsid w:val="00D2644B"/>
    <w:pPr>
      <w:tabs>
        <w:tab w:val="right" w:leader="dot" w:pos="10456"/>
      </w:tabs>
      <w:spacing w:after="100"/>
      <w:ind w:left="567"/>
    </w:pPr>
  </w:style>
  <w:style w:type="character" w:styleId="SinespaciadoCar" w:customStyle="1">
    <w:name w:val="Sin espaciado Car"/>
    <w:basedOn w:val="Fuentedeprrafopredeter"/>
    <w:link w:val="Sinespaciado"/>
    <w:uiPriority w:val="1"/>
    <w:rsid w:val="002D64EA"/>
    <w:rPr>
      <w:rFonts w:ascii="Times New Roman" w:hAnsi="Times New Roman" w:eastAsia="Times New Roman"/>
      <w:sz w:val="24"/>
      <w:szCs w:val="24"/>
      <w:lang w:val="es-ES" w:eastAsia="es-ES"/>
    </w:rPr>
  </w:style>
  <w:style w:type="table" w:styleId="Cuadrculamedia21" w:customStyle="1">
    <w:name w:val="Cuadrícula media 21"/>
    <w:basedOn w:val="Tablanormal"/>
    <w:uiPriority w:val="68"/>
    <w:rsid w:val="006963EF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11" w:customStyle="1">
    <w:name w:val="Cuadrícula media 11"/>
    <w:basedOn w:val="Tablanormal"/>
    <w:uiPriority w:val="67"/>
    <w:rsid w:val="00775D7C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HTMLconformatoprevio">
    <w:name w:val="HTML Preformatted"/>
    <w:basedOn w:val="Normal"/>
    <w:link w:val="HTMLconformatoprevioCar"/>
    <w:uiPriority w:val="99"/>
    <w:unhideWhenUsed/>
    <w:rsid w:val="009452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conformatoprevioCar" w:customStyle="1">
    <w:name w:val="HTML con formato previo Car"/>
    <w:basedOn w:val="Fuentedeprrafopredeter"/>
    <w:link w:val="HTMLconformatoprevio"/>
    <w:uiPriority w:val="99"/>
    <w:rsid w:val="0094522D"/>
    <w:rPr>
      <w:rFonts w:ascii="Courier New" w:hAnsi="Courier New" w:eastAsia="Times New Roman" w:cs="Courier New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customXml" Target="../customXml/item5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2026/2027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78B66C3C1A2D469858DB3B2B3495E0" ma:contentTypeVersion="11" ma:contentTypeDescription="Crear nuevo documento." ma:contentTypeScope="" ma:versionID="dad2bafd65db125582c273b9666707de">
  <xsd:schema xmlns:xsd="http://www.w3.org/2001/XMLSchema" xmlns:xs="http://www.w3.org/2001/XMLSchema" xmlns:p="http://schemas.microsoft.com/office/2006/metadata/properties" xmlns:ns2="6af6d837-fa05-4a31-9688-78cb0e349575" xmlns:ns3="2669f5a6-a5ca-4faa-a06c-8e3264bdb14b" targetNamespace="http://schemas.microsoft.com/office/2006/metadata/properties" ma:root="true" ma:fieldsID="ecad44b0a026fc5f8b02be5bb3a89aa4" ns2:_="" ns3:_="">
    <xsd:import namespace="6af6d837-fa05-4a31-9688-78cb0e349575"/>
    <xsd:import namespace="2669f5a6-a5ca-4faa-a06c-8e3264bdb1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6d837-fa05-4a31-9688-78cb0e349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f81fab6-5715-43b2-96f5-83aa16423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9f5a6-a5ca-4faa-a06c-8e3264bdb14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1dbec6f-66e8-454f-b534-6cc31d852c13}" ma:internalName="TaxCatchAll" ma:showField="CatchAllData" ma:web="2669f5a6-a5ca-4faa-a06c-8e3264bdb1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f6d837-fa05-4a31-9688-78cb0e349575">
      <Terms xmlns="http://schemas.microsoft.com/office/infopath/2007/PartnerControls"/>
    </lcf76f155ced4ddcb4097134ff3c332f>
    <TaxCatchAll xmlns="2669f5a6-a5ca-4faa-a06c-8e3264bdb14b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0D1937-E440-4072-89C1-AC9DF5F081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81E358-B179-4312-AFAE-B09F20A3576C}"/>
</file>

<file path=customXml/itemProps4.xml><?xml version="1.0" encoding="utf-8"?>
<ds:datastoreItem xmlns:ds="http://schemas.openxmlformats.org/officeDocument/2006/customXml" ds:itemID="{D1B138E8-1F07-4A89-A360-8083EB2F684F}"/>
</file>

<file path=customXml/itemProps5.xml><?xml version="1.0" encoding="utf-8"?>
<ds:datastoreItem xmlns:ds="http://schemas.openxmlformats.org/officeDocument/2006/customXml" ds:itemID="{5CD737DA-2062-4C8E-9D12-D0482E76DEC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CEIP P. HONORATO DEL VAL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DOCUMENTO DE INICIO DE CURSO</dc:title>
  <dc:subject>CURSO 2026/27</dc:subject>
  <dc:creator>profesor</dc:creator>
  <lastModifiedBy>OLIVIA FARRAN RODRIGUEZ</lastModifiedBy>
  <revision>25</revision>
  <lastPrinted>2026-09-03T08:10:00.0000000Z</lastPrinted>
  <dcterms:created xsi:type="dcterms:W3CDTF">2026-08-26T08:20:00.0000000Z</dcterms:created>
  <dcterms:modified xsi:type="dcterms:W3CDTF">2026-10-21T09:20:06.4908283Z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0x0101008A78B66C3C1A2D469858DB3B2B3495E0</vt:lpwstr>
  </property>
  <property fmtid="{D5CDD505-2E9C-101B-9397-08002B2CF9AE}" pid="3" name="MediaServiceImageTags">
    <vt:lpwstr/>
  </property>
</Properties>
</file>